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31F" w:rsidRDefault="00204EDA">
      <w:r>
        <w:t>Конспект открытого занятия для ГПД 2-х классов.</w:t>
      </w:r>
    </w:p>
    <w:p w:rsidR="00204EDA" w:rsidRDefault="006048D9">
      <w:r>
        <w:rPr>
          <w:b/>
        </w:rPr>
        <w:t>Тема: Окружающий мир.</w:t>
      </w:r>
    </w:p>
    <w:p w:rsidR="007E04A1" w:rsidRDefault="00204EDA">
      <w:r>
        <w:t>Цель:</w:t>
      </w:r>
    </w:p>
    <w:p w:rsidR="00204EDA" w:rsidRDefault="00204EDA">
      <w:r>
        <w:t xml:space="preserve"> Знакомство с окружающим миром</w:t>
      </w:r>
      <w:r w:rsidR="006B374F">
        <w:t xml:space="preserve">. Приобщение к миру природы. </w:t>
      </w:r>
      <w:r w:rsidR="00E35869">
        <w:t xml:space="preserve">Развитие творческих способностей детей. </w:t>
      </w:r>
      <w:r w:rsidR="006B374F">
        <w:t xml:space="preserve"> Воспитание самостоятельности и целеустремленности, доброжелательности,</w:t>
      </w:r>
      <w:r w:rsidR="006048D9">
        <w:t xml:space="preserve"> отзывчивости. Развитие речи.</w:t>
      </w:r>
    </w:p>
    <w:p w:rsidR="00204EDA" w:rsidRDefault="00204EDA">
      <w:r>
        <w:t>Задачи:</w:t>
      </w:r>
    </w:p>
    <w:p w:rsidR="00204EDA" w:rsidRDefault="00204EDA">
      <w:r>
        <w:t xml:space="preserve">Научить детей </w:t>
      </w:r>
      <w:r w:rsidR="006B374F">
        <w:t xml:space="preserve"> </w:t>
      </w:r>
      <w:r w:rsidR="006048D9">
        <w:t>в</w:t>
      </w:r>
      <w:r w:rsidR="005F2B9E">
        <w:t>ыполнять работу вместе с педагогом, четко выполняя все указания, соблюдая последовательность хода работы. Научить слышать и слушать педагога во время объяснения и хода работы.</w:t>
      </w:r>
      <w:r>
        <w:t xml:space="preserve"> Проявить творческую выдумку, смекалку при выполнении работы. Научить детей быть оригинальными и раскованными в своей творческой деятельности. </w:t>
      </w:r>
      <w:r w:rsidR="006048D9">
        <w:t xml:space="preserve"> </w:t>
      </w:r>
    </w:p>
    <w:p w:rsidR="00E35869" w:rsidRDefault="00E35869">
      <w:r>
        <w:t>Учить умению выражать свои мысли и эмоции.</w:t>
      </w:r>
    </w:p>
    <w:p w:rsidR="00E35869" w:rsidRDefault="00E35869"/>
    <w:p w:rsidR="00204EDA" w:rsidRPr="00E35869" w:rsidRDefault="00204EDA">
      <w:pPr>
        <w:rPr>
          <w:b/>
        </w:rPr>
      </w:pPr>
      <w:r w:rsidRPr="00E35869">
        <w:rPr>
          <w:b/>
        </w:rPr>
        <w:t>Ход занятия</w:t>
      </w:r>
    </w:p>
    <w:p w:rsidR="00204EDA" w:rsidRDefault="00204EDA">
      <w:r>
        <w:t>Загадка</w:t>
      </w:r>
    </w:p>
    <w:p w:rsidR="00204EDA" w:rsidRDefault="00204EDA">
      <w:r>
        <w:t>Скачет завирушка,</w:t>
      </w:r>
    </w:p>
    <w:p w:rsidR="00204EDA" w:rsidRDefault="00204EDA">
      <w:r>
        <w:t>Не рот, а ловушка.</w:t>
      </w:r>
    </w:p>
    <w:p w:rsidR="00204EDA" w:rsidRDefault="00204EDA">
      <w:r>
        <w:t>Попадут в ловушку</w:t>
      </w:r>
    </w:p>
    <w:p w:rsidR="00E35869" w:rsidRDefault="00E35869">
      <w:r>
        <w:t>И комар и мушка.  (Лягушка)</w:t>
      </w:r>
    </w:p>
    <w:p w:rsidR="00E35869" w:rsidRDefault="00E35869"/>
    <w:p w:rsidR="00E35869" w:rsidRDefault="006048D9">
      <w:r>
        <w:t>Сегодня мы с вами поговорим о лягушке. Сейчас я вам покажу слайды о лягушке.</w:t>
      </w:r>
    </w:p>
    <w:p w:rsidR="00E35869" w:rsidRDefault="00E35869">
      <w:r>
        <w:t>Показ слайд-шоу (презентация на диске «Превращения лягушки).</w:t>
      </w:r>
    </w:p>
    <w:p w:rsidR="006B374F" w:rsidRDefault="00E35869">
      <w:r>
        <w:t>Вы увидели и услышали о превращениях лягушки в живой природе.</w:t>
      </w:r>
      <w:r w:rsidR="006B374F">
        <w:t xml:space="preserve"> </w:t>
      </w:r>
    </w:p>
    <w:p w:rsidR="006B374F" w:rsidRDefault="006B374F">
      <w:r>
        <w:t xml:space="preserve">Вопросы к детям: </w:t>
      </w:r>
    </w:p>
    <w:p w:rsidR="006B374F" w:rsidRDefault="006B374F">
      <w:r>
        <w:t xml:space="preserve">Вы </w:t>
      </w:r>
      <w:proofErr w:type="gramStart"/>
      <w:r>
        <w:t>знали</w:t>
      </w:r>
      <w:proofErr w:type="gramEnd"/>
      <w:r>
        <w:t xml:space="preserve"> как размножаются лягушки? Сколько превращений она проходит?</w:t>
      </w:r>
    </w:p>
    <w:p w:rsidR="006B374F" w:rsidRDefault="006B374F">
      <w:proofErr w:type="gramStart"/>
      <w:r>
        <w:t>Перечислите</w:t>
      </w:r>
      <w:proofErr w:type="gramEnd"/>
      <w:r>
        <w:t xml:space="preserve"> пожалуйста этапы ее превращения?</w:t>
      </w:r>
    </w:p>
    <w:p w:rsidR="006048D9" w:rsidRDefault="006B374F">
      <w:r>
        <w:t>(ответы детей). Молодцы, вы внимательно все слушали</w:t>
      </w:r>
    </w:p>
    <w:p w:rsidR="005F301F" w:rsidRDefault="006048D9">
      <w:r>
        <w:t xml:space="preserve">А вы </w:t>
      </w:r>
      <w:proofErr w:type="gramStart"/>
      <w:r>
        <w:t>знаете еще кого-нибудь в живой природе кто проходит</w:t>
      </w:r>
      <w:proofErr w:type="gramEnd"/>
      <w:r>
        <w:t xml:space="preserve"> не одно превращение? </w:t>
      </w:r>
      <w:r w:rsidR="005F301F">
        <w:t>(ответы детей).</w:t>
      </w:r>
    </w:p>
    <w:p w:rsidR="003B2F71" w:rsidRDefault="007B02CB" w:rsidP="006B374F">
      <w:r>
        <w:t xml:space="preserve">А теперь я научу </w:t>
      </w:r>
      <w:proofErr w:type="gramStart"/>
      <w:r>
        <w:t>вас</w:t>
      </w:r>
      <w:proofErr w:type="gramEnd"/>
      <w:r>
        <w:t xml:space="preserve"> как нарисовать лягушку</w:t>
      </w:r>
      <w:r w:rsidR="003B2F71">
        <w:t>.</w:t>
      </w:r>
      <w:r>
        <w:t xml:space="preserve">  </w:t>
      </w:r>
    </w:p>
    <w:p w:rsidR="007B02CB" w:rsidRDefault="007B02CB" w:rsidP="006B374F">
      <w:r>
        <w:lastRenderedPageBreak/>
        <w:t>Администраторы</w:t>
      </w:r>
      <w:proofErr w:type="gramStart"/>
      <w:r>
        <w:t xml:space="preserve"> ,</w:t>
      </w:r>
      <w:proofErr w:type="gramEnd"/>
      <w:r>
        <w:t xml:space="preserve"> раздайте пожалуйста всем листы для рисования, а  цветные карандаши вы взяли с собой.</w:t>
      </w:r>
    </w:p>
    <w:p w:rsidR="007B02CB" w:rsidRDefault="007B02CB" w:rsidP="006B374F">
      <w:r>
        <w:t xml:space="preserve">И так. Вот ваш лист. Вы его располагаете горизонтально. </w:t>
      </w:r>
    </w:p>
    <w:p w:rsidR="007B02CB" w:rsidRDefault="007B02CB" w:rsidP="006B374F">
      <w:r>
        <w:t>Помните, что главный объект нашего рисунка – это лягушка и мы располагаем ее на переднем плане рисунка т.е. она будет большим, самым крупным объектом</w:t>
      </w:r>
      <w:proofErr w:type="gramStart"/>
      <w:r>
        <w:t xml:space="preserve"> </w:t>
      </w:r>
      <w:r w:rsidR="00652831">
        <w:t>.</w:t>
      </w:r>
      <w:proofErr w:type="gramEnd"/>
      <w:r>
        <w:t xml:space="preserve"> Вы должны нарисовать ее в соответствии с размером вашего листа.</w:t>
      </w:r>
    </w:p>
    <w:p w:rsidR="007B02CB" w:rsidRDefault="007B02CB" w:rsidP="006B374F">
      <w:r>
        <w:t>Не маленькой, что ее даже не будет видно, а большой – сегодня она наш главный герой.</w:t>
      </w:r>
    </w:p>
    <w:p w:rsidR="007B02CB" w:rsidRDefault="007B02CB" w:rsidP="006B374F">
      <w:r>
        <w:t>Мой лист – это доска и я буду показывать вам последовательность рисования лягушки.</w:t>
      </w:r>
    </w:p>
    <w:p w:rsidR="007B02CB" w:rsidRDefault="007B02CB" w:rsidP="006B374F">
      <w:r>
        <w:t>Мы будем работать как обычно. Я буду рисовать и рассказывать, что я делаю. И</w:t>
      </w:r>
      <w:r w:rsidR="00652831">
        <w:t xml:space="preserve"> на каждом этапе рисования я буду отходить от доски, чтобы вы смогли увидеть, что должно получиться и смогли исправить, если что-то у вас получилось   не совсем так.</w:t>
      </w:r>
    </w:p>
    <w:p w:rsidR="00652831" w:rsidRDefault="00652831" w:rsidP="006B374F">
      <w:r>
        <w:t xml:space="preserve">У всех у вас есть </w:t>
      </w:r>
      <w:proofErr w:type="gramStart"/>
      <w:r>
        <w:t>ластики</w:t>
      </w:r>
      <w:proofErr w:type="gramEnd"/>
      <w:r>
        <w:t xml:space="preserve"> и вы сможете удалить, свои неточности.</w:t>
      </w:r>
    </w:p>
    <w:p w:rsidR="0002262A" w:rsidRDefault="00652831" w:rsidP="006B374F">
      <w:r>
        <w:t>Внимание! Предупреждаю, чтобы не было грязи на ваших рисунках, не нажимайте сильно на карандаш. Делайте просто наметку, чтобы можно было стереть и не осталось следов.</w:t>
      </w:r>
    </w:p>
    <w:p w:rsidR="00652831" w:rsidRDefault="0002262A" w:rsidP="006B374F">
      <w:r>
        <w:t>Мы делаем набросок, как все художники, вначале делают тонкими линиями набросок рисунка и только когда рисунок готов</w:t>
      </w:r>
      <w:r w:rsidR="004228D6">
        <w:t>, они прорисовывают основные линии и</w:t>
      </w:r>
      <w:r>
        <w:t xml:space="preserve"> приступают к раскрашиванию.</w:t>
      </w:r>
    </w:p>
    <w:p w:rsidR="00652831" w:rsidRDefault="00652831" w:rsidP="006B374F">
      <w:r>
        <w:t xml:space="preserve">И как обычно, вы сами </w:t>
      </w:r>
      <w:proofErr w:type="gramStart"/>
      <w:r>
        <w:t>придумаете и нарисуете где находится</w:t>
      </w:r>
      <w:proofErr w:type="gramEnd"/>
      <w:r>
        <w:t xml:space="preserve"> ваша лягушка.</w:t>
      </w:r>
      <w:r w:rsidR="0002262A">
        <w:t xml:space="preserve"> Нарисуете сюжет картины.</w:t>
      </w:r>
    </w:p>
    <w:p w:rsidR="00022F66" w:rsidRDefault="00652831" w:rsidP="006B374F">
      <w:r>
        <w:t>Я не художник  и недавно  пробовала нарисовать лягушку сама – вот что получилось.</w:t>
      </w:r>
    </w:p>
    <w:p w:rsidR="00022F66" w:rsidRDefault="00652831" w:rsidP="006B374F">
      <w:r>
        <w:t>(вывешиваю свои рисунки на доске</w:t>
      </w:r>
      <w:proofErr w:type="gramStart"/>
      <w:r w:rsidR="0065041A">
        <w:t>)(</w:t>
      </w:r>
      <w:proofErr w:type="gramEnd"/>
      <w:r w:rsidR="0065041A">
        <w:t>приложение № 1 и №2).</w:t>
      </w:r>
    </w:p>
    <w:p w:rsidR="00022F66" w:rsidRDefault="00022F66" w:rsidP="006B374F">
      <w:r>
        <w:t>Прежде чем мы начнем рисовать, хочу напомнить: есл</w:t>
      </w:r>
      <w:r w:rsidR="0065041A">
        <w:t>и у вас что-то не получается,  не шумите</w:t>
      </w:r>
      <w:r>
        <w:t xml:space="preserve"> пожалу</w:t>
      </w:r>
      <w:r w:rsidR="0065041A">
        <w:t xml:space="preserve">йста, </w:t>
      </w:r>
      <w:r>
        <w:t>я буду делать паузы, задавать вопросы и дам вам время на исправление неточностей.</w:t>
      </w:r>
    </w:p>
    <w:p w:rsidR="00C279BB" w:rsidRDefault="00C279BB" w:rsidP="006B374F">
      <w:r>
        <w:t>Думаю</w:t>
      </w:r>
      <w:r w:rsidR="0002262A">
        <w:t>,</w:t>
      </w:r>
      <w:r>
        <w:t xml:space="preserve"> у всех п</w:t>
      </w:r>
      <w:r w:rsidR="0002262A">
        <w:t xml:space="preserve">олучится. Мы рисовали работы и </w:t>
      </w:r>
      <w:r>
        <w:t>сложней.</w:t>
      </w:r>
    </w:p>
    <w:p w:rsidR="00652831" w:rsidRDefault="00652831" w:rsidP="006B374F">
      <w:r>
        <w:t>Вы готовы? Приступаем.</w:t>
      </w:r>
    </w:p>
    <w:p w:rsidR="00652831" w:rsidRDefault="00652831" w:rsidP="006B374F">
      <w:r>
        <w:t>Я свою лягушку буду рисовать в центре доски, вы можете немного ее сместить</w:t>
      </w:r>
      <w:r w:rsidR="00666A8C">
        <w:t>.</w:t>
      </w:r>
    </w:p>
    <w:p w:rsidR="00666A8C" w:rsidRDefault="00666A8C" w:rsidP="006B374F">
      <w:r>
        <w:t xml:space="preserve">Рисуем верхнюю часть овала с наклоном, далее рисуем нижнюю часть овала, но большую по </w:t>
      </w:r>
      <w:r w:rsidR="0002262A">
        <w:t xml:space="preserve">диаметру </w:t>
      </w:r>
      <w:r>
        <w:t xml:space="preserve"> и они стыкуются у нас в середине. (Посмотрите, что должно получиться).</w:t>
      </w:r>
    </w:p>
    <w:p w:rsidR="00666A8C" w:rsidRDefault="00666A8C" w:rsidP="006B374F">
      <w:r>
        <w:t xml:space="preserve">Разделяем наш овал на 2 равные части и проводим линию </w:t>
      </w:r>
      <w:proofErr w:type="gramStart"/>
      <w:r>
        <w:t>по середине</w:t>
      </w:r>
      <w:proofErr w:type="gramEnd"/>
      <w:r>
        <w:t xml:space="preserve">, но так как верхняя часть уже, </w:t>
      </w:r>
      <w:r w:rsidR="00C279BB">
        <w:t>а</w:t>
      </w:r>
      <w:r>
        <w:t xml:space="preserve">  </w:t>
      </w:r>
      <w:r w:rsidR="00C279BB">
        <w:t xml:space="preserve">нижняя </w:t>
      </w:r>
      <w:r>
        <w:t>линия  единая и для маленького и для большого овала, то соответственно линии  центра у них не совпадут. (Смотрите внимательно).</w:t>
      </w:r>
    </w:p>
    <w:p w:rsidR="00022F66" w:rsidRDefault="00666A8C" w:rsidP="006B374F">
      <w:r>
        <w:t>В верхней части на линии середины рисуем глаз лягушки – это круг. Вы должны нарисовать не маленькие щелочки, не зря же говорят «Пучеглазая лягушка» т.е. глаза у нее на выкате.</w:t>
      </w:r>
    </w:p>
    <w:p w:rsidR="00022F66" w:rsidRDefault="00022F66" w:rsidP="006B374F">
      <w:r>
        <w:t>И нам будет видно веко другого глаза, именно из-за пучеглазости лягушки. И мы его тоже обозначаем у своей лягушки.</w:t>
      </w:r>
    </w:p>
    <w:p w:rsidR="00666A8C" w:rsidRDefault="00022F66" w:rsidP="006B374F">
      <w:r>
        <w:lastRenderedPageBreak/>
        <w:t xml:space="preserve"> у глаза который смотрит на нас</w:t>
      </w:r>
      <w:r w:rsidR="004228D6">
        <w:t xml:space="preserve"> рисуем верхнее и нижнее веко</w:t>
      </w:r>
      <w:proofErr w:type="gramStart"/>
      <w:r w:rsidR="004228D6">
        <w:t xml:space="preserve"> ,</w:t>
      </w:r>
      <w:proofErr w:type="gramEnd"/>
      <w:r w:rsidR="00666A8C">
        <w:t xml:space="preserve"> в середине рисуем зрачок. </w:t>
      </w:r>
    </w:p>
    <w:p w:rsidR="00022F66" w:rsidRDefault="00F94C30" w:rsidP="006B374F">
      <w:r>
        <w:t>О</w:t>
      </w:r>
      <w:r w:rsidR="00022F66">
        <w:t>тмечаем ноздрю и рот у лягушки.</w:t>
      </w:r>
    </w:p>
    <w:p w:rsidR="00022F66" w:rsidRDefault="00022F66" w:rsidP="006B374F">
      <w:r>
        <w:t xml:space="preserve">Все успели? У всех получилось? </w:t>
      </w:r>
    </w:p>
    <w:p w:rsidR="00C279BB" w:rsidRDefault="00C279BB" w:rsidP="006B374F">
      <w:r>
        <w:t xml:space="preserve">Теперь лапы. Здесь вы четко должны выполнять все действия со мной. </w:t>
      </w:r>
    </w:p>
    <w:p w:rsidR="00C279BB" w:rsidRDefault="00C279BB" w:rsidP="006B374F">
      <w:r>
        <w:t xml:space="preserve">Начинаем рисовать </w:t>
      </w:r>
      <w:proofErr w:type="gramStart"/>
      <w:r>
        <w:t>лапу</w:t>
      </w:r>
      <w:proofErr w:type="gramEnd"/>
      <w:r>
        <w:t xml:space="preserve"> которая дальше от нас. Смотрите, сначала рисуем прямоугольник, он наклонен по отношению к телу лягушки. </w:t>
      </w:r>
    </w:p>
    <w:p w:rsidR="00C279BB" w:rsidRDefault="0002262A" w:rsidP="006B374F">
      <w:r>
        <w:t xml:space="preserve">Напоминаю, не делайте жирных </w:t>
      </w:r>
      <w:r w:rsidR="00C279BB">
        <w:t xml:space="preserve"> четких  линий, мы делаем набросок, а когда прорисуем детали, вот после этого можно обвести все части и контур лягушки.</w:t>
      </w:r>
    </w:p>
    <w:p w:rsidR="00FC27B2" w:rsidRDefault="00FC27B2" w:rsidP="006B374F">
      <w:r>
        <w:t>Мы нарисовали колено и бедро задней лапы, теперь рисуем нижнюю часть лапы.</w:t>
      </w:r>
    </w:p>
    <w:p w:rsidR="00FC27B2" w:rsidRDefault="00FC27B2" w:rsidP="006B374F">
      <w:r>
        <w:t>Сначала линиями отметим пальчики,  а потом придадим объем.</w:t>
      </w:r>
    </w:p>
    <w:p w:rsidR="00FC27B2" w:rsidRDefault="00FC27B2" w:rsidP="006B374F">
      <w:r>
        <w:t>Получилось? У кого не получилось, продолжаем дальше, а после того как мы завершим, вы поднимите руку</w:t>
      </w:r>
      <w:proofErr w:type="gramStart"/>
      <w:r>
        <w:t xml:space="preserve"> ,</w:t>
      </w:r>
      <w:proofErr w:type="gramEnd"/>
      <w:r>
        <w:t xml:space="preserve"> я подойду и вы исправите, что не получилось сами, я вам просто подскажу как.</w:t>
      </w:r>
    </w:p>
    <w:p w:rsidR="003B2F71" w:rsidRDefault="00FC27B2" w:rsidP="006B374F">
      <w:r>
        <w:t>Ближняя к нам лап</w:t>
      </w:r>
      <w:r w:rsidR="00F94C30">
        <w:t xml:space="preserve">а </w:t>
      </w:r>
      <w:proofErr w:type="gramStart"/>
      <w:r w:rsidR="00F94C30">
        <w:t>–з</w:t>
      </w:r>
      <w:proofErr w:type="gramEnd"/>
      <w:r w:rsidR="00F94C30">
        <w:t xml:space="preserve">адняя.  </w:t>
      </w:r>
      <w:r w:rsidR="00AC1116">
        <w:t>Так же прорисовываем бедро, голень и лапку-ступню.</w:t>
      </w:r>
    </w:p>
    <w:p w:rsidR="004228D6" w:rsidRDefault="004228D6" w:rsidP="006B374F">
      <w:r>
        <w:t>Теперь выполняем переднюю лапку.</w:t>
      </w:r>
    </w:p>
    <w:p w:rsidR="00AC1116" w:rsidRDefault="004228D6" w:rsidP="006B374F">
      <w:r>
        <w:t>Вот и все. Мы нарисовали нашу лягушку. Вам остается обвести основные контуры жирными линиями,  раскрасить и нарисовать сюжет своей картины.</w:t>
      </w:r>
    </w:p>
    <w:p w:rsidR="004228D6" w:rsidRDefault="004228D6" w:rsidP="006B374F">
      <w:r>
        <w:t>Приступаем.</w:t>
      </w:r>
    </w:p>
    <w:p w:rsidR="00AC1116" w:rsidRDefault="00AC1116" w:rsidP="006B374F">
      <w:r>
        <w:t xml:space="preserve">Пока вы будете </w:t>
      </w:r>
      <w:proofErr w:type="gramStart"/>
      <w:r w:rsidR="004228D6">
        <w:t>дорисовывать</w:t>
      </w:r>
      <w:proofErr w:type="gramEnd"/>
      <w:r w:rsidR="004228D6">
        <w:t xml:space="preserve"> и оформлять с</w:t>
      </w:r>
      <w:r>
        <w:t>вои рисунки я вам расскажу одну притчу:</w:t>
      </w:r>
    </w:p>
    <w:p w:rsidR="004F6B46" w:rsidRDefault="004F6B46" w:rsidP="004F6B46"/>
    <w:p w:rsidR="004F6B46" w:rsidRDefault="004F6B46" w:rsidP="004F6B46">
      <w:r w:rsidRPr="00176385">
        <w:t xml:space="preserve">  В славянской мифологии лягушка </w:t>
      </w:r>
      <w:r>
        <w:t xml:space="preserve"> </w:t>
      </w:r>
      <w:proofErr w:type="gramStart"/>
      <w:r w:rsidRPr="00176385">
        <w:t>ас</w:t>
      </w:r>
      <w:r>
        <w:t>с</w:t>
      </w:r>
      <w:r w:rsidRPr="00176385">
        <w:t>оциируется</w:t>
      </w:r>
      <w:proofErr w:type="gramEnd"/>
      <w:r>
        <w:t xml:space="preserve"> </w:t>
      </w:r>
      <w:r w:rsidRPr="00176385">
        <w:t xml:space="preserve"> прежде всего с плодородием, влагой, дождем. Она - хранительница речек, озер, колодцев, владычица воды. Идеей плодородия, живительной влаги объясняется и ее связь с деторождением. Считалось, что лягушки вытягивают из воды новорожденных и приносят их в дом. Как и змеям, в некоторых регионах лягушке приписывают роль домашнего покровителя, ее часто использовали в народной медицине, ворожбе и </w:t>
      </w:r>
      <w:r w:rsidRPr="00176385">
        <w:lastRenderedPageBreak/>
        <w:t>колдовстве.</w:t>
      </w:r>
      <w:r>
        <w:rPr>
          <w:noProof/>
          <w:lang w:eastAsia="ru-RU"/>
        </w:rPr>
        <w:drawing>
          <wp:inline distT="0" distB="0" distL="0" distR="0" wp14:anchorId="0A05AABC" wp14:editId="1673A765">
            <wp:extent cx="6812782" cy="4813161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7414" cy="48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46" w:rsidRDefault="004F6B46" w:rsidP="004F6B46">
      <w:r>
        <w:t>Притча:</w:t>
      </w:r>
    </w:p>
    <w:p w:rsidR="004F6B46" w:rsidRDefault="004F6B46" w:rsidP="004F6B46">
      <w:pPr>
        <w:tabs>
          <w:tab w:val="left" w:pos="3497"/>
        </w:tabs>
      </w:pPr>
      <w:r>
        <w:t xml:space="preserve">Как-то раз несколько лягушек ... </w:t>
      </w:r>
      <w:r>
        <w:tab/>
        <w:t xml:space="preserve">… захотели устроить соревнования по бегу. </w:t>
      </w:r>
    </w:p>
    <w:p w:rsidR="004F6B46" w:rsidRDefault="004F6B46" w:rsidP="004F6B46">
      <w:r>
        <w:t xml:space="preserve">Их целью было добежать до вершины высокой башни. </w:t>
      </w:r>
    </w:p>
    <w:p w:rsidR="004F6B46" w:rsidRDefault="004F6B46" w:rsidP="004F6B46">
      <w:r>
        <w:t xml:space="preserve">Много зрителей собралось, чтобы посмотреть соревнования и подбодрить участников... </w:t>
      </w:r>
    </w:p>
    <w:p w:rsidR="004F6B46" w:rsidRDefault="004F6B46" w:rsidP="004F6B46">
      <w:r>
        <w:t xml:space="preserve">Итак, забег начался... </w:t>
      </w:r>
    </w:p>
    <w:p w:rsidR="004F6B46" w:rsidRDefault="004F6B46" w:rsidP="004F6B46">
      <w:r>
        <w:t xml:space="preserve">Сказать по правде,  Никто из зрителей не допускал даже мысли о том, что лягушки могут добежать до вершины. </w:t>
      </w:r>
    </w:p>
    <w:p w:rsidR="004F6B46" w:rsidRDefault="004F6B46" w:rsidP="004F6B46">
      <w:r>
        <w:t xml:space="preserve">Ото всех можно было услышать такие слова:   „Ах, как тяжело!!!  </w:t>
      </w:r>
      <w:proofErr w:type="gramStart"/>
      <w:r>
        <w:t>Они</w:t>
      </w:r>
      <w:proofErr w:type="gramEnd"/>
      <w:r>
        <w:t xml:space="preserve">  НИКОГДА не достигнут вершины!" </w:t>
      </w:r>
    </w:p>
    <w:p w:rsidR="004F6B46" w:rsidRDefault="004F6B46" w:rsidP="004F6B46">
      <w:r>
        <w:t xml:space="preserve">или: </w:t>
      </w:r>
    </w:p>
    <w:p w:rsidR="004F6B46" w:rsidRDefault="004F6B46" w:rsidP="004F6B46">
      <w:r>
        <w:t xml:space="preserve">„У них не получится, башня слишком высокая!" </w:t>
      </w:r>
    </w:p>
    <w:p w:rsidR="004F6B46" w:rsidRDefault="004F6B46" w:rsidP="004F6B46">
      <w:r>
        <w:t xml:space="preserve">Одна за другой лягушки начали сходить с дистанции... </w:t>
      </w:r>
    </w:p>
    <w:p w:rsidR="004F6B46" w:rsidRDefault="004F6B46" w:rsidP="004F6B46">
      <w:r>
        <w:t xml:space="preserve">... Кроме одной, </w:t>
      </w:r>
      <w:proofErr w:type="gramStart"/>
      <w:r>
        <w:t>которая</w:t>
      </w:r>
      <w:proofErr w:type="gramEnd"/>
      <w:r>
        <w:t xml:space="preserve"> упорно карабкалась все выше... </w:t>
      </w:r>
    </w:p>
    <w:p w:rsidR="004F6B46" w:rsidRDefault="004F6B46" w:rsidP="004F6B46">
      <w:r>
        <w:lastRenderedPageBreak/>
        <w:t xml:space="preserve">Люди продолжали кричать: </w:t>
      </w:r>
    </w:p>
    <w:p w:rsidR="004F6B46" w:rsidRDefault="004F6B46" w:rsidP="004F6B46">
      <w:r>
        <w:t xml:space="preserve">„Это слишком тяжело!!! Никто не в силах справиться с этим!" </w:t>
      </w:r>
    </w:p>
    <w:p w:rsidR="004F6B46" w:rsidRDefault="004F6B46" w:rsidP="004F6B46">
      <w:r>
        <w:t xml:space="preserve">Все больше лягушек теряли последние силы и покидали соревнование... ...Но одна лягушка продолжала настойчиво продвигаться к цели... </w:t>
      </w:r>
    </w:p>
    <w:p w:rsidR="004F6B46" w:rsidRDefault="004F6B46" w:rsidP="004F6B46">
      <w:r>
        <w:t xml:space="preserve">Она никак не хотела сдаваться! </w:t>
      </w:r>
    </w:p>
    <w:p w:rsidR="004F6B46" w:rsidRDefault="004F6B46" w:rsidP="004F6B46">
      <w:r>
        <w:t xml:space="preserve">В конце </w:t>
      </w:r>
      <w:proofErr w:type="gramStart"/>
      <w:r>
        <w:t>концов</w:t>
      </w:r>
      <w:proofErr w:type="gramEnd"/>
      <w:r>
        <w:t xml:space="preserve"> не осталось никого, кроме этой лягушки, которая с невероятными усилиями единственная достигла вершины башни! </w:t>
      </w:r>
    </w:p>
    <w:p w:rsidR="004F6B46" w:rsidRDefault="004F6B46" w:rsidP="004F6B46">
      <w:r>
        <w:t xml:space="preserve">После соревнования другие участники захотели узнать, как ей это удалось! </w:t>
      </w:r>
    </w:p>
    <w:p w:rsidR="004F6B46" w:rsidRDefault="004F6B46" w:rsidP="004F6B46">
      <w:r>
        <w:t xml:space="preserve">Одна из лягушек-участниц подошла к победительнице, чтобы спросить, как ей удалось достичь таких невероятных результатов и прийти к цели. </w:t>
      </w:r>
    </w:p>
    <w:p w:rsidR="004F6B46" w:rsidRPr="004F6B46" w:rsidRDefault="004F6B46" w:rsidP="004F6B46">
      <w:pPr>
        <w:rPr>
          <w:highlight w:val="green"/>
        </w:rPr>
      </w:pPr>
      <w:r w:rsidRPr="004F6B46">
        <w:rPr>
          <w:highlight w:val="green"/>
        </w:rPr>
        <w:t xml:space="preserve">И оказалось... </w:t>
      </w:r>
      <w:r w:rsidRPr="004F6B46">
        <w:rPr>
          <w:sz w:val="28"/>
          <w:szCs w:val="28"/>
          <w:highlight w:val="green"/>
        </w:rPr>
        <w:t>Победившая лягушка была ГЛУХОЙ</w:t>
      </w:r>
      <w:proofErr w:type="gramStart"/>
      <w:r w:rsidRPr="004F6B46">
        <w:rPr>
          <w:sz w:val="28"/>
          <w:szCs w:val="28"/>
          <w:highlight w:val="green"/>
        </w:rPr>
        <w:t xml:space="preserve"> !</w:t>
      </w:r>
      <w:proofErr w:type="gramEnd"/>
      <w:r w:rsidRPr="004F6B46">
        <w:rPr>
          <w:sz w:val="28"/>
          <w:szCs w:val="28"/>
          <w:highlight w:val="green"/>
        </w:rPr>
        <w:t>!!</w:t>
      </w:r>
      <w:r w:rsidRPr="004F6B46">
        <w:rPr>
          <w:highlight w:val="green"/>
        </w:rPr>
        <w:t xml:space="preserve"> </w:t>
      </w:r>
    </w:p>
    <w:p w:rsidR="004F6B46" w:rsidRPr="008F70BD" w:rsidRDefault="004F6B46" w:rsidP="004F6B46">
      <w:pPr>
        <w:rPr>
          <w:sz w:val="28"/>
          <w:szCs w:val="28"/>
        </w:rPr>
      </w:pPr>
      <w:r w:rsidRPr="004F6B46">
        <w:rPr>
          <w:sz w:val="28"/>
          <w:szCs w:val="28"/>
          <w:highlight w:val="green"/>
        </w:rPr>
        <w:t>Мораль:  Никогда не слушай тех, у кого есть дурная привычка ко всему относиться негативно и пессимистично...</w:t>
      </w:r>
      <w:r w:rsidRPr="008F70BD">
        <w:rPr>
          <w:sz w:val="28"/>
          <w:szCs w:val="28"/>
        </w:rPr>
        <w:t xml:space="preserve"> </w:t>
      </w:r>
    </w:p>
    <w:p w:rsidR="004F6B46" w:rsidRDefault="004F6B46" w:rsidP="004F6B46">
      <w:pPr>
        <w:rPr>
          <w:sz w:val="28"/>
          <w:szCs w:val="28"/>
        </w:rPr>
      </w:pPr>
      <w:r w:rsidRPr="004F6B46">
        <w:rPr>
          <w:sz w:val="28"/>
          <w:szCs w:val="28"/>
          <w:highlight w:val="green"/>
        </w:rPr>
        <w:t>…потому что они крадут у тебя твои самые прекрасные мечты и надежды, которые ты хранишь в своем сердце</w:t>
      </w:r>
      <w:proofErr w:type="gramStart"/>
      <w:r w:rsidRPr="004F6B46">
        <w:rPr>
          <w:sz w:val="28"/>
          <w:szCs w:val="28"/>
          <w:highlight w:val="green"/>
        </w:rPr>
        <w:t xml:space="preserve"> !</w:t>
      </w:r>
      <w:proofErr w:type="gramEnd"/>
    </w:p>
    <w:p w:rsidR="004F6B46" w:rsidRPr="004F6B46" w:rsidRDefault="004F6B46" w:rsidP="004F6B46">
      <w:pPr>
        <w:rPr>
          <w:sz w:val="24"/>
          <w:szCs w:val="24"/>
        </w:rPr>
      </w:pPr>
    </w:p>
    <w:p w:rsidR="004F6B46" w:rsidRPr="004F6B46" w:rsidRDefault="004F6B46" w:rsidP="004F6B46">
      <w:pPr>
        <w:rPr>
          <w:sz w:val="24"/>
          <w:szCs w:val="24"/>
        </w:rPr>
      </w:pPr>
      <w:r w:rsidRPr="004F6B46">
        <w:rPr>
          <w:sz w:val="24"/>
          <w:szCs w:val="24"/>
        </w:rPr>
        <w:t xml:space="preserve">Всегда помни о силе слова. Любое слово, написанное или произнесенное, оказывает влияние на твои поступки! </w:t>
      </w:r>
    </w:p>
    <w:p w:rsidR="004F6B46" w:rsidRPr="004F6B46" w:rsidRDefault="004F6B46" w:rsidP="004F6B46">
      <w:pPr>
        <w:rPr>
          <w:sz w:val="24"/>
          <w:szCs w:val="24"/>
        </w:rPr>
      </w:pPr>
      <w:r w:rsidRPr="004F6B46">
        <w:rPr>
          <w:sz w:val="24"/>
          <w:szCs w:val="24"/>
        </w:rPr>
        <w:t xml:space="preserve">И потому: ВСЕГДА будь настроен… оптимистично, доброжелательно </w:t>
      </w:r>
    </w:p>
    <w:p w:rsidR="004F6B46" w:rsidRPr="004F6B46" w:rsidRDefault="004F6B46" w:rsidP="004F6B46">
      <w:pPr>
        <w:rPr>
          <w:sz w:val="24"/>
          <w:szCs w:val="24"/>
        </w:rPr>
      </w:pPr>
      <w:proofErr w:type="gramStart"/>
      <w:r w:rsidRPr="004F6B46">
        <w:rPr>
          <w:sz w:val="24"/>
          <w:szCs w:val="24"/>
        </w:rPr>
        <w:t>И</w:t>
      </w:r>
      <w:proofErr w:type="gramEnd"/>
      <w:r w:rsidRPr="004F6B46">
        <w:rPr>
          <w:sz w:val="24"/>
          <w:szCs w:val="24"/>
        </w:rPr>
        <w:t xml:space="preserve"> прежде всего: </w:t>
      </w:r>
    </w:p>
    <w:p w:rsidR="004F6B46" w:rsidRPr="004F6B46" w:rsidRDefault="004F6B46" w:rsidP="004F6B46">
      <w:pPr>
        <w:rPr>
          <w:sz w:val="24"/>
          <w:szCs w:val="24"/>
        </w:rPr>
      </w:pPr>
      <w:r w:rsidRPr="004F6B46">
        <w:rPr>
          <w:sz w:val="24"/>
          <w:szCs w:val="24"/>
        </w:rPr>
        <w:t>Будь просто ГЛУХ, когда тебе говорят, что ТЫ не можешь осуществить</w:t>
      </w:r>
      <w:proofErr w:type="gramStart"/>
      <w:r w:rsidRPr="004F6B46">
        <w:rPr>
          <w:sz w:val="24"/>
          <w:szCs w:val="24"/>
        </w:rPr>
        <w:t xml:space="preserve"> С</w:t>
      </w:r>
      <w:proofErr w:type="gramEnd"/>
      <w:r w:rsidRPr="004F6B46">
        <w:rPr>
          <w:sz w:val="24"/>
          <w:szCs w:val="24"/>
        </w:rPr>
        <w:t xml:space="preserve">вои Мечты! </w:t>
      </w:r>
    </w:p>
    <w:p w:rsidR="004F6B46" w:rsidRPr="004F6B46" w:rsidRDefault="004F6B46" w:rsidP="004F6B46">
      <w:pPr>
        <w:tabs>
          <w:tab w:val="left" w:pos="2722"/>
        </w:tabs>
        <w:rPr>
          <w:sz w:val="24"/>
          <w:szCs w:val="24"/>
        </w:rPr>
      </w:pPr>
      <w:r w:rsidRPr="004F6B46">
        <w:rPr>
          <w:sz w:val="24"/>
          <w:szCs w:val="24"/>
        </w:rPr>
        <w:t>Всегда думай о том, что:</w:t>
      </w:r>
      <w:r w:rsidRPr="004F6B46">
        <w:rPr>
          <w:sz w:val="24"/>
          <w:szCs w:val="24"/>
        </w:rPr>
        <w:tab/>
        <w:t xml:space="preserve"> </w:t>
      </w:r>
    </w:p>
    <w:p w:rsidR="004F6B46" w:rsidRPr="004F6B46" w:rsidRDefault="004F6B46" w:rsidP="004F6B46">
      <w:pPr>
        <w:rPr>
          <w:sz w:val="24"/>
          <w:szCs w:val="24"/>
        </w:rPr>
      </w:pPr>
      <w:r w:rsidRPr="004F6B46">
        <w:rPr>
          <w:sz w:val="24"/>
          <w:szCs w:val="24"/>
        </w:rPr>
        <w:t xml:space="preserve">настроение: Боевое, цель поставлена и ты можешь ее достичь, если </w:t>
      </w:r>
      <w:proofErr w:type="gramStart"/>
      <w:r w:rsidRPr="004F6B46">
        <w:rPr>
          <w:sz w:val="24"/>
          <w:szCs w:val="24"/>
        </w:rPr>
        <w:t>знаешь</w:t>
      </w:r>
      <w:proofErr w:type="gramEnd"/>
      <w:r w:rsidRPr="004F6B46">
        <w:rPr>
          <w:sz w:val="24"/>
          <w:szCs w:val="24"/>
        </w:rPr>
        <w:t xml:space="preserve"> как это сделать, то делай и не слушай никого кроме себя. При настойчивости и терпении ты добьешься результатов. Главное делать, а не слушать. Есть такая поговорка</w:t>
      </w:r>
      <w:proofErr w:type="gramStart"/>
      <w:r w:rsidRPr="004F6B46">
        <w:rPr>
          <w:sz w:val="24"/>
          <w:szCs w:val="24"/>
        </w:rPr>
        <w:t xml:space="preserve"> :</w:t>
      </w:r>
      <w:proofErr w:type="gramEnd"/>
      <w:r w:rsidRPr="004F6B46">
        <w:rPr>
          <w:sz w:val="24"/>
          <w:szCs w:val="24"/>
        </w:rPr>
        <w:t xml:space="preserve"> Глаза боятся – руки делают.</w:t>
      </w:r>
    </w:p>
    <w:p w:rsidR="004F6B46" w:rsidRPr="004F6B46" w:rsidRDefault="004F6B46" w:rsidP="004F6B46">
      <w:pPr>
        <w:rPr>
          <w:sz w:val="24"/>
          <w:szCs w:val="24"/>
        </w:rPr>
      </w:pPr>
      <w:r w:rsidRPr="004F6B46">
        <w:rPr>
          <w:sz w:val="24"/>
          <w:szCs w:val="24"/>
        </w:rPr>
        <w:t>Даже когда кажется, что ты устал, у тебя не получается, Приходит новый день и новые силы и если ты продолжаешь начатое, то обязательно добьешься своей цели.</w:t>
      </w:r>
    </w:p>
    <w:p w:rsidR="003D0D8C" w:rsidRDefault="003D0D8C" w:rsidP="00952519">
      <w:pPr>
        <w:tabs>
          <w:tab w:val="left" w:pos="7406"/>
        </w:tabs>
      </w:pPr>
      <w:r>
        <w:t>Я вижу, что многие из вас уже закончили свои рисунки или уже заканчивают.</w:t>
      </w:r>
    </w:p>
    <w:p w:rsidR="003D0D8C" w:rsidRDefault="003D0D8C" w:rsidP="00952519">
      <w:pPr>
        <w:tabs>
          <w:tab w:val="left" w:pos="7406"/>
        </w:tabs>
      </w:pPr>
      <w:r>
        <w:t xml:space="preserve">Давайте мы </w:t>
      </w:r>
      <w:proofErr w:type="gramStart"/>
      <w:r>
        <w:t>посмотрим</w:t>
      </w:r>
      <w:proofErr w:type="gramEnd"/>
      <w:r>
        <w:t xml:space="preserve"> как это вышло у вас.</w:t>
      </w:r>
    </w:p>
    <w:p w:rsidR="00AC1116" w:rsidRDefault="003D0D8C" w:rsidP="00952519">
      <w:pPr>
        <w:tabs>
          <w:tab w:val="left" w:pos="7406"/>
        </w:tabs>
      </w:pPr>
      <w:r>
        <w:t>Просмотр рисунков.</w:t>
      </w:r>
      <w:r w:rsidR="00952519">
        <w:tab/>
      </w:r>
    </w:p>
    <w:p w:rsidR="003B2F71" w:rsidRDefault="0065041A" w:rsidP="006B374F">
      <w:r>
        <w:lastRenderedPageBreak/>
        <w:t>Приложение № 1.</w:t>
      </w:r>
    </w:p>
    <w:p w:rsidR="00CC36D4" w:rsidRDefault="0065041A" w:rsidP="006B374F">
      <w:r>
        <w:rPr>
          <w:noProof/>
          <w:lang w:eastAsia="ru-RU"/>
        </w:rPr>
        <w:drawing>
          <wp:inline distT="0" distB="0" distL="0" distR="0">
            <wp:extent cx="5940425" cy="4457586"/>
            <wp:effectExtent l="0" t="0" r="3175" b="635"/>
            <wp:docPr id="2" name="Рисунок 2" descr="E:\фото2011\фото школа весна лето 20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2011\фото школа весна лето 20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/>
    <w:p w:rsidR="0065041A" w:rsidRDefault="0065041A" w:rsidP="006B374F">
      <w:r>
        <w:t>Приложение № 2.</w:t>
      </w:r>
      <w:bookmarkStart w:id="0" w:name="_GoBack"/>
      <w:bookmarkEnd w:id="0"/>
    </w:p>
    <w:p w:rsidR="0065041A" w:rsidRDefault="0065041A" w:rsidP="006B374F"/>
    <w:p w:rsidR="00C439BE" w:rsidRDefault="0065041A" w:rsidP="006B374F">
      <w:pPr>
        <w:tabs>
          <w:tab w:val="right" w:pos="9355"/>
        </w:tabs>
      </w:pPr>
      <w:r>
        <w:rPr>
          <w:noProof/>
          <w:lang w:eastAsia="ru-RU"/>
        </w:rPr>
        <w:drawing>
          <wp:inline distT="0" distB="0" distL="0" distR="0">
            <wp:extent cx="5940425" cy="4457586"/>
            <wp:effectExtent l="0" t="0" r="3175" b="635"/>
            <wp:docPr id="3" name="Рисунок 3" descr="E:\фото2011\фото школа весна лето 20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2011\фото школа весна лето 201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DA" w:rsidRDefault="00204EDA"/>
    <w:p w:rsidR="00204EDA" w:rsidRDefault="00204EDA"/>
    <w:sectPr w:rsidR="00204EDA" w:rsidSect="005F301F">
      <w:headerReference w:type="default" r:id="rId10"/>
      <w:pgSz w:w="11906" w:h="16838"/>
      <w:pgMar w:top="84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B5E" w:rsidRDefault="008C3B5E" w:rsidP="005F301F">
      <w:pPr>
        <w:spacing w:after="0" w:line="240" w:lineRule="auto"/>
      </w:pPr>
      <w:r>
        <w:separator/>
      </w:r>
    </w:p>
  </w:endnote>
  <w:endnote w:type="continuationSeparator" w:id="0">
    <w:p w:rsidR="008C3B5E" w:rsidRDefault="008C3B5E" w:rsidP="005F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B5E" w:rsidRDefault="008C3B5E" w:rsidP="005F301F">
      <w:pPr>
        <w:spacing w:after="0" w:line="240" w:lineRule="auto"/>
      </w:pPr>
      <w:r>
        <w:separator/>
      </w:r>
    </w:p>
  </w:footnote>
  <w:footnote w:type="continuationSeparator" w:id="0">
    <w:p w:rsidR="008C3B5E" w:rsidRDefault="008C3B5E" w:rsidP="005F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01F" w:rsidRDefault="005F301F">
    <w:pPr>
      <w:pStyle w:val="a3"/>
    </w:pPr>
  </w:p>
  <w:p w:rsidR="005F301F" w:rsidRDefault="005F301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EDA"/>
    <w:rsid w:val="0002262A"/>
    <w:rsid w:val="00022F66"/>
    <w:rsid w:val="00204EDA"/>
    <w:rsid w:val="003B2F71"/>
    <w:rsid w:val="003D0D8C"/>
    <w:rsid w:val="004228D6"/>
    <w:rsid w:val="004F6B46"/>
    <w:rsid w:val="005F2B9E"/>
    <w:rsid w:val="005F301F"/>
    <w:rsid w:val="006048D9"/>
    <w:rsid w:val="0065041A"/>
    <w:rsid w:val="00652831"/>
    <w:rsid w:val="00666A8C"/>
    <w:rsid w:val="006B374F"/>
    <w:rsid w:val="006F606C"/>
    <w:rsid w:val="007B02CB"/>
    <w:rsid w:val="007E04A1"/>
    <w:rsid w:val="007F3014"/>
    <w:rsid w:val="008C3B5E"/>
    <w:rsid w:val="00952519"/>
    <w:rsid w:val="00A82536"/>
    <w:rsid w:val="00AC1116"/>
    <w:rsid w:val="00C279BB"/>
    <w:rsid w:val="00C439BE"/>
    <w:rsid w:val="00C52B21"/>
    <w:rsid w:val="00CB18C6"/>
    <w:rsid w:val="00CC36D4"/>
    <w:rsid w:val="00DA431F"/>
    <w:rsid w:val="00E35869"/>
    <w:rsid w:val="00F34CD4"/>
    <w:rsid w:val="00F630A8"/>
    <w:rsid w:val="00F94C30"/>
    <w:rsid w:val="00F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301F"/>
  </w:style>
  <w:style w:type="paragraph" w:styleId="a5">
    <w:name w:val="footer"/>
    <w:basedOn w:val="a"/>
    <w:link w:val="a6"/>
    <w:uiPriority w:val="99"/>
    <w:unhideWhenUsed/>
    <w:rsid w:val="005F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301F"/>
  </w:style>
  <w:style w:type="paragraph" w:styleId="a7">
    <w:name w:val="Balloon Text"/>
    <w:basedOn w:val="a"/>
    <w:link w:val="a8"/>
    <w:uiPriority w:val="99"/>
    <w:semiHidden/>
    <w:unhideWhenUsed/>
    <w:rsid w:val="004F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6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301F"/>
  </w:style>
  <w:style w:type="paragraph" w:styleId="a5">
    <w:name w:val="footer"/>
    <w:basedOn w:val="a"/>
    <w:link w:val="a6"/>
    <w:uiPriority w:val="99"/>
    <w:unhideWhenUsed/>
    <w:rsid w:val="005F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301F"/>
  </w:style>
  <w:style w:type="paragraph" w:styleId="a7">
    <w:name w:val="Balloon Text"/>
    <w:basedOn w:val="a"/>
    <w:link w:val="a8"/>
    <w:uiPriority w:val="99"/>
    <w:semiHidden/>
    <w:unhideWhenUsed/>
    <w:rsid w:val="004F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6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11</cp:revision>
  <dcterms:created xsi:type="dcterms:W3CDTF">2011-03-14T04:31:00Z</dcterms:created>
  <dcterms:modified xsi:type="dcterms:W3CDTF">2013-03-19T17:42:00Z</dcterms:modified>
</cp:coreProperties>
</file>