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AE" w:rsidRDefault="00EE35AE" w:rsidP="00383CBC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044881" cy="4014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5AE" w:rsidRDefault="003A0F1D" w:rsidP="00383CBC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102973" cy="757026"/>
            <wp:effectExtent l="19050" t="0" r="2177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583" cy="75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5AE" w:rsidRDefault="001A701A" w:rsidP="003A0F1D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358390" cy="490274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527" cy="49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1D" w:rsidRDefault="003A0F1D" w:rsidP="003A0F1D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533619" cy="71023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369" cy="71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1D" w:rsidRDefault="003A0F1D" w:rsidP="003A0F1D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498272" cy="443044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47" cy="44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1D" w:rsidRDefault="003A0F1D" w:rsidP="003A0F1D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905647" cy="865178"/>
            <wp:effectExtent l="19050" t="0" r="9253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634" cy="86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1B" w:rsidRDefault="00D70E1B" w:rsidP="003A0F1D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370070" cy="623076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968" cy="62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1B" w:rsidRDefault="00D70E1B" w:rsidP="003A0F1D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715544" cy="86289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544" cy="86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CBC" w:rsidRDefault="00383CBC" w:rsidP="003A0F1D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938996" cy="459335"/>
            <wp:effectExtent l="19050" t="0" r="4354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507" cy="45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CBC" w:rsidRDefault="00383CBC" w:rsidP="003A0F1D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597979" cy="668486"/>
            <wp:effectExtent l="19050" t="0" r="2721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979" cy="66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1D" w:rsidRDefault="003A0F1D" w:rsidP="003A0F1D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031819" cy="509653"/>
            <wp:effectExtent l="19050" t="0" r="6531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762" cy="51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26" w:rsidRDefault="00456126" w:rsidP="003A0F1D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40425" cy="699749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221" cy="70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126" w:rsidSect="006A3AE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F68" w:rsidRDefault="00537F68" w:rsidP="007953A0">
      <w:pPr>
        <w:spacing w:after="0" w:line="240" w:lineRule="auto"/>
      </w:pPr>
      <w:r>
        <w:separator/>
      </w:r>
    </w:p>
  </w:endnote>
  <w:endnote w:type="continuationSeparator" w:id="1">
    <w:p w:rsidR="00537F68" w:rsidRDefault="00537F68" w:rsidP="0079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F68" w:rsidRDefault="00537F68" w:rsidP="007953A0">
      <w:pPr>
        <w:spacing w:after="0" w:line="240" w:lineRule="auto"/>
      </w:pPr>
      <w:r>
        <w:separator/>
      </w:r>
    </w:p>
  </w:footnote>
  <w:footnote w:type="continuationSeparator" w:id="1">
    <w:p w:rsidR="00537F68" w:rsidRDefault="00537F68" w:rsidP="0079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A0" w:rsidRDefault="007953A0">
    <w:pPr>
      <w:pStyle w:val="a5"/>
    </w:pPr>
    <w:r>
      <w:t>С помощью рисунков  заполни пропуски: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5AE"/>
    <w:rsid w:val="001A701A"/>
    <w:rsid w:val="00383CBC"/>
    <w:rsid w:val="003A0F1D"/>
    <w:rsid w:val="00456126"/>
    <w:rsid w:val="00537F68"/>
    <w:rsid w:val="006A3AE3"/>
    <w:rsid w:val="007953A0"/>
    <w:rsid w:val="008E31ED"/>
    <w:rsid w:val="00B73CAE"/>
    <w:rsid w:val="00D70E1B"/>
    <w:rsid w:val="00EE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3A0"/>
  </w:style>
  <w:style w:type="paragraph" w:styleId="a7">
    <w:name w:val="footer"/>
    <w:basedOn w:val="a"/>
    <w:link w:val="a8"/>
    <w:uiPriority w:val="99"/>
    <w:semiHidden/>
    <w:unhideWhenUsed/>
    <w:rsid w:val="0079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krymovsoft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2007-11-12T11:13:00Z</dcterms:created>
  <dcterms:modified xsi:type="dcterms:W3CDTF">2007-11-12T13:49:00Z</dcterms:modified>
</cp:coreProperties>
</file>