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8B7797" w:rsidTr="008B7797">
        <w:tc>
          <w:tcPr>
            <w:tcW w:w="4785" w:type="dxa"/>
          </w:tcPr>
          <w:p w:rsidR="008B7797" w:rsidRDefault="008B7797" w:rsidP="008B7797">
            <w:proofErr w:type="spellStart"/>
            <w:r>
              <w:t>В.Чурносов</w:t>
            </w:r>
            <w:proofErr w:type="spellEnd"/>
            <w:r>
              <w:t xml:space="preserve"> </w:t>
            </w:r>
          </w:p>
          <w:p w:rsidR="008B7797" w:rsidRDefault="008B7797" w:rsidP="008B7797"/>
          <w:p w:rsidR="008B7797" w:rsidRDefault="008B7797" w:rsidP="008B7797">
            <w:r>
              <w:t xml:space="preserve">Вот он Дед </w:t>
            </w:r>
            <w:proofErr w:type="gramStart"/>
            <w:r>
              <w:t>Мороз</w:t>
            </w:r>
            <w:proofErr w:type="gramEnd"/>
            <w:r>
              <w:t xml:space="preserve"> какой! </w:t>
            </w:r>
          </w:p>
          <w:p w:rsidR="008B7797" w:rsidRDefault="008B7797" w:rsidP="008B7797">
            <w:proofErr w:type="gramStart"/>
            <w:r>
              <w:t>Ладно</w:t>
            </w:r>
            <w:proofErr w:type="gramEnd"/>
            <w:r>
              <w:t xml:space="preserve"> нарисован: </w:t>
            </w:r>
          </w:p>
          <w:p w:rsidR="008B7797" w:rsidRDefault="008B7797" w:rsidP="008B7797">
            <w:r>
              <w:t xml:space="preserve">Вышел с сумкой не пустой </w:t>
            </w:r>
          </w:p>
          <w:p w:rsidR="008B7797" w:rsidRDefault="008B7797" w:rsidP="008B7797">
            <w:r>
              <w:t xml:space="preserve">Перед годом Новым! </w:t>
            </w:r>
          </w:p>
          <w:p w:rsidR="008B7797" w:rsidRDefault="008B7797" w:rsidP="008B7797">
            <w:r>
              <w:t xml:space="preserve">До чего ж хорош старик </w:t>
            </w:r>
          </w:p>
          <w:p w:rsidR="008B7797" w:rsidRDefault="008B7797" w:rsidP="008B7797">
            <w:r>
              <w:t xml:space="preserve">На рисунке этом: </w:t>
            </w:r>
          </w:p>
          <w:p w:rsidR="008B7797" w:rsidRDefault="008B7797" w:rsidP="008B7797">
            <w:r>
              <w:t xml:space="preserve">Улыбается, стоит </w:t>
            </w:r>
          </w:p>
          <w:p w:rsidR="008B7797" w:rsidRDefault="008B7797" w:rsidP="008B7797">
            <w:r>
              <w:t xml:space="preserve">У еловых веток. </w:t>
            </w:r>
          </w:p>
          <w:p w:rsidR="008B7797" w:rsidRDefault="008B7797" w:rsidP="008B7797">
            <w:r>
              <w:t xml:space="preserve"> А на елочке поет </w:t>
            </w:r>
          </w:p>
          <w:p w:rsidR="008B7797" w:rsidRDefault="008B7797" w:rsidP="008B7797">
            <w:r>
              <w:t xml:space="preserve">Перед ним синица. </w:t>
            </w:r>
          </w:p>
          <w:p w:rsidR="008B7797" w:rsidRDefault="008B7797" w:rsidP="008B7797">
            <w:r>
              <w:t xml:space="preserve">Пусть тебе под Новый год </w:t>
            </w:r>
          </w:p>
          <w:p w:rsidR="008B7797" w:rsidRDefault="008B7797" w:rsidP="008B7797">
            <w:r>
              <w:t>Это все приснится.</w:t>
            </w:r>
          </w:p>
        </w:tc>
        <w:tc>
          <w:tcPr>
            <w:tcW w:w="4786" w:type="dxa"/>
          </w:tcPr>
          <w:p w:rsidR="008B7797" w:rsidRDefault="008B7797" w:rsidP="008B7797">
            <w:r>
              <w:t>О. Чусовитина</w:t>
            </w:r>
          </w:p>
          <w:p w:rsidR="008B7797" w:rsidRDefault="008B7797" w:rsidP="008B7797"/>
          <w:p w:rsidR="008B7797" w:rsidRDefault="008B7797" w:rsidP="008B7797">
            <w:r>
              <w:t>Скоро, скоро Новый год!</w:t>
            </w:r>
          </w:p>
          <w:p w:rsidR="008B7797" w:rsidRDefault="008B7797" w:rsidP="008B7797">
            <w:r>
              <w:t>Скоро Дед Мороз придёт.</w:t>
            </w:r>
          </w:p>
          <w:p w:rsidR="008B7797" w:rsidRDefault="008B7797" w:rsidP="008B7797">
            <w:r>
              <w:t xml:space="preserve">За плечами ёлочка, </w:t>
            </w:r>
          </w:p>
          <w:p w:rsidR="008B7797" w:rsidRDefault="008B7797" w:rsidP="008B7797">
            <w:r>
              <w:t>Пушистые иголочки.</w:t>
            </w:r>
          </w:p>
          <w:p w:rsidR="008B7797" w:rsidRDefault="008B7797" w:rsidP="008B7797">
            <w:r>
              <w:t>Он подарки нам разносит</w:t>
            </w:r>
          </w:p>
          <w:p w:rsidR="008B7797" w:rsidRDefault="008B7797" w:rsidP="008B7797">
            <w:r>
              <w:t>И стихи читать нас просит.</w:t>
            </w:r>
          </w:p>
          <w:p w:rsidR="008B7797" w:rsidRDefault="008B7797" w:rsidP="008B7797"/>
        </w:tc>
      </w:tr>
      <w:tr w:rsidR="008B7797" w:rsidTr="008B7797">
        <w:tc>
          <w:tcPr>
            <w:tcW w:w="4785" w:type="dxa"/>
          </w:tcPr>
          <w:p w:rsidR="008B7797" w:rsidRDefault="008B7797" w:rsidP="008B7797">
            <w:r>
              <w:t xml:space="preserve">А. Шибаев </w:t>
            </w:r>
          </w:p>
          <w:p w:rsidR="008B7797" w:rsidRDefault="008B7797" w:rsidP="008B7797"/>
          <w:p w:rsidR="008B7797" w:rsidRDefault="008B7797" w:rsidP="008B7797">
            <w:r>
              <w:t xml:space="preserve">К нам на елку – ой-ой-ой! </w:t>
            </w:r>
          </w:p>
          <w:p w:rsidR="008B7797" w:rsidRDefault="008B7797" w:rsidP="008B7797">
            <w:r>
              <w:t xml:space="preserve">Дед Мороз идет живой. </w:t>
            </w:r>
          </w:p>
          <w:p w:rsidR="008B7797" w:rsidRDefault="008B7797" w:rsidP="008B7797">
            <w:r>
              <w:t xml:space="preserve">Ну и дедушка Мороз!.. </w:t>
            </w:r>
          </w:p>
          <w:p w:rsidR="008B7797" w:rsidRDefault="008B7797" w:rsidP="008B7797">
            <w:r>
              <w:t xml:space="preserve">Что за щеки, что за нос!.. </w:t>
            </w:r>
          </w:p>
          <w:p w:rsidR="008B7797" w:rsidRDefault="008B7797" w:rsidP="008B7797">
            <w:r>
              <w:t xml:space="preserve">Борода-то, борода!.. </w:t>
            </w:r>
          </w:p>
          <w:p w:rsidR="008B7797" w:rsidRDefault="008B7797" w:rsidP="008B7797">
            <w:r>
              <w:t xml:space="preserve">А на шапке-то звезда! </w:t>
            </w:r>
          </w:p>
          <w:p w:rsidR="008B7797" w:rsidRDefault="008B7797" w:rsidP="008B7797">
            <w:r>
              <w:t xml:space="preserve">На носу-то крапины! </w:t>
            </w:r>
          </w:p>
          <w:p w:rsidR="008B7797" w:rsidRDefault="008B7797" w:rsidP="008B7797">
            <w:r>
              <w:t>А глаза-то... папины!</w:t>
            </w:r>
          </w:p>
          <w:p w:rsidR="008B7797" w:rsidRDefault="008B7797" w:rsidP="008B7797"/>
          <w:p w:rsidR="008B7797" w:rsidRDefault="008B7797" w:rsidP="008B7797"/>
        </w:tc>
        <w:tc>
          <w:tcPr>
            <w:tcW w:w="4786" w:type="dxa"/>
          </w:tcPr>
          <w:p w:rsidR="008B7797" w:rsidRDefault="008B7797" w:rsidP="008B7797">
            <w:r>
              <w:t xml:space="preserve">Т. Мельникова </w:t>
            </w:r>
          </w:p>
          <w:p w:rsidR="008B7797" w:rsidRDefault="008B7797" w:rsidP="008B7797"/>
          <w:p w:rsidR="008B7797" w:rsidRDefault="008B7797" w:rsidP="008B7797"/>
          <w:p w:rsidR="008B7797" w:rsidRDefault="008B7797" w:rsidP="008B7797">
            <w:r>
              <w:t>Дети водят хоровод,</w:t>
            </w:r>
          </w:p>
          <w:p w:rsidR="008B7797" w:rsidRDefault="008B7797" w:rsidP="008B7797">
            <w:r>
              <w:t>Хлопают в ладоши.</w:t>
            </w:r>
          </w:p>
          <w:p w:rsidR="008B7797" w:rsidRDefault="008B7797" w:rsidP="008B7797">
            <w:r>
              <w:t xml:space="preserve">Здравствуй, здравствуй. </w:t>
            </w:r>
          </w:p>
          <w:p w:rsidR="008B7797" w:rsidRDefault="008B7797" w:rsidP="008B7797">
            <w:r>
              <w:t>Новый год! Ты такой хороший!</w:t>
            </w:r>
          </w:p>
          <w:p w:rsidR="008B7797" w:rsidRDefault="008B7797"/>
        </w:tc>
      </w:tr>
      <w:tr w:rsidR="008B7797" w:rsidTr="008B7797">
        <w:tc>
          <w:tcPr>
            <w:tcW w:w="4785" w:type="dxa"/>
          </w:tcPr>
          <w:p w:rsidR="008B7797" w:rsidRDefault="008B7797" w:rsidP="008B7797">
            <w:r>
              <w:t xml:space="preserve">Новый год </w:t>
            </w:r>
          </w:p>
          <w:p w:rsidR="008B7797" w:rsidRDefault="008B7797" w:rsidP="008B7797">
            <w:r>
              <w:t>(Н.Найденова)</w:t>
            </w:r>
          </w:p>
          <w:p w:rsidR="008B7797" w:rsidRDefault="008B7797" w:rsidP="008B7797">
            <w:r>
              <w:t xml:space="preserve"> </w:t>
            </w:r>
          </w:p>
          <w:p w:rsidR="008B7797" w:rsidRDefault="008B7797" w:rsidP="008B7797">
            <w:r>
              <w:t xml:space="preserve">Снова пахнет свежей смолкой, </w:t>
            </w:r>
          </w:p>
          <w:p w:rsidR="008B7797" w:rsidRDefault="008B7797" w:rsidP="008B7797">
            <w:r>
              <w:t xml:space="preserve">Мы у елки собрались, </w:t>
            </w:r>
          </w:p>
          <w:p w:rsidR="008B7797" w:rsidRDefault="008B7797" w:rsidP="008B7797">
            <w:r>
              <w:t xml:space="preserve">Нарядилась наша елка, </w:t>
            </w:r>
          </w:p>
          <w:p w:rsidR="008B7797" w:rsidRDefault="008B7797" w:rsidP="008B7797">
            <w:r>
              <w:t xml:space="preserve">Огоньки на ней зажглись. </w:t>
            </w:r>
          </w:p>
          <w:p w:rsidR="008B7797" w:rsidRDefault="008B7797" w:rsidP="008B7797">
            <w:r>
              <w:t xml:space="preserve">Игры, шутки, песни, пляски! </w:t>
            </w:r>
          </w:p>
          <w:p w:rsidR="008B7797" w:rsidRDefault="008B7797" w:rsidP="008B7797">
            <w:r>
              <w:t xml:space="preserve">Там и тут мелькают маски... </w:t>
            </w:r>
          </w:p>
          <w:p w:rsidR="008B7797" w:rsidRDefault="008B7797" w:rsidP="008B7797">
            <w:r>
              <w:t xml:space="preserve">Ты - медведь, а я - лиса. </w:t>
            </w:r>
          </w:p>
          <w:p w:rsidR="008B7797" w:rsidRDefault="008B7797" w:rsidP="008B7797">
            <w:r>
              <w:t xml:space="preserve">Вот какие чудеса! </w:t>
            </w:r>
          </w:p>
          <w:p w:rsidR="008B7797" w:rsidRDefault="008B7797" w:rsidP="008B7797"/>
          <w:p w:rsidR="008B7797" w:rsidRDefault="008B7797" w:rsidP="008B7797">
            <w:r>
              <w:t xml:space="preserve">Вместе встанем в хоровод, </w:t>
            </w:r>
          </w:p>
          <w:p w:rsidR="008B7797" w:rsidRDefault="008B7797" w:rsidP="008B7797">
            <w:r>
              <w:t>Здравствуй, здравствуй, Новый год!</w:t>
            </w:r>
          </w:p>
        </w:tc>
        <w:tc>
          <w:tcPr>
            <w:tcW w:w="4786" w:type="dxa"/>
          </w:tcPr>
          <w:p w:rsidR="008B7797" w:rsidRDefault="008B7797" w:rsidP="008B7797">
            <w:r>
              <w:t xml:space="preserve">*** </w:t>
            </w:r>
          </w:p>
          <w:p w:rsidR="008B7797" w:rsidRDefault="008B7797" w:rsidP="008B7797">
            <w:proofErr w:type="spellStart"/>
            <w:r>
              <w:t>И.Токмакова</w:t>
            </w:r>
            <w:proofErr w:type="spellEnd"/>
            <w:r>
              <w:t xml:space="preserve"> </w:t>
            </w:r>
          </w:p>
          <w:p w:rsidR="008B7797" w:rsidRDefault="008B7797" w:rsidP="008B7797"/>
          <w:p w:rsidR="008B7797" w:rsidRDefault="008B7797" w:rsidP="008B7797"/>
          <w:p w:rsidR="008B7797" w:rsidRDefault="008B7797" w:rsidP="008B7797">
            <w:r>
              <w:t>На свете так бывает,</w:t>
            </w:r>
          </w:p>
          <w:p w:rsidR="008B7797" w:rsidRDefault="008B7797" w:rsidP="008B7797">
            <w:r>
              <w:t>Что только раз в году</w:t>
            </w:r>
          </w:p>
          <w:p w:rsidR="008B7797" w:rsidRDefault="008B7797" w:rsidP="008B7797">
            <w:r>
              <w:t>На елке зажигают</w:t>
            </w:r>
          </w:p>
          <w:p w:rsidR="008B7797" w:rsidRDefault="008B7797" w:rsidP="008B7797">
            <w:r>
              <w:t>Прекрасную звезду.</w:t>
            </w:r>
          </w:p>
          <w:p w:rsidR="008B7797" w:rsidRDefault="008B7797" w:rsidP="008B7797">
            <w:r>
              <w:t>Звезда горит, не тает,</w:t>
            </w:r>
          </w:p>
          <w:p w:rsidR="008B7797" w:rsidRDefault="008B7797" w:rsidP="008B7797">
            <w:r>
              <w:t>Блестит прекрасный лед.</w:t>
            </w:r>
          </w:p>
          <w:p w:rsidR="008B7797" w:rsidRDefault="008B7797" w:rsidP="008B7797">
            <w:r>
              <w:t>И сразу наступает</w:t>
            </w:r>
          </w:p>
          <w:p w:rsidR="008B7797" w:rsidRDefault="008B7797" w:rsidP="008B7797">
            <w:r>
              <w:t>Счастливый Новый год!</w:t>
            </w:r>
          </w:p>
        </w:tc>
      </w:tr>
      <w:tr w:rsidR="008B7797" w:rsidTr="008B7797">
        <w:tc>
          <w:tcPr>
            <w:tcW w:w="4785" w:type="dxa"/>
          </w:tcPr>
          <w:p w:rsidR="008B7797" w:rsidRDefault="008B7797" w:rsidP="008B7797">
            <w:r>
              <w:t xml:space="preserve">Самый главный из гостей (И. </w:t>
            </w:r>
            <w:proofErr w:type="spellStart"/>
            <w:r>
              <w:t>Черницкая</w:t>
            </w:r>
            <w:proofErr w:type="spellEnd"/>
            <w:r>
              <w:t>)</w:t>
            </w:r>
          </w:p>
          <w:p w:rsidR="008B7797" w:rsidRDefault="008B7797" w:rsidP="008B7797"/>
          <w:p w:rsidR="008B7797" w:rsidRDefault="008B7797" w:rsidP="008B7797">
            <w:r>
              <w:t>– Кто в нарядной теплой шубе,</w:t>
            </w:r>
          </w:p>
          <w:p w:rsidR="008B7797" w:rsidRDefault="008B7797" w:rsidP="008B7797">
            <w:r>
              <w:t>С длинной белой бородой,</w:t>
            </w:r>
          </w:p>
          <w:p w:rsidR="008B7797" w:rsidRDefault="008B7797" w:rsidP="008B7797">
            <w:r>
              <w:t>В Новый год приходит в гости,</w:t>
            </w:r>
          </w:p>
          <w:p w:rsidR="008B7797" w:rsidRDefault="008B7797" w:rsidP="008B7797">
            <w:r>
              <w:t>И румяный, и седой?</w:t>
            </w:r>
          </w:p>
          <w:p w:rsidR="008B7797" w:rsidRDefault="008B7797" w:rsidP="008B7797"/>
          <w:p w:rsidR="008B7797" w:rsidRDefault="008B7797" w:rsidP="008B7797"/>
          <w:p w:rsidR="008B7797" w:rsidRDefault="008B7797" w:rsidP="008B7797">
            <w:r>
              <w:t>Он играет с нами, пляшет,</w:t>
            </w:r>
          </w:p>
          <w:p w:rsidR="008B7797" w:rsidRDefault="008B7797" w:rsidP="008B7797">
            <w:r>
              <w:t>С ним и праздник веселей!</w:t>
            </w:r>
          </w:p>
          <w:p w:rsidR="008B7797" w:rsidRDefault="008B7797" w:rsidP="008B7797">
            <w:r>
              <w:t xml:space="preserve">– Дед Мороз на елке нашей </w:t>
            </w:r>
          </w:p>
          <w:p w:rsidR="008B7797" w:rsidRDefault="008B7797" w:rsidP="008B7797">
            <w:r>
              <w:t>Самый главный из гостей!</w:t>
            </w:r>
          </w:p>
        </w:tc>
        <w:tc>
          <w:tcPr>
            <w:tcW w:w="4786" w:type="dxa"/>
          </w:tcPr>
          <w:p w:rsidR="008B7797" w:rsidRDefault="008B7797" w:rsidP="008B7797">
            <w:r>
              <w:t xml:space="preserve">Т. Мельникова </w:t>
            </w:r>
          </w:p>
          <w:p w:rsidR="008B7797" w:rsidRDefault="008B7797" w:rsidP="008B7797"/>
          <w:p w:rsidR="008B7797" w:rsidRDefault="008B7797" w:rsidP="008B7797"/>
          <w:p w:rsidR="008B7797" w:rsidRDefault="008B7797" w:rsidP="008B7797">
            <w:r>
              <w:t xml:space="preserve">За окном снежинок стая, </w:t>
            </w:r>
          </w:p>
          <w:p w:rsidR="008B7797" w:rsidRDefault="008B7797" w:rsidP="008B7797">
            <w:r>
              <w:t xml:space="preserve">Тоже водит хоровод. </w:t>
            </w:r>
          </w:p>
          <w:p w:rsidR="008B7797" w:rsidRDefault="008B7797" w:rsidP="008B7797">
            <w:r>
              <w:t xml:space="preserve">Попрощавшись с годом старым, </w:t>
            </w:r>
          </w:p>
          <w:p w:rsidR="008B7797" w:rsidRDefault="008B7797" w:rsidP="008B7797">
            <w:r>
              <w:t>Мы встречаем Новый год.</w:t>
            </w:r>
          </w:p>
        </w:tc>
      </w:tr>
      <w:tr w:rsidR="008B7797" w:rsidTr="008B7797">
        <w:tc>
          <w:tcPr>
            <w:tcW w:w="4785" w:type="dxa"/>
          </w:tcPr>
          <w:p w:rsidR="008B7797" w:rsidRDefault="008B7797"/>
        </w:tc>
        <w:tc>
          <w:tcPr>
            <w:tcW w:w="4786" w:type="dxa"/>
          </w:tcPr>
          <w:p w:rsidR="008B7797" w:rsidRDefault="008B7797"/>
        </w:tc>
      </w:tr>
      <w:tr w:rsidR="008B7797" w:rsidTr="008B7797">
        <w:tc>
          <w:tcPr>
            <w:tcW w:w="4785" w:type="dxa"/>
          </w:tcPr>
          <w:p w:rsidR="008B7797" w:rsidRDefault="008B7797" w:rsidP="008B7797">
            <w:r>
              <w:lastRenderedPageBreak/>
              <w:t xml:space="preserve">Медвежий сон </w:t>
            </w:r>
          </w:p>
          <w:p w:rsidR="008B7797" w:rsidRDefault="008B7797" w:rsidP="008B7797">
            <w:proofErr w:type="spellStart"/>
            <w:r>
              <w:t>А.Костаков</w:t>
            </w:r>
            <w:proofErr w:type="spellEnd"/>
            <w:r>
              <w:t xml:space="preserve"> </w:t>
            </w:r>
          </w:p>
          <w:p w:rsidR="008B7797" w:rsidRDefault="008B7797" w:rsidP="008B7797"/>
          <w:p w:rsidR="008B7797" w:rsidRDefault="008B7797" w:rsidP="008B7797">
            <w:r>
              <w:t xml:space="preserve">Сочувствует медведю </w:t>
            </w:r>
          </w:p>
          <w:p w:rsidR="008B7797" w:rsidRDefault="008B7797" w:rsidP="008B7797">
            <w:r>
              <w:t xml:space="preserve">Зимой лесной народ. </w:t>
            </w:r>
          </w:p>
          <w:p w:rsidR="008B7797" w:rsidRDefault="008B7797" w:rsidP="008B7797">
            <w:r>
              <w:t xml:space="preserve">Ни разу </w:t>
            </w:r>
            <w:proofErr w:type="gramStart"/>
            <w:r>
              <w:t>косолапый</w:t>
            </w:r>
            <w:proofErr w:type="gramEnd"/>
            <w:r>
              <w:t xml:space="preserve"> </w:t>
            </w:r>
          </w:p>
          <w:p w:rsidR="008B7797" w:rsidRDefault="008B7797" w:rsidP="008B7797">
            <w:r>
              <w:t xml:space="preserve">Не встретил Новый год. </w:t>
            </w:r>
          </w:p>
          <w:p w:rsidR="008B7797" w:rsidRDefault="008B7797" w:rsidP="008B7797">
            <w:r>
              <w:t xml:space="preserve">Ему бочонок с медом </w:t>
            </w:r>
          </w:p>
          <w:p w:rsidR="008B7797" w:rsidRDefault="008B7797" w:rsidP="008B7797">
            <w:r>
              <w:t xml:space="preserve">Оставил Дед Мороз, </w:t>
            </w:r>
          </w:p>
          <w:p w:rsidR="008B7797" w:rsidRDefault="008B7797" w:rsidP="008B7797">
            <w:r>
              <w:t xml:space="preserve">А он храпит в берлоге, </w:t>
            </w:r>
          </w:p>
          <w:p w:rsidR="008B7797" w:rsidRDefault="008B7797" w:rsidP="008B7797">
            <w:r>
              <w:t xml:space="preserve">Прикрыв ладошкой нос. </w:t>
            </w:r>
          </w:p>
          <w:p w:rsidR="008B7797" w:rsidRDefault="008B7797" w:rsidP="008B7797">
            <w:r>
              <w:t xml:space="preserve">Но кто его поздравит? </w:t>
            </w:r>
          </w:p>
          <w:p w:rsidR="008B7797" w:rsidRDefault="008B7797" w:rsidP="008B7797">
            <w:r>
              <w:t xml:space="preserve">Не встретишь смельчака. </w:t>
            </w:r>
          </w:p>
          <w:p w:rsidR="008B7797" w:rsidRDefault="008B7797" w:rsidP="008B7797">
            <w:r>
              <w:t xml:space="preserve">Разбудишь лежебоку - </w:t>
            </w:r>
          </w:p>
          <w:p w:rsidR="008B7797" w:rsidRDefault="008B7797" w:rsidP="008B7797">
            <w:r>
              <w:t>А вдруг намнет бока?</w:t>
            </w:r>
          </w:p>
        </w:tc>
        <w:tc>
          <w:tcPr>
            <w:tcW w:w="4786" w:type="dxa"/>
          </w:tcPr>
          <w:p w:rsidR="008B7797" w:rsidRDefault="008B7797" w:rsidP="008B7797">
            <w:r>
              <w:t>В. Петрова</w:t>
            </w:r>
          </w:p>
          <w:p w:rsidR="008B7797" w:rsidRDefault="008B7797" w:rsidP="008B7797"/>
          <w:p w:rsidR="008B7797" w:rsidRDefault="008B7797" w:rsidP="008B7797"/>
          <w:p w:rsidR="008B7797" w:rsidRDefault="008B7797" w:rsidP="008B7797">
            <w:r>
              <w:t>Дед Мороз прислал нам елку,</w:t>
            </w:r>
          </w:p>
          <w:p w:rsidR="008B7797" w:rsidRDefault="008B7797" w:rsidP="008B7797">
            <w:r>
              <w:t>Огоньки на ней зажег.</w:t>
            </w:r>
          </w:p>
          <w:p w:rsidR="008B7797" w:rsidRDefault="008B7797" w:rsidP="008B7797">
            <w:r>
              <w:t>И блестят на ней иголки,</w:t>
            </w:r>
          </w:p>
          <w:p w:rsidR="008B7797" w:rsidRDefault="008B7797" w:rsidP="008B7797">
            <w:r>
              <w:t>А на веточках – снежок!</w:t>
            </w:r>
          </w:p>
        </w:tc>
      </w:tr>
      <w:tr w:rsidR="008B7797" w:rsidTr="008B7797">
        <w:tc>
          <w:tcPr>
            <w:tcW w:w="4785" w:type="dxa"/>
          </w:tcPr>
          <w:p w:rsidR="008B7797" w:rsidRDefault="008B7797" w:rsidP="008B7797"/>
          <w:p w:rsidR="008B7797" w:rsidRDefault="008B7797" w:rsidP="008B7797">
            <w:r>
              <w:t>Мама елку украшала,</w:t>
            </w:r>
          </w:p>
          <w:p w:rsidR="008B7797" w:rsidRDefault="008B7797" w:rsidP="008B7797">
            <w:r>
              <w:t>Аня маме помогала;</w:t>
            </w:r>
          </w:p>
          <w:p w:rsidR="008B7797" w:rsidRDefault="008B7797" w:rsidP="008B7797">
            <w:r>
              <w:t>Подавала ей игрушки:</w:t>
            </w:r>
          </w:p>
          <w:p w:rsidR="008B7797" w:rsidRDefault="008B7797" w:rsidP="008B7797">
            <w:r>
              <w:t>Звезды, шарики, хлопушки.</w:t>
            </w:r>
          </w:p>
          <w:p w:rsidR="008B7797" w:rsidRDefault="008B7797" w:rsidP="008B7797">
            <w:r>
              <w:t>А потом гостей позвали</w:t>
            </w:r>
          </w:p>
          <w:p w:rsidR="008B7797" w:rsidRDefault="008B7797" w:rsidP="008B7797">
            <w:r>
              <w:t>И у елочки сплясали!</w:t>
            </w:r>
          </w:p>
        </w:tc>
        <w:tc>
          <w:tcPr>
            <w:tcW w:w="4786" w:type="dxa"/>
          </w:tcPr>
          <w:p w:rsidR="008B7797" w:rsidRDefault="008B7797" w:rsidP="008B7797">
            <w:r>
              <w:t>Наша Елка</w:t>
            </w:r>
          </w:p>
          <w:p w:rsidR="008B7797" w:rsidRDefault="008B7797" w:rsidP="008B7797">
            <w:r>
              <w:t xml:space="preserve">(З. Петрова) </w:t>
            </w:r>
          </w:p>
          <w:p w:rsidR="008B7797" w:rsidRDefault="008B7797" w:rsidP="008B7797">
            <w:r>
              <w:t>Наша елка велика,</w:t>
            </w:r>
          </w:p>
          <w:p w:rsidR="008B7797" w:rsidRDefault="008B7797" w:rsidP="008B7797">
            <w:r>
              <w:t>Наша елка высока.</w:t>
            </w:r>
          </w:p>
          <w:p w:rsidR="008B7797" w:rsidRDefault="008B7797" w:rsidP="008B7797">
            <w:r>
              <w:t>Выше папы, выше мамы -</w:t>
            </w:r>
          </w:p>
          <w:p w:rsidR="008B7797" w:rsidRDefault="008B7797" w:rsidP="008B7797">
            <w:r>
              <w:t>Достает до потолка.</w:t>
            </w:r>
          </w:p>
          <w:p w:rsidR="008B7797" w:rsidRDefault="008B7797" w:rsidP="008B7797">
            <w:r>
              <w:t>Как блестит ее наряд,</w:t>
            </w:r>
          </w:p>
          <w:p w:rsidR="008B7797" w:rsidRDefault="008B7797" w:rsidP="008B7797">
            <w:r>
              <w:t>Как фонарики горят,</w:t>
            </w:r>
          </w:p>
          <w:p w:rsidR="008B7797" w:rsidRDefault="008B7797" w:rsidP="008B7797">
            <w:r>
              <w:t>Наша Елка с Новым Годом</w:t>
            </w:r>
          </w:p>
          <w:p w:rsidR="008B7797" w:rsidRDefault="008B7797" w:rsidP="008B7797">
            <w:r>
              <w:t>поздравляет всех ребят.</w:t>
            </w:r>
          </w:p>
          <w:p w:rsidR="008B7797" w:rsidRDefault="008B7797" w:rsidP="008B7797">
            <w:r>
              <w:t>Будем весело плясать,</w:t>
            </w:r>
          </w:p>
          <w:p w:rsidR="008B7797" w:rsidRDefault="008B7797" w:rsidP="008B7797">
            <w:r>
              <w:t>Будем песни распевать,</w:t>
            </w:r>
          </w:p>
          <w:p w:rsidR="008B7797" w:rsidRDefault="008B7797" w:rsidP="008B7797">
            <w:r>
              <w:t>Чтобы елка захотела</w:t>
            </w:r>
          </w:p>
          <w:p w:rsidR="008B7797" w:rsidRDefault="008B7797" w:rsidP="008B7797">
            <w:r>
              <w:t>В гости к нам прийти опять!</w:t>
            </w:r>
          </w:p>
        </w:tc>
      </w:tr>
      <w:tr w:rsidR="008B7797" w:rsidTr="008B7797">
        <w:tc>
          <w:tcPr>
            <w:tcW w:w="4785" w:type="dxa"/>
          </w:tcPr>
          <w:p w:rsidR="008B7797" w:rsidRDefault="008B7797" w:rsidP="008B7797">
            <w:r>
              <w:t>Дед Мороз.</w:t>
            </w:r>
          </w:p>
          <w:p w:rsidR="008B7797" w:rsidRDefault="008B7797" w:rsidP="008B7797"/>
          <w:p w:rsidR="008B7797" w:rsidRDefault="008B7797" w:rsidP="008B7797">
            <w:r>
              <w:t>Старый Дедушка Мороз</w:t>
            </w:r>
          </w:p>
          <w:p w:rsidR="008B7797" w:rsidRDefault="008B7797" w:rsidP="008B7797">
            <w:r>
              <w:t>С белой бородою,</w:t>
            </w:r>
          </w:p>
          <w:p w:rsidR="008B7797" w:rsidRDefault="008B7797" w:rsidP="008B7797">
            <w:r>
              <w:t>Что ребяткам ты принес</w:t>
            </w:r>
          </w:p>
          <w:p w:rsidR="008B7797" w:rsidRDefault="008B7797" w:rsidP="008B7797">
            <w:r>
              <w:t>На праздник новогодний?</w:t>
            </w:r>
          </w:p>
          <w:p w:rsidR="008B7797" w:rsidRDefault="008B7797" w:rsidP="008B7797">
            <w:r>
              <w:t>Я принес большой мешок,</w:t>
            </w:r>
          </w:p>
          <w:p w:rsidR="008B7797" w:rsidRDefault="008B7797" w:rsidP="008B7797">
            <w:r>
              <w:t>В нем игрушки, книжки,</w:t>
            </w:r>
          </w:p>
          <w:p w:rsidR="008B7797" w:rsidRDefault="008B7797" w:rsidP="008B7797">
            <w:r>
              <w:t>Пусть встречают — хорошо</w:t>
            </w:r>
          </w:p>
          <w:p w:rsidR="008B7797" w:rsidRDefault="008B7797" w:rsidP="008B7797">
            <w:r>
              <w:t>Новый год детишки!</w:t>
            </w:r>
          </w:p>
        </w:tc>
        <w:tc>
          <w:tcPr>
            <w:tcW w:w="4786" w:type="dxa"/>
          </w:tcPr>
          <w:p w:rsidR="008B7797" w:rsidRDefault="008B7797" w:rsidP="008B7797">
            <w:r>
              <w:t xml:space="preserve">Я.Аким </w:t>
            </w:r>
          </w:p>
          <w:p w:rsidR="008B7797" w:rsidRDefault="008B7797" w:rsidP="008B7797"/>
          <w:p w:rsidR="008B7797" w:rsidRDefault="008B7797" w:rsidP="008B7797">
            <w:r>
              <w:t xml:space="preserve"> Елка наряжается -</w:t>
            </w:r>
          </w:p>
          <w:p w:rsidR="008B7797" w:rsidRDefault="008B7797" w:rsidP="008B7797">
            <w:r>
              <w:t xml:space="preserve"> Праздник приближается.</w:t>
            </w:r>
          </w:p>
          <w:p w:rsidR="008B7797" w:rsidRDefault="008B7797" w:rsidP="008B7797">
            <w:r>
              <w:t xml:space="preserve"> Новый год у ворот,</w:t>
            </w:r>
          </w:p>
          <w:p w:rsidR="008B7797" w:rsidRDefault="008B7797" w:rsidP="008B7797">
            <w:r>
              <w:t xml:space="preserve"> Ребятишек елка ждет.</w:t>
            </w:r>
          </w:p>
        </w:tc>
      </w:tr>
    </w:tbl>
    <w:p w:rsidR="003D495D" w:rsidRDefault="003D495D"/>
    <w:sectPr w:rsidR="003D495D" w:rsidSect="003D49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7797"/>
    <w:rsid w:val="003D495D"/>
    <w:rsid w:val="008B7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9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77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401</Words>
  <Characters>2290</Characters>
  <Application>Microsoft Office Word</Application>
  <DocSecurity>0</DocSecurity>
  <Lines>19</Lines>
  <Paragraphs>5</Paragraphs>
  <ScaleCrop>false</ScaleCrop>
  <Company>DNA Project</Company>
  <LinksUpToDate>false</LinksUpToDate>
  <CharactersWithSpaces>2686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2</cp:revision>
  <cp:lastPrinted>2012-12-21T09:05:00Z</cp:lastPrinted>
  <dcterms:created xsi:type="dcterms:W3CDTF">2012-12-21T09:01:00Z</dcterms:created>
  <dcterms:modified xsi:type="dcterms:W3CDTF">2012-12-21T09:05:00Z</dcterms:modified>
</cp:coreProperties>
</file>