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FE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белочки. танец, берут метёлки и читают стихи)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1б.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метёлочки возьмём,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ёлки подметём,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метёлкой, кто хвостом!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Подметаем, подметаем,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праздник приглашаем!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2б.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 началу всё готово,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нам, Новый  Год!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будто по заказу,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 придёт к нам сразу, 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Снегурочка придёт,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вместе Новый Год!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3б.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тоже к нам придёт,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нами встанет в хоровод, 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нас всех позвал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весёлый карнавал!</w:t>
      </w:r>
    </w:p>
    <w:p w:rsidR="00E84FFD" w:rsidRDefault="00E84FFD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Начинаем, начинаем новогодний карнавал!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(убегают за кулисы)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группа под музыку входит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встают на хоровод: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Пой, играй, шали, шути,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Сыпь цветные конфетти.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карнавала,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ёлки не найти!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такое Новый Год</w:t>
      </w:r>
      <w:r w:rsidRPr="009072A4">
        <w:rPr>
          <w:rFonts w:ascii="Times New Roman" w:hAnsi="Times New Roman" w:cs="Times New Roman"/>
          <w:sz w:val="28"/>
          <w:szCs w:val="28"/>
        </w:rPr>
        <w:t>?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мороз и лёд.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танцующих снежинках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Незаметные пружинки –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Новый Год!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такое Новый Год</w:t>
      </w:r>
      <w:r w:rsidRPr="009072A4">
        <w:rPr>
          <w:rFonts w:ascii="Times New Roman" w:hAnsi="Times New Roman" w:cs="Times New Roman"/>
          <w:sz w:val="28"/>
          <w:szCs w:val="28"/>
        </w:rPr>
        <w:t>?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праздника приход,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смех друзей весёлых,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пляски возле ёлок – 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Новый Год!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такое Новый Год</w:t>
      </w:r>
      <w:r w:rsidRPr="009072A4">
        <w:rPr>
          <w:rFonts w:ascii="Times New Roman" w:hAnsi="Times New Roman" w:cs="Times New Roman"/>
          <w:sz w:val="28"/>
          <w:szCs w:val="28"/>
        </w:rPr>
        <w:t>?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дружный хоровод!</w:t>
      </w: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дудочки и скрипки</w:t>
      </w:r>
      <w:r w:rsidR="00601689">
        <w:rPr>
          <w:rFonts w:ascii="Times New Roman" w:hAnsi="Times New Roman" w:cs="Times New Roman"/>
          <w:sz w:val="28"/>
          <w:szCs w:val="28"/>
        </w:rPr>
        <w:t>,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Шутки, песни и улыбки!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Новый Год!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 слушайте внимательно!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ушки, будет замечательно!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глазки, вы сейчас увидите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Чудесную сказку, сказка, где ты</w:t>
      </w:r>
      <w:r w:rsidRPr="00601689">
        <w:rPr>
          <w:rFonts w:ascii="Times New Roman" w:hAnsi="Times New Roman" w:cs="Times New Roman"/>
          <w:sz w:val="28"/>
          <w:szCs w:val="28"/>
        </w:rPr>
        <w:t>?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ответ… тишина, ответа нет!..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тускнеет свет и раздаётся звон стекла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это</w:t>
      </w:r>
      <w:r w:rsidRPr="0060168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зеркало разбилось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осколок! Какое странное кривое зеркало!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Светлое стало тёмным, красивое – уродливым!</w:t>
      </w:r>
      <w:proofErr w:type="gramEnd"/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сказки вообще перекосились!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зеркало Снежной Королевы!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позвать на помощь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снегурочку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Снежная Королева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дорогая Снегурочка!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С.К.:</w:t>
      </w:r>
    </w:p>
    <w:p w:rsid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не Снегурочка, а Снежная королева!</w:t>
      </w:r>
    </w:p>
    <w:p w:rsidR="008D57DE" w:rsidRDefault="008D57DE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холод, снег и лёд, А Новый Год к вам не придёт!</w:t>
      </w:r>
    </w:p>
    <w:p w:rsidR="008D57DE" w:rsidRDefault="008D57DE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вечная зима! Хочу царствовать сама!</w:t>
      </w:r>
    </w:p>
    <w:p w:rsidR="008D57DE" w:rsidRDefault="008D57DE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ёлка замерзай, мне огни свои отдай!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несчастье! А дети так ждут сказку!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С.К.: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же, будет вам сказка! Трали-вали, тили-тили.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Ух, что сейчас произойдёт! 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сделаю такими, чтобы не добру учили, а совсем наоборот!!!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Ха-ха-ха!!! </w:t>
      </w:r>
      <w:r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Красная Шапочка: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бабушка – старушка! Пирожки сама я съем!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 шапочки не нужно, ведь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совсем!!!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волк: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EA1665" w:rsidRDefault="00EA166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девочка, какая у тебя красивая шапочка!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кто такой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серый волк.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тебя-то мне и надо! Я для тебя подарок припасла!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тебя, Серый Волк, на цепочку посажу, будет у меня на даче злая собака!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убегает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той! Стой! А то хуже будет! </w:t>
      </w:r>
      <w:r>
        <w:rPr>
          <w:rFonts w:ascii="Times New Roman" w:hAnsi="Times New Roman" w:cs="Times New Roman"/>
          <w:i/>
          <w:sz w:val="28"/>
          <w:szCs w:val="28"/>
        </w:rPr>
        <w:t>убегает за волком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козлята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Коз: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весёлые ребята,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целый лес!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Коз: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бодаться и лягаться рожки есть и ножки есть!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Коз: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козлята, мы пираты, пусть боятся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отчаянны, лихи! Хи-хи-хи!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волк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Коз: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добыча!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Коз: 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Лови, хватай! Шкуру снимай!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волк: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Помогите! Караул! Спасите!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убегают, а волк появляется вновь</w:t>
      </w:r>
    </w:p>
    <w:p w:rsid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в лесу брожу! А еды не нахожу!</w:t>
      </w:r>
    </w:p>
    <w:p w:rsidR="005C23E5" w:rsidRPr="005C23E5" w:rsidRDefault="005C23E5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толстого зайчонка или лучше поросёнка!  </w:t>
      </w:r>
      <w:r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 появляются поросята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Пор: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свинками готовимся хорошенькими стать!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моемся, не любим убирать!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Пор: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мы волку серому в обиду не даём!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задиры первые, мы сами всех побьём!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волк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Пор: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попался который кусался</w:t>
      </w:r>
      <w:proofErr w:type="gramEnd"/>
      <w:r>
        <w:rPr>
          <w:rFonts w:ascii="Times New Roman" w:hAnsi="Times New Roman" w:cs="Times New Roman"/>
          <w:sz w:val="28"/>
          <w:szCs w:val="28"/>
        </w:rPr>
        <w:t>! Хватай его!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Окружай, в мешок сажай, в зоопарк отправляй!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в зоопарк! Спасите! Помогите!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убегают, волк возвращается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я, несчастный Серый Волк! Красная шапочка меня чуть на цепь не посадила1 Козлята собрались шкуру снимать1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у зачем им моя шкура</w:t>
      </w:r>
      <w:r w:rsidRPr="005C23E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поросята хотели меня в зоопарк отправить! Ой, вон ещё один мой знакомый по дорожке катится!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 музыку вбегает колобок</w:t>
      </w: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E5" w:rsidRDefault="005C23E5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5C23E5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Колобок-румяный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бок, я тебя съем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Кол:</w:t>
      </w:r>
    </w:p>
    <w:p w:rsidR="00A73A42" w:rsidRPr="005C23E5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я не румяный колобок!!!</w:t>
      </w:r>
    </w:p>
    <w:p w:rsidR="005C23E5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что, Серый Волк, золотой не видишь бок! 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новый русский Колобок! Я не круглый, а крутой!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шутите вы со мной!   </w:t>
      </w:r>
      <w:r>
        <w:rPr>
          <w:rFonts w:ascii="Times New Roman" w:hAnsi="Times New Roman" w:cs="Times New Roman"/>
          <w:i/>
          <w:sz w:val="28"/>
          <w:szCs w:val="28"/>
        </w:rPr>
        <w:t>в руках держит шоколадку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волк: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кусочек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шоколадки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пожалуйста! Весь день ничего не ел! 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Кол: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ты что, Серый! 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вей» только для детей!!!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Рекламы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видел что ли</w:t>
      </w:r>
      <w:r w:rsidRPr="00A73A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 так  я тебя буду кормить, а ты будешь моим телохранителем!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Кол: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Те-ло-хра-ни-те-лем</w:t>
      </w:r>
      <w:proofErr w:type="spellEnd"/>
      <w:r>
        <w:rPr>
          <w:rFonts w:ascii="Times New Roman" w:hAnsi="Times New Roman" w:cs="Times New Roman"/>
          <w:sz w:val="28"/>
          <w:szCs w:val="28"/>
        </w:rPr>
        <w:t>! Будешь меня охранять, кого скаж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будешь обижать, а я смотреть и радоваться1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это делается в наше м сказочном лесу!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помощь!!!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Баба-Яга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ещё одна появилась вредная бабуся!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</w:t>
      </w:r>
    </w:p>
    <w:p w:rsid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   о ком</w:t>
      </w:r>
      <w:r w:rsidRPr="00A73A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не ослышалась</w:t>
      </w:r>
      <w:r w:rsidRPr="00A73A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Вы обо мне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совсем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совсем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злая! Просто есть молва токая,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с Лешим мы друзья и с Горынычем со змеем,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противным злым кощеем! А вообще-то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скучаю!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в гости, мне бы чаю!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вам покажу, много сказок расскажу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ты на чудеса мастерица, сделай так, чтобы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ДедМороз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оказался тут, 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навёл порядок во всех сказках!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Б.Я: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это проще простого!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Ширли-мырли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снежный ком!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Прилети скорее в дом! Стукни об пол, повернись, Дед Мороз сюда явись!!!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гномы и встают на свои места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Дед Мороз</w:t>
      </w:r>
      <w:r w:rsidRPr="005B626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Б.Я: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они! Я вместо одного вон сколько наколдовала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коли не нравится вам моё волшебство, справляйтесь сами!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убегает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Гном: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амела дорогу к вашему порогу! Деду морозу и снегурочке нет пути, ни проехать, ни пройти!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 – гномы, помогите! Вы сугробы разметите!</w:t>
      </w: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69" w:rsidRDefault="005B6269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гномов.</w:t>
      </w:r>
    </w:p>
    <w:p w:rsidR="005B6269" w:rsidRPr="005B6269" w:rsidRDefault="005B6269" w:rsidP="00E84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3A42" w:rsidRP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42" w:rsidRPr="00A73A42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42" w:rsidRPr="005C23E5" w:rsidRDefault="00A73A42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679" w:rsidRP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79" w:rsidRPr="00470679" w:rsidRDefault="0047067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689" w:rsidRPr="00601689" w:rsidRDefault="00601689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A4" w:rsidRPr="009072A4" w:rsidRDefault="009072A4" w:rsidP="00E8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FE" w:rsidRDefault="00F10DFE"/>
    <w:p w:rsidR="009072A4" w:rsidRDefault="009072A4"/>
    <w:p w:rsidR="00025439" w:rsidRDefault="00025439"/>
    <w:p w:rsidR="00025439" w:rsidRDefault="00025439"/>
    <w:p w:rsidR="00025439" w:rsidRDefault="00025439"/>
    <w:p w:rsidR="00025439" w:rsidRDefault="00025439"/>
    <w:p w:rsidR="008048F6" w:rsidRDefault="008048F6"/>
    <w:sectPr w:rsidR="008048F6" w:rsidSect="0080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65E"/>
    <w:rsid w:val="00025439"/>
    <w:rsid w:val="001023A9"/>
    <w:rsid w:val="002F565E"/>
    <w:rsid w:val="00386B71"/>
    <w:rsid w:val="00470679"/>
    <w:rsid w:val="005B6269"/>
    <w:rsid w:val="005C23E5"/>
    <w:rsid w:val="00601689"/>
    <w:rsid w:val="006B42FC"/>
    <w:rsid w:val="008048F6"/>
    <w:rsid w:val="00821FAB"/>
    <w:rsid w:val="008D57DE"/>
    <w:rsid w:val="009072A4"/>
    <w:rsid w:val="00A73A42"/>
    <w:rsid w:val="00E757E7"/>
    <w:rsid w:val="00E84FFD"/>
    <w:rsid w:val="00EA1665"/>
    <w:rsid w:val="00F10DFE"/>
    <w:rsid w:val="00F3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9B961-94F4-4087-86A7-C5206527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8</cp:revision>
  <dcterms:created xsi:type="dcterms:W3CDTF">2013-09-30T06:48:00Z</dcterms:created>
  <dcterms:modified xsi:type="dcterms:W3CDTF">2013-11-11T07:53:00Z</dcterms:modified>
</cp:coreProperties>
</file>