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A3" w:rsidRDefault="00206CA3" w:rsidP="00206C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F1AD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физкультурного занятия</w:t>
      </w:r>
      <w:r w:rsidRPr="00FF1AD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 детьми старшей</w:t>
      </w:r>
      <w:bookmarkStart w:id="0" w:name="_GoBack"/>
      <w:bookmarkEnd w:id="0"/>
      <w:r w:rsidRPr="00FF1AD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группы </w:t>
      </w:r>
    </w:p>
    <w:p w:rsidR="00206CA3" w:rsidRPr="0023596B" w:rsidRDefault="00206CA3" w:rsidP="00206C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 теме «Волшебные ступеньки»</w:t>
      </w:r>
    </w:p>
    <w:p w:rsidR="00206CA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Автор конспекта НОД: Донченко Е.А., воспитатель МБДОУ Детский сад № 14 «Солнышко», г. Салаира</w:t>
      </w:r>
    </w:p>
    <w:p w:rsidR="00206CA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Приоритетная образовательная область: Физическое развитие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интеграции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образовательные области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познавательное развитие, речевое развитие, социально-коммуникативное развитие, художественно-эстетическое</w:t>
      </w:r>
    </w:p>
    <w:p w:rsidR="00206CA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Возрастная группа:  старшая группа  </w:t>
      </w:r>
    </w:p>
    <w:p w:rsidR="00206CA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Оборудование: 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1. Ноутбук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CD диск с музыкой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текстом стихотворения, музыка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06CA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3.Индивидуальные платформы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-степы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степ-платформы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 следками, разной текстуры 6 шт.</w:t>
      </w:r>
    </w:p>
    <w:p w:rsidR="00DA7376" w:rsidRDefault="00206CA3" w:rsidP="00206CA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Слайды картинок людей скрюченных, больных и здоровых, весёлых.           </w:t>
      </w:r>
    </w:p>
    <w:p w:rsidR="00206CA3" w:rsidRPr="00412AB9" w:rsidRDefault="00206CA3" w:rsidP="00206CA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F0222">
        <w:rPr>
          <w:rFonts w:ascii="Times New Roman" w:eastAsia="Times New Roman" w:hAnsi="Times New Roman"/>
          <w:b/>
          <w:color w:val="000000"/>
          <w:sz w:val="28"/>
          <w:szCs w:val="28"/>
        </w:rPr>
        <w:t>Цель: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Формирование культуры здоровья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через занятия степ – аэробикой,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стрейтченгом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06CA3" w:rsidRPr="00BF0222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F0222">
        <w:rPr>
          <w:rFonts w:ascii="Times New Roman" w:eastAsia="Times New Roman" w:hAnsi="Times New Roman"/>
          <w:b/>
          <w:color w:val="000000"/>
          <w:sz w:val="28"/>
          <w:szCs w:val="28"/>
        </w:rPr>
        <w:t>Задачи:</w:t>
      </w:r>
    </w:p>
    <w:p w:rsidR="00206CA3" w:rsidRPr="00BF0222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F0222">
        <w:rPr>
          <w:rFonts w:ascii="Times New Roman" w:eastAsia="Times New Roman" w:hAnsi="Times New Roman"/>
          <w:b/>
          <w:color w:val="000000"/>
          <w:sz w:val="28"/>
          <w:szCs w:val="28"/>
        </w:rPr>
        <w:t>воспитательные:  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Воспитывать морально-волевые качества: выдержку, внимание, сосредоточенность, настойчивость в достижении положительных результатов;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Способствовать взаимодействию детей  группы.</w:t>
      </w:r>
    </w:p>
    <w:p w:rsidR="00206CA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0222">
        <w:rPr>
          <w:rFonts w:ascii="Times New Roman" w:eastAsia="Times New Roman" w:hAnsi="Times New Roman"/>
          <w:b/>
          <w:color w:val="000000"/>
          <w:sz w:val="28"/>
          <w:szCs w:val="28"/>
        </w:rPr>
        <w:t>развивающие: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Развивать координацию движений, ловк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ость, быстроту в упражнениях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Развивать чувство равновесия, ориентировку в пространстве;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Развивать чувство ритма и умение согласовывать свои движения с музыкой.</w:t>
      </w:r>
    </w:p>
    <w:p w:rsidR="00206CA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0222"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образовательные: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обучить технике степ - аэробики.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-развить  физические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качеств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скоростных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, силовых, гибкости, выносливости, координации);</w:t>
      </w:r>
    </w:p>
    <w:p w:rsidR="00206CA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накопить и обогатить двигательный опыт детей </w:t>
      </w:r>
    </w:p>
    <w:p w:rsidR="00206CA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формировать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у воспитанников потребности в двигательной активности и физическом совершенствовании. 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Работа над словарем:   активизация (расширение) словарного запаса детей понятиями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 степ, 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Степ - аэробика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Методы и приемы руководства деятельностью детей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-  постановки целей и мотивации деятельности детей:  беседа,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придание личностной значимости 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предстоящей деятельности;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- активизация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 детей в процессе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НОД: беседа, игровые упражнения;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 -  организации практической деятельности детей:  выполнение упражнений;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- поддержания интереса у детей: создание игровой ситуации, подвижная игра, показ видео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фильма, электронная презентация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-  оценки и самооценки:  анализ результатов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Создание среды для организации и проведения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НОД: 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Построение в колонну.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Расположение детей в шахматном порядке во время занятия на степах.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Расположение в кругу для игры, релаксации и просмотра видеофильма.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Планируемые  результаты: </w:t>
      </w:r>
    </w:p>
    <w:p w:rsidR="00206CA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личностные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Имеет элементарные представления о ценности здоровья, пользе закаливания. Знает о пользе утренней зарядки, физических упражнений.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Имеет элементарные представления о здоровом образе жизни.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Начинает проявлять умение заботиться о своем здоровье.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 - интеллектуальные: 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Начинает проявлять умени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 заботиться о своем здоровье. Имеет 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представление о понятии « здоровье»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06CA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Владеет в соответствии с возрастом основными движениями. Проявляет интерес к участию в подвижных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играх и физических упражнениях.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физические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: двигательная активность в течении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НОД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Критерии оценки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деятельности детей в ННОД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1. Активность  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2. Самостоятельность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3. Взаимодействие со сверстниками и взрослым.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4. Сопереживание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5. Эмоциональность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6. Проявление волевых усилий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7. Самооценка  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План НОД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1.Вводная часть:                                                           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Психологический настрой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Создание проблемной ситуации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Создание мотива для деятельности детей. 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Определение цели.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2. Основная часть: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Восприятие </w:t>
      </w:r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усвоенного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 (либо расширение имеющихся представлений)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    Динамические паузы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    Практическая работа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3.Заключительная часть: 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    Самооценка детьми своей деятельности  (рефлексия)</w:t>
      </w:r>
    </w:p>
    <w:p w:rsidR="00206CA3" w:rsidRPr="00412AB9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 xml:space="preserve">    Подведение итогов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ННОД</w:t>
      </w:r>
    </w:p>
    <w:p w:rsidR="00206CA3" w:rsidRPr="00FF1AD3" w:rsidRDefault="00206CA3" w:rsidP="00206C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F1AD3">
        <w:rPr>
          <w:rFonts w:ascii="Times New Roman" w:eastAsia="Times New Roman" w:hAnsi="Times New Roman"/>
          <w:b/>
          <w:color w:val="000000"/>
          <w:sz w:val="28"/>
          <w:szCs w:val="28"/>
        </w:rPr>
        <w:t>Ход  ННОД:</w:t>
      </w:r>
    </w:p>
    <w:p w:rsidR="00206CA3" w:rsidRPr="00653601" w:rsidRDefault="00206CA3" w:rsidP="00206C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7CA8">
        <w:rPr>
          <w:rFonts w:ascii="Times New Roman" w:hAnsi="Times New Roman"/>
          <w:b/>
          <w:sz w:val="28"/>
          <w:szCs w:val="28"/>
        </w:rPr>
        <w:t>Зарядка:</w:t>
      </w:r>
      <w:r w:rsidRPr="00653601">
        <w:rPr>
          <w:rFonts w:ascii="Times New Roman" w:hAnsi="Times New Roman"/>
          <w:sz w:val="28"/>
          <w:szCs w:val="28"/>
        </w:rPr>
        <w:t xml:space="preserve">  Здравствуйте ребята!</w:t>
      </w:r>
      <w:r w:rsidRPr="00653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Мне очень приятно видеть ваши светлые лица и добрые глаза. Я предлагаю начать наше общение с доброжелательной улыбки. Подарите свою улыбку соседу слева, затем справа, улыбнитесь мне, нашим гостям, а я улыбнусь вам.</w:t>
      </w:r>
    </w:p>
    <w:p w:rsidR="00206CA3" w:rsidRDefault="00206CA3" w:rsidP="00206C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601">
        <w:rPr>
          <w:rFonts w:ascii="Times New Roman" w:hAnsi="Times New Roman"/>
          <w:sz w:val="28"/>
          <w:szCs w:val="28"/>
        </w:rPr>
        <w:lastRenderedPageBreak/>
        <w:t xml:space="preserve">С самого раннего утра, припрыгивая, </w:t>
      </w:r>
      <w:proofErr w:type="gramStart"/>
      <w:r w:rsidRPr="00653601">
        <w:rPr>
          <w:rFonts w:ascii="Times New Roman" w:hAnsi="Times New Roman"/>
          <w:sz w:val="28"/>
          <w:szCs w:val="28"/>
        </w:rPr>
        <w:t>размахивая руками и с улыбкой на лице спешила к вам</w:t>
      </w:r>
      <w:proofErr w:type="gramEnd"/>
      <w:r w:rsidRPr="0065360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детский сад Вы узнали меня? (ответы детей).</w:t>
      </w:r>
    </w:p>
    <w:p w:rsidR="00206CA3" w:rsidRPr="00653601" w:rsidRDefault="00206CA3" w:rsidP="00206C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53601">
        <w:rPr>
          <w:rFonts w:ascii="Times New Roman" w:hAnsi="Times New Roman"/>
          <w:sz w:val="28"/>
          <w:szCs w:val="28"/>
        </w:rPr>
        <w:t xml:space="preserve"> Тогда слушайте мою подсказку:</w:t>
      </w:r>
    </w:p>
    <w:p w:rsidR="00206CA3" w:rsidRPr="00653601" w:rsidRDefault="00206CA3" w:rsidP="00206C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3601">
        <w:rPr>
          <w:rStyle w:val="c2"/>
          <w:rFonts w:ascii="Times New Roman" w:hAnsi="Times New Roman"/>
          <w:sz w:val="28"/>
          <w:szCs w:val="28"/>
        </w:rPr>
        <w:t>Рано утром поднимаю всех,</w:t>
      </w:r>
    </w:p>
    <w:p w:rsidR="00206CA3" w:rsidRPr="00653601" w:rsidRDefault="00206CA3" w:rsidP="00206C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3601">
        <w:rPr>
          <w:rStyle w:val="c2"/>
          <w:rFonts w:ascii="Times New Roman" w:hAnsi="Times New Roman"/>
          <w:sz w:val="28"/>
          <w:szCs w:val="28"/>
        </w:rPr>
        <w:t>Прыгать, бегать, отжиматься заставляю всех!</w:t>
      </w:r>
    </w:p>
    <w:p w:rsidR="00206CA3" w:rsidRPr="00653601" w:rsidRDefault="00206CA3" w:rsidP="00206C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3601">
        <w:rPr>
          <w:rStyle w:val="c2"/>
          <w:rFonts w:ascii="Times New Roman" w:hAnsi="Times New Roman"/>
          <w:sz w:val="28"/>
          <w:szCs w:val="28"/>
        </w:rPr>
        <w:t>Ведь для здоровья, для порядка</w:t>
      </w:r>
    </w:p>
    <w:p w:rsidR="00206CA3" w:rsidRPr="00653601" w:rsidRDefault="00206CA3" w:rsidP="00206C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3601">
        <w:rPr>
          <w:rStyle w:val="c2"/>
          <w:rFonts w:ascii="Times New Roman" w:hAnsi="Times New Roman"/>
          <w:sz w:val="28"/>
          <w:szCs w:val="28"/>
        </w:rPr>
        <w:t xml:space="preserve">Людям всем </w:t>
      </w:r>
      <w:proofErr w:type="gramStart"/>
      <w:r w:rsidRPr="00653601">
        <w:rPr>
          <w:rStyle w:val="c2"/>
          <w:rFonts w:ascii="Times New Roman" w:hAnsi="Times New Roman"/>
          <w:sz w:val="28"/>
          <w:szCs w:val="28"/>
        </w:rPr>
        <w:t>нужна</w:t>
      </w:r>
      <w:proofErr w:type="gramEnd"/>
      <w:r w:rsidRPr="00653601">
        <w:rPr>
          <w:rStyle w:val="c2"/>
          <w:rFonts w:ascii="Times New Roman" w:hAnsi="Times New Roman"/>
          <w:sz w:val="28"/>
          <w:szCs w:val="28"/>
        </w:rPr>
        <w:t>…</w:t>
      </w:r>
    </w:p>
    <w:p w:rsidR="00206CA3" w:rsidRPr="00653601" w:rsidRDefault="00206CA3" w:rsidP="00206CA3">
      <w:pPr>
        <w:spacing w:line="360" w:lineRule="auto"/>
        <w:jc w:val="center"/>
        <w:rPr>
          <w:rStyle w:val="c0"/>
          <w:rFonts w:ascii="Times New Roman" w:hAnsi="Times New Roman"/>
          <w:i/>
          <w:iCs/>
          <w:sz w:val="28"/>
          <w:szCs w:val="28"/>
        </w:rPr>
      </w:pPr>
      <w:r w:rsidRPr="00653601">
        <w:rPr>
          <w:rStyle w:val="c2"/>
          <w:rFonts w:ascii="Times New Roman" w:hAnsi="Times New Roman"/>
          <w:sz w:val="28"/>
          <w:szCs w:val="28"/>
        </w:rPr>
        <w:t>(</w:t>
      </w:r>
      <w:r w:rsidRPr="00653601">
        <w:rPr>
          <w:rStyle w:val="c0"/>
          <w:rFonts w:ascii="Times New Roman" w:hAnsi="Times New Roman"/>
          <w:i/>
          <w:iCs/>
          <w:sz w:val="28"/>
          <w:szCs w:val="28"/>
        </w:rPr>
        <w:t>зарядка)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2AB9">
        <w:rPr>
          <w:rFonts w:ascii="Times New Roman" w:hAnsi="Times New Roman"/>
          <w:sz w:val="28"/>
          <w:szCs w:val="28"/>
        </w:rPr>
        <w:t xml:space="preserve">А кто из вас </w:t>
      </w:r>
      <w:r>
        <w:rPr>
          <w:rFonts w:ascii="Times New Roman" w:hAnsi="Times New Roman"/>
          <w:sz w:val="28"/>
          <w:szCs w:val="28"/>
        </w:rPr>
        <w:t>сегодня делал утреннюю зарядку?</w:t>
      </w:r>
      <w:r w:rsidRPr="006A4D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12AB9">
        <w:rPr>
          <w:rFonts w:ascii="Times New Roman" w:hAnsi="Times New Roman"/>
          <w:sz w:val="28"/>
          <w:szCs w:val="28"/>
        </w:rPr>
        <w:t>Какую пользу здоровью приносит утренняя зарядка?</w:t>
      </w:r>
      <w:r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4D4F">
        <w:rPr>
          <w:rFonts w:ascii="Times New Roman" w:hAnsi="Times New Roman"/>
          <w:b/>
          <w:sz w:val="28"/>
          <w:szCs w:val="28"/>
        </w:rPr>
        <w:t>Дети:</w:t>
      </w:r>
      <w:r w:rsidRPr="00412AB9">
        <w:rPr>
          <w:rFonts w:ascii="Times New Roman" w:hAnsi="Times New Roman"/>
          <w:sz w:val="28"/>
          <w:szCs w:val="28"/>
        </w:rPr>
        <w:t xml:space="preserve"> Она прогоняет сон, дарит нам бодрое, хорошее настроение, укрепляет мышцы, укрепляет наше здоровье.</w:t>
      </w:r>
    </w:p>
    <w:p w:rsidR="00206CA3" w:rsidRDefault="00206CA3" w:rsidP="00206CA3">
      <w:pPr>
        <w:spacing w:after="0" w:line="360" w:lineRule="auto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сигнал.</w:t>
      </w:r>
      <w:r w:rsidRPr="006A4D4F">
        <w:rPr>
          <w:rFonts w:ascii="Times New Roman" w:hAnsi="Times New Roman"/>
          <w:b/>
          <w:color w:val="000000"/>
          <w:sz w:val="28"/>
          <w:szCs w:val="28"/>
        </w:rPr>
        <w:br/>
      </w:r>
      <w:r w:rsidRPr="006A4D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Зарядка: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Что это сигнал? (предположения детей) Н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аверное, сигнал о помощи.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не просто сигнал, а звуковое сообщение.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отрывок из стихотворения «Жил на свете человек скрюченные ножки…» по аудиозаписи</w:t>
      </w:r>
      <w:r w:rsidRPr="006A4D4F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A4D4F">
        <w:rPr>
          <w:rFonts w:ascii="Times New Roman" w:hAnsi="Times New Roman"/>
          <w:b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 на свете человек,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Скрюченные ножки.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гулял он целый век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скрюченной дорожке,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за скрюченной рекой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скрюченном домишке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Жили летом и зимой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Скрюченные мышки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была у них одна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Скрюченная кошка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мяукала она,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Сидя у окошка!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Зарядка:</w:t>
      </w: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 что же случилось с жителями скрюченной страны?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Почему они стали скрюченные?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(ответы детей). М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ожет они неправильно сидели за столом, когда рисовали, ели, 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сидели</w:t>
      </w:r>
      <w:proofErr w:type="gram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скрючившись за столом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по утрам  не делали зарядку.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равильно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хотите помочь жителям скрюченной страны?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что нужно делать, чтобы не болеть, чтобы была всегда красивой осанка? (ответы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Зарядка: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Правильно! Как мы им сможем помочь? (ответы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Да, мы научим их делать специальную гимнастику. Тогда отправляемся в пу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ть. Становитесь друг за другом!   (Музыка  Мишка Гумми-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</w:t>
      </w:r>
      <w:proofErr w:type="spell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Вводная часть</w:t>
      </w:r>
    </w:p>
    <w:p w:rsidR="00206CA3" w:rsidRDefault="00206CA3" w:rsidP="00206CA3">
      <w:pPr>
        <w:spacing w:after="0" w:line="360" w:lineRule="auto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Зарядка </w:t>
      </w:r>
    </w:p>
    <w:p w:rsidR="00206CA3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Зашагали наши ножки</w:t>
      </w:r>
    </w:p>
    <w:p w:rsidR="00206CA3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весёленькой  дорожке</w:t>
      </w:r>
    </w:p>
    <w:p w:rsidR="00206CA3" w:rsidRPr="00D54C7A" w:rsidRDefault="00206CA3" w:rsidP="00206CA3">
      <w:pPr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2A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(ходьба др. за др.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профилактической 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дорожке в колонне по одному).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Теперь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поскачем по дорожке,</w:t>
      </w:r>
      <w:r w:rsidRPr="00412A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меняя часто ножки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рыжки боком : ноги врозь – вместе с продвижением вперёд) 10 раз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руками мы похлопаем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(ходьба на носках – хлопки над головой)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ногами потопаем</w:t>
      </w:r>
      <w:r w:rsidRPr="00412AB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(ходьба </w:t>
      </w:r>
      <w:proofErr w:type="spellStart"/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полуприсяде</w:t>
      </w:r>
      <w:proofErr w:type="spellEnd"/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топающий шаг).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мы бежали, мы бежали, только носиком дышали</w:t>
      </w:r>
      <w:r w:rsidRPr="00412AB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06CA3" w:rsidRPr="006A4D4F" w:rsidRDefault="00206CA3" w:rsidP="00206CA3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hAnsi="Times New Roman"/>
          <w:color w:val="000000"/>
          <w:sz w:val="28"/>
          <w:szCs w:val="28"/>
        </w:rPr>
        <w:t>Дышим через нос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</w:rPr>
        <w:t>.</w:t>
      </w:r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бег в колонне по одному).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Тук, тук, тук – слышен пяток наших стук</w:t>
      </w:r>
      <w:r w:rsidRPr="00412A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(Ходьба на пятках).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Наши пяточки идут к приключениям ведут.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Побежали наши ножки по извилистой дорожке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бег змейкой между степов)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прямой дорожке шагали наши ножки.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A4D4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(идут по профилактической дорожке сделанной из степов со следками)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вместе с Зарядкой в быстром темпе выполняют разминку.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Зарядка: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Ребята, вот мы и оказались в скрюченной стран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е, как здесь сумрачно и холодно, оглянитесь. Дети рассматривают картинки скрюченной природы, людей.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Давайте подарим частичку своего тепла и света, чтобы в этой стране стало светло и красиво.</w:t>
      </w:r>
    </w:p>
    <w:p w:rsidR="00206CA3" w:rsidRPr="00412AB9" w:rsidRDefault="00206CA3" w:rsidP="00206C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4C7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Психогимнастика</w:t>
      </w:r>
      <w:proofErr w:type="spellEnd"/>
      <w:r w:rsidRPr="00D54C7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«Ласковое сердце»</w:t>
      </w:r>
      <w:r w:rsidRPr="00D54C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54C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упражнения на восстановление дыхания.</w:t>
      </w:r>
      <w:r w:rsidRPr="00D54C7A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Найдём своё сердечко, послушаем, как оно стучит: тук, тук, тук. Представим себе, что в нашем сердце поселился кусочек ласкового солнышка.</w:t>
      </w:r>
    </w:p>
    <w:p w:rsidR="00206CA3" w:rsidRDefault="00206CA3" w:rsidP="00206C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Яркий тёплый свет переполняет наши тела. Давайте немного этого тепла, света и улыбок подарим сказочной стране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ети дарят тепло и восстанавливают дыхание).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Молодцы, страна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стала оживать, так как каждый из нас подарил частичку своего тепла и света. А сейчас поможем жителям  выпрямить скрюченные спинки. А вылечить жи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телей страны помогут волшебные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ступеньки,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рассмотрите их. Эти волшебные ступеньки называются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степы.  Подойдите каждый к своему степу.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подходят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степам). Ребята, вы запомнили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называются волшебные ступеньки?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(ответы детей) Правильно, ребята степы от слова «шаг».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Давайте, научимся вместе с жителями скрюче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нной страны выполнять шаги и упражнения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полезны для наше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здоровья. Б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лагодаря степам мы поможем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жителям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выпрямить скрюченные спинки, скрюченные ножки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Займите свои места за степом, ноги вместе, держите спину прямо руки опущены.</w:t>
      </w:r>
    </w:p>
    <w:p w:rsidR="00206CA3" w:rsidRPr="00EF664E" w:rsidRDefault="00206CA3" w:rsidP="00206CA3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F66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Выполнение упражнений вместе с Зарядкой.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Комплекс упражнений для вводного занятия</w:t>
      </w:r>
      <w:r w:rsidRPr="00412A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412A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1. Марш 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(2 раза вокруг степа)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Разомнем наши ножки.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2.Основной шаг. 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раза на правую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ногу, 4 раза на левую ногу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Приставной шаг</w:t>
      </w:r>
      <w:proofErr w:type="gramStart"/>
      <w:r w:rsidRPr="00412A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412A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4 раза в правую и в левую стороны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шаг со степа в стороны, приставляя ногу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06CA3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4.Солдатик шагает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4 раза каждой ногой, шаг на степ, колено вверх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 спину и  колени.</w:t>
      </w:r>
    </w:p>
    <w:p w:rsidR="00206CA3" w:rsidRDefault="00206CA3" w:rsidP="00206CA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Упражнение «Ножницы».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Сидя </w:t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 степе, руки </w:t>
      </w:r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-у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пор сзади.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(5-6 раз)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Индивидуальная работа.</w:t>
      </w:r>
    </w:p>
    <w:p w:rsidR="00206CA3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Зарядка: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мы с вами и показали, как можно выпрямить спинки и укрепить ножки жителям страны.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вы, 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помогли ли мы жителям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(ответы детей). </w:t>
      </w:r>
    </w:p>
    <w:p w:rsidR="00206CA3" w:rsidRPr="00291D66" w:rsidRDefault="00206CA3" w:rsidP="00206CA3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91D6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Меняются слайды – картинки с весёлыми людьми из сказочной страны.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1D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Зарядка: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вам самим понравилось помогать другим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(ответы детей)</w:t>
      </w:r>
    </w:p>
    <w:p w:rsidR="00206CA3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Жители страны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предлагают вместе с ними выполнить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музыку весёлый танец.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занимают свои места у степов и выполняют ритмичные движения вместе с Зарядкой.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Музыка </w:t>
      </w:r>
      <w:r w:rsidRPr="00412AB9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«Солнышко родное»</w:t>
      </w:r>
    </w:p>
    <w:p w:rsidR="00206CA3" w:rsidRPr="00412AB9" w:rsidRDefault="00206CA3" w:rsidP="00206CA3">
      <w:pPr>
        <w:spacing w:after="0" w:line="360" w:lineRule="auto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Проигрыш: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1.Упражнение «Плечики - кузнечики»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о.с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у степа.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Попеременно работают плечики.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2 Упражнение «влево - вправо посмотри»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о. с. 1 – поворот головы вправо (мышцы напряжены),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Одновременно сгибаем руки в локтях.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2 – </w:t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о.с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gramEnd"/>
    </w:p>
    <w:p w:rsidR="00206CA3" w:rsidRPr="00412AB9" w:rsidRDefault="00206CA3" w:rsidP="00206CA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 – поворот головы влево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4 – </w:t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.с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у степа.</w:t>
      </w:r>
    </w:p>
    <w:p w:rsidR="00206CA3" w:rsidRPr="00412AB9" w:rsidRDefault="00206CA3" w:rsidP="00206CA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12AB9">
        <w:rPr>
          <w:rFonts w:ascii="Times New Roman" w:eastAsia="Times New Roman" w:hAnsi="Times New Roman"/>
          <w:b/>
          <w:color w:val="000000"/>
          <w:sz w:val="28"/>
          <w:szCs w:val="28"/>
        </w:rPr>
        <w:t>4. Марш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06CA3" w:rsidRDefault="00206CA3" w:rsidP="00206CA3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 куплет: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Основной шаг на сте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п. (4 раза) </w:t>
      </w:r>
    </w:p>
    <w:p w:rsidR="00206CA3" w:rsidRPr="00412AB9" w:rsidRDefault="00206CA3" w:rsidP="00206CA3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Шаг на степ руки попеременно вверх(5-6 раз)</w:t>
      </w:r>
    </w:p>
    <w:p w:rsidR="00206CA3" w:rsidRDefault="00206CA3" w:rsidP="00206CA3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«Солнышко»</w:t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.с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руки согнуты в локтях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1. Заходим на степ правой ногой, в  другую в сторону, руки в стороны.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.с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у степа.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3. Заходим на степ левой ногой, выполняем упражнение в другую сторону.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.с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у степа.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Проигрыш: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Упражнение «Плечики - кузнечики»</w:t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Упражнение </w:t>
      </w:r>
      <w:proofErr w:type="spellStart"/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захлёст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(приставной шаг со степа с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захлёстом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).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 куплет: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Упражнение «потянулись - улыбнулись»</w:t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.с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руки на поясе стоя у степа.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1-2. Заходим на степ дву</w:t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мя ногами, и выполняем наклон вперёд.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3-4. Сходим со степа и выполняем наклон вниз.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gramStart"/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Упражнение «Прыжки»</w:t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стоя на степе, руки согнуты в локтях.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 – одновременно взмах руками спрыгиваем со степа.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2 – </w:t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 куплет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Упражнение «Звёздочка»</w:t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о. с. Стоя на степе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 – шаг назад правой ногой, руки вверх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 – шаг вперёд правой ногой, руки в стороны.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3-4- выполняются аналогичный действия левой ногой.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«Проигрыш»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Упражнение: «Плечики - кузнечики»</w:t>
      </w:r>
      <w:r w:rsidRPr="00412AB9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 куплет: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«Цветочки»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о.с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руки за спиной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 – заходим на степ правой ногой, левое колено поднимаем, руками делаем полочку.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2 – </w:t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стоя у степа.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 – заходим на степ левой ногой, правое колено поднимаем, руками делаем полочку.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4 – </w:t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стоя у степа.</w:t>
      </w:r>
      <w:proofErr w:type="gramEnd"/>
      <w:r w:rsidRPr="00412AB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2AB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«</w:t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Проигрыш»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Упражнение «Ножницы». </w:t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сед на степе, упор сзади.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1-2 выполняем упражнение</w:t>
      </w:r>
      <w:r w:rsidRPr="00412AB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</w:p>
    <w:p w:rsidR="00206CA3" w:rsidRPr="00291D66" w:rsidRDefault="00206CA3" w:rsidP="00206CA3">
      <w:pPr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91D66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 xml:space="preserve">Музыка убавляется, звучит тихо в конце </w:t>
      </w:r>
    </w:p>
    <w:p w:rsidR="00206CA3" w:rsidRPr="00D54C7A" w:rsidRDefault="00206CA3" w:rsidP="00206CA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12AB9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Стрейтчинг</w:t>
      </w:r>
      <w:proofErr w:type="spellEnd"/>
      <w:r w:rsidRPr="00412AB9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«Планета оживает»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Ребята, посмотрите, как стало красиво, светло, уютно;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Какие высокие деревья, смотрите, как они выпрямляются и тянутся вверх (</w:t>
      </w:r>
      <w:proofErr w:type="spell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.с</w:t>
      </w:r>
      <w:proofErr w:type="spellEnd"/>
      <w:proofErr w:type="gram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руки вверх, потянулись);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Вот они зашевелили своими веточками (</w:t>
      </w:r>
      <w:proofErr w:type="spell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proofErr w:type="gram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о.с</w:t>
      </w:r>
      <w:proofErr w:type="spell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наклон в сторону, потянулись);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А какие цветы необычной красоты (И.П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присед, потянулись за руками);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А вот и великолепная бабочка, изящно порхает с цветка на цветок (</w:t>
      </w:r>
      <w:proofErr w:type="spellStart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сидя на степе, стопы сведены: 1 – колени в стороны, 2 свели).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Зарядка: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Теперь 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жители   страны стали 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подтянутые, гибкие,  у них теперь красивая осанка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Почему так всё поменялось? (ответы детей) 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мы своей добротой и лечебной зарядкой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волшебных ступеньках  спасли жителей страны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06CA3" w:rsidRDefault="00206CA3" w:rsidP="00206CA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нам пора возвращаться.  На чём мы можем вернуться домой?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12AB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Я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предлагаю возвратиться нам на паровозике «Букашка» но, наш паровозик необычный  не сможет доставить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омой нас</w:t>
      </w:r>
      <w:r w:rsidRPr="00412A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 мы не выполним массаж спины.</w:t>
      </w:r>
    </w:p>
    <w:p w:rsidR="00206CA3" w:rsidRPr="00D54C7A" w:rsidRDefault="00206CA3" w:rsidP="00206CA3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Массаж </w:t>
      </w:r>
      <w:r w:rsidRPr="00412AB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«Паровоз»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FF1AD3">
        <w:rPr>
          <w:rFonts w:ascii="Times New Roman" w:eastAsia="Times New Roman" w:hAnsi="Times New Roman"/>
          <w:bCs/>
          <w:color w:val="000000"/>
          <w:sz w:val="28"/>
          <w:szCs w:val="28"/>
        </w:rPr>
        <w:t>Дети встают друг за другом в круг и выполняют массажные упражнения друг другу.</w:t>
      </w:r>
      <w:r w:rsidRPr="00FF1AD3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Чух-чух-чух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пыхчу, пыхчу,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Чух-чух-чух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пыхчу, пыхчу,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proofErr w:type="spell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Чух-чух-чух</w:t>
      </w:r>
      <w:proofErr w:type="spell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пыхчу, пыхчу,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Стоять на месте не хочу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(похлопывания по спине ладонями)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Колёсами стучу, стучу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Колёсами стучу, стучу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Колёсами стучу, стучу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(поколачивание по спине кулачками)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Садись скорее, прокачу!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Садись скорее, прокачу!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Чу, </w:t>
      </w:r>
      <w:proofErr w:type="gramStart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чу</w:t>
      </w:r>
      <w:proofErr w:type="gramEnd"/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чу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412AB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(Легко поглаживать спинку пальцами)</w:t>
      </w:r>
      <w:r w:rsidRPr="00412AB9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54C7A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</w:rPr>
        <w:t>Звучит песенка паровозика Букашки, дети выходят из зала.</w:t>
      </w:r>
    </w:p>
    <w:p w:rsidR="00206CA3" w:rsidRDefault="00206CA3" w:rsidP="00206C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54C7A">
        <w:rPr>
          <w:rFonts w:ascii="Times New Roman" w:hAnsi="Times New Roman"/>
          <w:b/>
          <w:sz w:val="28"/>
          <w:szCs w:val="28"/>
        </w:rPr>
        <w:t>Зарядка:</w:t>
      </w:r>
      <w:r w:rsidRPr="00D54C7A">
        <w:rPr>
          <w:rFonts w:ascii="Times New Roman" w:hAnsi="Times New Roman"/>
          <w:sz w:val="28"/>
          <w:szCs w:val="28"/>
        </w:rPr>
        <w:t xml:space="preserve"> Ну вот мы вернулись</w:t>
      </w:r>
      <w:proofErr w:type="gramStart"/>
      <w:r w:rsidRPr="00D54C7A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D54C7A">
        <w:rPr>
          <w:rFonts w:ascii="Times New Roman" w:hAnsi="Times New Roman"/>
          <w:sz w:val="28"/>
          <w:szCs w:val="28"/>
        </w:rPr>
        <w:t xml:space="preserve"> Ребята, кому мы сегодня помогали?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C7A">
        <w:rPr>
          <w:rFonts w:ascii="Times New Roman" w:hAnsi="Times New Roman"/>
          <w:sz w:val="28"/>
          <w:szCs w:val="28"/>
        </w:rPr>
        <w:t xml:space="preserve">Что же с жителями случилось? А как мы им помогли? Как называются волшебные ступеньки? … </w:t>
      </w:r>
      <w:r>
        <w:rPr>
          <w:rFonts w:ascii="Times New Roman" w:hAnsi="Times New Roman"/>
          <w:sz w:val="28"/>
          <w:szCs w:val="28"/>
        </w:rPr>
        <w:t xml:space="preserve"> Какие, вы, все молодцы</w:t>
      </w:r>
      <w:proofErr w:type="gramStart"/>
      <w:r>
        <w:rPr>
          <w:rFonts w:ascii="Times New Roman" w:hAnsi="Times New Roman"/>
          <w:sz w:val="28"/>
          <w:szCs w:val="28"/>
        </w:rPr>
        <w:t>!...</w:t>
      </w:r>
      <w:proofErr w:type="gramEnd"/>
    </w:p>
    <w:p w:rsidR="00206CA3" w:rsidRPr="00D54C7A" w:rsidRDefault="00206CA3" w:rsidP="00206C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мне с вами пора прощаться, но я буду к вам приходить каждое утро. Чтобы с вами делать зарядку!</w:t>
      </w:r>
    </w:p>
    <w:p w:rsidR="00206CA3" w:rsidRDefault="00206CA3" w:rsidP="00206CA3">
      <w:pPr>
        <w:jc w:val="right"/>
        <w:rPr>
          <w:rFonts w:ascii="Times New Roman" w:hAnsi="Times New Roman"/>
          <w:sz w:val="28"/>
          <w:szCs w:val="28"/>
        </w:rPr>
      </w:pPr>
    </w:p>
    <w:p w:rsidR="009C259E" w:rsidRDefault="009C259E"/>
    <w:sectPr w:rsidR="009C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32"/>
    <w:rsid w:val="00206CA3"/>
    <w:rsid w:val="00223732"/>
    <w:rsid w:val="009C259E"/>
    <w:rsid w:val="00D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CA3"/>
  </w:style>
  <w:style w:type="character" w:customStyle="1" w:styleId="c2">
    <w:name w:val="c2"/>
    <w:basedOn w:val="a0"/>
    <w:rsid w:val="00206CA3"/>
  </w:style>
  <w:style w:type="character" w:customStyle="1" w:styleId="c0">
    <w:name w:val="c0"/>
    <w:basedOn w:val="a0"/>
    <w:rsid w:val="00206CA3"/>
  </w:style>
  <w:style w:type="character" w:styleId="a3">
    <w:name w:val="Strong"/>
    <w:uiPriority w:val="22"/>
    <w:qFormat/>
    <w:rsid w:val="0020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CA3"/>
  </w:style>
  <w:style w:type="character" w:customStyle="1" w:styleId="c2">
    <w:name w:val="c2"/>
    <w:basedOn w:val="a0"/>
    <w:rsid w:val="00206CA3"/>
  </w:style>
  <w:style w:type="character" w:customStyle="1" w:styleId="c0">
    <w:name w:val="c0"/>
    <w:basedOn w:val="a0"/>
    <w:rsid w:val="00206CA3"/>
  </w:style>
  <w:style w:type="character" w:styleId="a3">
    <w:name w:val="Strong"/>
    <w:uiPriority w:val="22"/>
    <w:qFormat/>
    <w:rsid w:val="0020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1758</Words>
  <Characters>10026</Characters>
  <Application>Microsoft Office Word</Application>
  <DocSecurity>0</DocSecurity>
  <Lines>83</Lines>
  <Paragraphs>23</Paragraphs>
  <ScaleCrop>false</ScaleCrop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2016-02-07T13:21:00Z</dcterms:created>
  <dcterms:modified xsi:type="dcterms:W3CDTF">2016-02-25T16:38:00Z</dcterms:modified>
</cp:coreProperties>
</file>