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76" w:rsidRDefault="009C1B7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1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РАЗВИВАЕМ ЛОГИКУ </w:t>
      </w:r>
    </w:p>
    <w:p w:rsidR="009C1B76" w:rsidRDefault="009C1B76" w:rsidP="009C1B7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C1B76">
        <w:rPr>
          <w:rFonts w:ascii="Times New Roman" w:hAnsi="Times New Roman" w:cs="Times New Roman"/>
          <w:color w:val="000000"/>
          <w:sz w:val="28"/>
          <w:szCs w:val="28"/>
        </w:rPr>
        <w:t>Современные дети живут и развиваются в эпоху компьютерных и информационных технологий, и их математическое развитие не может сводиться только к обучению конкретным умениям: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счету, вычислению, измерению. </w:t>
      </w:r>
    </w:p>
    <w:p w:rsidR="009C1B76" w:rsidRPr="009C1B76" w:rsidRDefault="009C1B76" w:rsidP="009C1B7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C1B76">
        <w:rPr>
          <w:rFonts w:ascii="Times New Roman" w:hAnsi="Times New Roman" w:cs="Times New Roman"/>
          <w:color w:val="000000"/>
          <w:sz w:val="28"/>
          <w:szCs w:val="28"/>
        </w:rPr>
        <w:t xml:space="preserve"> Не менее важно развивать у ребенка-дошкольника умение логически мыслить, анализировать и синтезировать информацию, делать выводы и умозаключения</w:t>
      </w:r>
      <w:r w:rsidR="001259D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C1B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1B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1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*****</w:t>
      </w:r>
      <w:r w:rsidRPr="009C1B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1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Жираф, крокодил и бегемот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1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жили в разных домиках.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Жираф жил не в красном </w:t>
      </w:r>
      <w:r w:rsidRPr="009C1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не в синем до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мике.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Крокодил жил не в красном </w:t>
      </w:r>
      <w:r w:rsidRPr="009C1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не в оранжевом домике.</w:t>
      </w:r>
      <w:r w:rsidRPr="009C1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Догадайс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я, в каких домиках жили звери?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1259DF" w:rsidRDefault="009C1B7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*****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Три рыбки плавали </w:t>
      </w:r>
      <w:r w:rsidRPr="009C1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разных аквариумах.</w:t>
      </w:r>
      <w:r w:rsidRPr="009C1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сная рыбка плавала не в круглом </w:t>
      </w:r>
      <w:r w:rsidRPr="009C1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не в прямоугольном аквариуме.</w:t>
      </w:r>
      <w:r w:rsidRPr="009C1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Золотая рыбка — не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квадратном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C1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не в круглом.</w:t>
      </w:r>
      <w:r w:rsidRPr="009C1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каком аквариуме плавала зеленая рыбка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*****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Жили-были три девочки: </w:t>
      </w:r>
      <w:r w:rsidRPr="009C1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Таня, Лена и Даша.</w:t>
      </w:r>
      <w:r w:rsidRPr="009C1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Таня выше Лены, Лена выше Даши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Кто из девочек самая высокая, </w:t>
      </w:r>
      <w:r w:rsidRPr="009C1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кто самая низкая?</w:t>
      </w:r>
      <w:r w:rsidRPr="009C1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Кого из них как зовут?</w:t>
      </w:r>
      <w:r w:rsidRPr="009C1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C1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*****</w:t>
      </w:r>
      <w:r w:rsidRPr="009C1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Миши три тележки разного цвета: к</w:t>
      </w:r>
      <w:r w:rsidRPr="009C1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расная, желтая и синяя.</w:t>
      </w:r>
      <w:r w:rsidRPr="009C1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Еще у Миши три игрушки: неваляшка, пирамидка и юла.</w:t>
      </w:r>
      <w:r w:rsidRPr="009C1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красной тележке он повезет не юлу и не пирамидку.</w:t>
      </w:r>
      <w:r w:rsidRPr="009C1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 </w:t>
      </w:r>
      <w:proofErr w:type="gramStart"/>
      <w:r w:rsidRPr="009C1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желтой</w:t>
      </w:r>
      <w:proofErr w:type="gramEnd"/>
      <w:r w:rsidRPr="009C1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не юлу и не неваляшку.</w:t>
      </w:r>
      <w:r w:rsidRPr="009C1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Что повезет Мишка в каждой из тележек?</w:t>
      </w:r>
      <w:r w:rsidRPr="009C1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C1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*****</w:t>
      </w:r>
      <w:r w:rsidRPr="009C1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9C1B76" w:rsidRDefault="009C1B7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1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Мышка едет не в первом и не в последнем вагоне.</w:t>
      </w:r>
      <w:r w:rsidRPr="009C1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Цыпленок не в среднем и не в последнем вагоне.</w:t>
      </w:r>
      <w:r w:rsidRPr="009C1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каких вагонах едут мышка и цыпленок?</w:t>
      </w:r>
      <w:r w:rsidRPr="009C1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C1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*****</w:t>
      </w:r>
      <w:r w:rsidRPr="009C1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Стрекоза сидит не на цветке и не на листке.</w:t>
      </w:r>
      <w:r w:rsidRPr="009C1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Кузнечик сидит не на грибке и не на цветке.</w:t>
      </w:r>
      <w:r w:rsidRPr="009C1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Божья коровка сидит не на листке и не на грибке. Кто на чем сидит? </w:t>
      </w:r>
    </w:p>
    <w:p w:rsidR="009C1B76" w:rsidRDefault="009C1B7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1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*****</w:t>
      </w:r>
    </w:p>
    <w:p w:rsidR="001259DF" w:rsidRDefault="009C1B7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1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Алеша, Саша и Миша живут на разных этажах.</w:t>
      </w:r>
      <w:r w:rsidRPr="009C1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Алеша живет не на самом верхнем этаже и не на самом нижнем.</w:t>
      </w:r>
      <w:r w:rsidRPr="009C1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Саша живет не на среднем этаже и не на нижнем.</w:t>
      </w:r>
      <w:r w:rsidRPr="009C1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 каком этаже живет каждый из мальчиков?</w:t>
      </w:r>
      <w:r w:rsidRPr="009C1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C1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*****</w:t>
      </w:r>
      <w:r w:rsidRPr="009C1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Ане, Юле и Оле мама купила ткани на платья.</w:t>
      </w:r>
      <w:r w:rsidRPr="009C1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Ане не </w:t>
      </w:r>
      <w:proofErr w:type="gramStart"/>
      <w:r w:rsidRPr="009C1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зеленую</w:t>
      </w:r>
      <w:proofErr w:type="gramEnd"/>
      <w:r w:rsidRPr="009C1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не красную.</w:t>
      </w:r>
      <w:r w:rsidRPr="009C1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Юле — не </w:t>
      </w:r>
      <w:proofErr w:type="gramStart"/>
      <w:r w:rsidRPr="009C1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зеленую</w:t>
      </w:r>
      <w:proofErr w:type="gramEnd"/>
      <w:r w:rsidRPr="009C1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не желтую.</w:t>
      </w:r>
      <w:r w:rsidRPr="009C1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Оле — не </w:t>
      </w:r>
      <w:proofErr w:type="gramStart"/>
      <w:r w:rsidRPr="009C1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желтое</w:t>
      </w:r>
      <w:proofErr w:type="gramEnd"/>
      <w:r w:rsidRPr="009C1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не красное.</w:t>
      </w:r>
      <w:r w:rsidRPr="009C1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Какая </w:t>
      </w:r>
      <w:proofErr w:type="gramStart"/>
      <w:r w:rsidRPr="009C1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ткань</w:t>
      </w:r>
      <w:proofErr w:type="gramEnd"/>
      <w:r w:rsidRPr="009C1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какой из девочек?</w:t>
      </w:r>
      <w:r w:rsidRPr="009C1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C1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*****</w:t>
      </w:r>
      <w:r w:rsidRPr="009C1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трех тарелках лежат разные фрукты.</w:t>
      </w:r>
      <w:r w:rsidRPr="009C1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Бананы лежат не в синей и не в оранжевой тарелке.</w:t>
      </w:r>
      <w:r w:rsidRPr="009C1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Апельсины не в синей и в </w:t>
      </w:r>
      <w:proofErr w:type="spellStart"/>
      <w:r w:rsidRPr="009C1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розовой</w:t>
      </w:r>
      <w:proofErr w:type="spellEnd"/>
      <w:r w:rsidRPr="009C1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тарелк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 какой тарелке лежат сливы? </w:t>
      </w:r>
      <w:r w:rsidRPr="009C1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бананы и апельсины?</w:t>
      </w:r>
      <w:r w:rsidRPr="009C1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C1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*****</w:t>
      </w:r>
      <w:r w:rsidRPr="009C1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Под елкой цветок не растет,</w:t>
      </w:r>
      <w:r w:rsidRPr="009C1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Под березой не растет грибок.</w:t>
      </w:r>
      <w:r w:rsidRPr="009C1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Что растет под елкой,</w:t>
      </w:r>
      <w:r w:rsidRPr="009C1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 что под березой?</w:t>
      </w:r>
      <w:r w:rsidRPr="009C1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C1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*****</w:t>
      </w:r>
      <w:r w:rsidRPr="009C1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Антон и Денис решили поиграть.</w:t>
      </w:r>
      <w:r w:rsidRPr="009C1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Один с кубиками, а другой машинками.</w:t>
      </w:r>
      <w:r w:rsidRPr="009C1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Антон машинку не взял.</w:t>
      </w:r>
      <w:r w:rsidRPr="009C1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Чем играли Антон и Денис?</w:t>
      </w:r>
    </w:p>
    <w:p w:rsidR="00867C32" w:rsidRPr="001259DF" w:rsidRDefault="009C1B7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1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*****</w:t>
      </w:r>
      <w:r w:rsidRPr="009C1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Вика и Катя решили рисовать.</w:t>
      </w:r>
      <w:r w:rsidRPr="009C1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Одна девочка рисовала красками, </w:t>
      </w:r>
      <w:r w:rsidRPr="009C1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другая карандашами.</w:t>
      </w:r>
      <w:r w:rsidRPr="009C1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Чем стала рисовать Катя?</w:t>
      </w:r>
      <w:r w:rsidRPr="009C1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C1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*****</w:t>
      </w:r>
      <w:r w:rsidRPr="009C1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Рыжий и Черный клоуны выступали с мячом и шаром.</w:t>
      </w:r>
      <w:r w:rsidRPr="009C1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Рыжий клоун выступал не с мячиком,</w:t>
      </w:r>
      <w:r w:rsidRPr="009C1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 черный клоун выступал не с шариком.</w:t>
      </w:r>
      <w:r w:rsidRPr="009C1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 какими предметами выступали Рыжий и Черный клоуны?</w:t>
      </w:r>
      <w:r w:rsidRPr="009C1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C1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*****</w:t>
      </w:r>
      <w:r w:rsidRPr="009C1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Лиза и Петя пошли в лес собирать грибы и ягоды.</w:t>
      </w:r>
      <w:r w:rsidRPr="009C1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Лиза грибы не собирала. Что собирал Петя?</w:t>
      </w:r>
      <w:r w:rsidRPr="009C1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C1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*****</w:t>
      </w:r>
      <w:r w:rsidRPr="009C1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Pr="009C1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Две машины ехали по широкой и по узкой дорогам.</w:t>
      </w:r>
      <w:proofErr w:type="gramEnd"/>
      <w:r w:rsidRPr="009C1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Грузовая машина ехала не по узкой дороге.</w:t>
      </w:r>
      <w:r w:rsidRPr="009C1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 какой дороге ехала легковая машина?</w:t>
      </w:r>
      <w:r w:rsidRPr="009C1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 грузовая?</w:t>
      </w:r>
    </w:p>
    <w:sectPr w:rsidR="00867C32" w:rsidRPr="001259DF" w:rsidSect="00867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C1B76"/>
    <w:rsid w:val="001259DF"/>
    <w:rsid w:val="00676CEE"/>
    <w:rsid w:val="00867C32"/>
    <w:rsid w:val="009C1B76"/>
    <w:rsid w:val="00D13BA8"/>
    <w:rsid w:val="00FB2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2016-02-29T11:44:00Z</dcterms:created>
  <dcterms:modified xsi:type="dcterms:W3CDTF">2016-02-29T12:26:00Z</dcterms:modified>
</cp:coreProperties>
</file>