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40" w:rsidRPr="006D7517" w:rsidRDefault="00CE6858">
      <w:pPr>
        <w:rPr>
          <w:rFonts w:ascii="Times New Roman" w:hAnsi="Times New Roman" w:cs="Times New Roman"/>
          <w:b/>
          <w:sz w:val="32"/>
          <w:szCs w:val="32"/>
        </w:rPr>
      </w:pPr>
      <w:r w:rsidRPr="006D7517">
        <w:rPr>
          <w:rFonts w:ascii="Times New Roman" w:hAnsi="Times New Roman" w:cs="Times New Roman"/>
          <w:b/>
          <w:sz w:val="32"/>
          <w:szCs w:val="32"/>
        </w:rPr>
        <w:t>Консультация  для родителей на тему: « Игры с детьми зимой».</w:t>
      </w:r>
    </w:p>
    <w:p w:rsidR="006D7517" w:rsidRPr="003B1DDB" w:rsidRDefault="006D7517" w:rsidP="00C50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1832610</wp:posOffset>
            </wp:positionV>
            <wp:extent cx="3228975" cy="3228975"/>
            <wp:effectExtent l="19050" t="0" r="9525" b="0"/>
            <wp:wrapSquare wrapText="bothSides"/>
            <wp:docPr id="1" name="Рисунок 0" descr="zima-d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-dit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— самое удивительное время года. Дети больше всего ждут это чудесное время и радуются первому снегу.</w:t>
      </w:r>
      <w:r w:rsidRPr="003B1DDB">
        <w:rPr>
          <w:rFonts w:ascii="Times New Roman" w:hAnsi="Times New Roman" w:cs="Times New Roman"/>
          <w:sz w:val="24"/>
          <w:szCs w:val="24"/>
        </w:rPr>
        <w:t xml:space="preserve"> </w:t>
      </w:r>
      <w:r w:rsidR="00337D48" w:rsidRPr="003B1DDB">
        <w:rPr>
          <w:rFonts w:ascii="Times New Roman" w:hAnsi="Times New Roman" w:cs="Times New Roman"/>
          <w:sz w:val="24"/>
          <w:szCs w:val="24"/>
        </w:rPr>
        <w:t>Для физического развития, укрепления организма детям не</w:t>
      </w:r>
      <w:r w:rsidR="00337D48" w:rsidRPr="003B1DDB">
        <w:rPr>
          <w:rFonts w:ascii="Times New Roman" w:hAnsi="Times New Roman" w:cs="Times New Roman"/>
          <w:sz w:val="24"/>
          <w:szCs w:val="24"/>
        </w:rPr>
        <w:softHyphen/>
        <w:t>обходимо как можно больше времени проводить на свежем воздухе. И зима — не исключение из этого правила!  Чтобы холод  не помешал детям получить удовольствие от прогулки, они должны быть заняты инте</w:t>
      </w:r>
      <w:r w:rsidR="00337D48" w:rsidRPr="003B1DDB">
        <w:rPr>
          <w:rFonts w:ascii="Times New Roman" w:hAnsi="Times New Roman" w:cs="Times New Roman"/>
          <w:sz w:val="24"/>
          <w:szCs w:val="24"/>
        </w:rPr>
        <w:softHyphen/>
        <w:t>ресным делом</w:t>
      </w:r>
      <w:r w:rsidR="00C509C5" w:rsidRPr="003B1DDB">
        <w:rPr>
          <w:rFonts w:ascii="Times New Roman" w:hAnsi="Times New Roman" w:cs="Times New Roman"/>
          <w:sz w:val="24"/>
          <w:szCs w:val="24"/>
        </w:rPr>
        <w:t>.</w:t>
      </w:r>
      <w:r w:rsidR="00627A40" w:rsidRPr="003B1D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4407535</wp:posOffset>
            </wp:positionV>
            <wp:extent cx="2400300" cy="4733925"/>
            <wp:effectExtent l="19050" t="0" r="0" b="0"/>
            <wp:wrapSquare wrapText="bothSides"/>
            <wp:docPr id="2" name="Рисунок 1" descr="IMG_20160219_11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19_11313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80D">
        <w:rPr>
          <w:rFonts w:ascii="Times New Roman" w:hAnsi="Times New Roman" w:cs="Times New Roman"/>
          <w:sz w:val="24"/>
          <w:szCs w:val="24"/>
        </w:rPr>
        <w:t xml:space="preserve"> </w:t>
      </w:r>
      <w:r w:rsidRPr="003B1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Лепим из снега снеговика. </w:t>
      </w:r>
      <w:r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умеют и любят фантазировать. В этом увлекательном процессе можно не только использовать подручный материал, которым в данном случае является снег, но и применить аксессуары — еловые ветки, элементы одежды, овощи, фрукты. Родители должны уделять должное внимание своим детям. Почему бы не сплотиться вместе. Работы хватит на всех, а дети будут под присмотром. А в процессе игры, отношения только сплачиваются, общие интересы сближают. Каждый взрослый человек может найти час свободного времени и провести его со своим ребенком. </w:t>
      </w:r>
      <w:r w:rsidR="00627A40"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снега — это увлекательное занятие, которое не имеет границ. Дети совместно с родителями могут воплотить в жизнь все свои идеи</w:t>
      </w:r>
      <w:r w:rsidR="00C509C5"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9C5" w:rsidRPr="003B1DDB" w:rsidRDefault="00C509C5" w:rsidP="00C509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проста: </w:t>
      </w:r>
      <w:r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слепить три шара, отличных друг от друга размером,     от маленького, до большого;</w:t>
      </w:r>
    </w:p>
    <w:p w:rsidR="00C509C5" w:rsidRPr="003B1DDB" w:rsidRDefault="00C509C5" w:rsidP="00C5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>-двумя ручками будут служить два маленьких одинаковых снежных шара;</w:t>
      </w:r>
    </w:p>
    <w:p w:rsidR="00C509C5" w:rsidRPr="003B1DDB" w:rsidRDefault="00C509C5" w:rsidP="00C5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 — морковка;</w:t>
      </w:r>
    </w:p>
    <w:p w:rsidR="00C509C5" w:rsidRPr="003B1DDB" w:rsidRDefault="00C509C5" w:rsidP="00C5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-глаза — пуговицы;</w:t>
      </w:r>
    </w:p>
    <w:p w:rsidR="00C509C5" w:rsidRPr="003B1DDB" w:rsidRDefault="00C509C5" w:rsidP="00C5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-рот — углубление в снеге;</w:t>
      </w:r>
    </w:p>
    <w:p w:rsidR="00C509C5" w:rsidRPr="003B1DDB" w:rsidRDefault="00C509C5" w:rsidP="00C5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>-шляпа — ведро или, что есть под рукой</w:t>
      </w:r>
    </w:p>
    <w:p w:rsidR="00C509C5" w:rsidRPr="003B1DDB" w:rsidRDefault="00C509C5" w:rsidP="00C5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DB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-сложить шары друг на друга, начиная с малого, вставить морковку, пуговицы и надеть ведро.</w:t>
      </w:r>
    </w:p>
    <w:p w:rsidR="00726335" w:rsidRDefault="006C73FE" w:rsidP="00726335">
      <w:pPr>
        <w:pStyle w:val="a5"/>
        <w:jc w:val="both"/>
      </w:pPr>
      <w:r w:rsidRPr="003B1DDB">
        <w:t>Лепка из снега — это увлекательное занятие, которое не имеет границ. Дети совместно с родителями могут воплотить в жизнь все свои идеи.</w:t>
      </w:r>
      <w:r w:rsidR="00F9340D" w:rsidRPr="00F9340D">
        <w:rPr>
          <w:color w:val="993300"/>
          <w:sz w:val="27"/>
          <w:szCs w:val="27"/>
        </w:rPr>
        <w:t xml:space="preserve"> </w:t>
      </w:r>
      <w:r w:rsidR="00F9340D" w:rsidRPr="00F9340D">
        <w:t>Можно научить детей делать снежные фигу</w:t>
      </w:r>
      <w:r w:rsidR="00F9340D" w:rsidRPr="00F9340D">
        <w:softHyphen/>
        <w:t xml:space="preserve">ры. </w:t>
      </w:r>
      <w:r w:rsidR="00F9340D">
        <w:t>Н</w:t>
      </w:r>
      <w:r w:rsidR="00F9340D" w:rsidRPr="00F9340D">
        <w:t>а слежавшемся снегу</w:t>
      </w:r>
      <w:r w:rsidR="00F9340D">
        <w:t xml:space="preserve"> начертить</w:t>
      </w:r>
      <w:r w:rsidR="00F9340D" w:rsidRPr="00F9340D">
        <w:t xml:space="preserve"> разные фигуры (круг, треугольник, квадрат и т. д.), дети по линиям надрезают снег и снизу осторожно вынимают получившуюся фигуру. Если эти фигуры слегка смочить водой, получится хо</w:t>
      </w:r>
      <w:r w:rsidR="00F9340D" w:rsidRPr="00F9340D">
        <w:softHyphen/>
        <w:t>роший строительный материал, из которого можно соорудить любые построй</w:t>
      </w:r>
      <w:r w:rsidR="00F9340D" w:rsidRPr="00F9340D">
        <w:softHyphen/>
        <w:t>ки. Для игры дети самостоятельно лепят мелкие фигурки.</w:t>
      </w:r>
    </w:p>
    <w:p w:rsidR="00726335" w:rsidRDefault="00726335" w:rsidP="00726335">
      <w:pPr>
        <w:pStyle w:val="a5"/>
        <w:jc w:val="both"/>
      </w:pPr>
    </w:p>
    <w:p w:rsidR="00726335" w:rsidRDefault="00C638F4" w:rsidP="00726335">
      <w:pPr>
        <w:pStyle w:val="a5"/>
        <w:jc w:val="both"/>
        <w:rPr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472440</wp:posOffset>
            </wp:positionV>
            <wp:extent cx="2966720" cy="2819400"/>
            <wp:effectExtent l="19050" t="0" r="5080" b="0"/>
            <wp:wrapSquare wrapText="bothSides"/>
            <wp:docPr id="3" name="Рисунок 2" descr="IMG_20160222_18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22_1824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40D" w:rsidRPr="00726335">
        <w:t>.</w:t>
      </w:r>
      <w:r w:rsidR="00726335" w:rsidRPr="00726335">
        <w:rPr/>
        <w:t xml:space="preserve"> </w:t>
      </w:r>
      <w:r w:rsidR="00726335" w:rsidRPr="00726335">
        <w:rPr>
          <w:rStyle w:val="a6"/>
        </w:rPr>
        <w:t>«Кто быстрее слепит снеговика?»</w:t>
      </w:r>
      <w:r w:rsidR="00726335">
        <w:rPr>
          <w:rStyle w:val="a6"/>
        </w:rPr>
        <w:t xml:space="preserve"> </w:t>
      </w:r>
      <w:r w:rsidR="00726335" w:rsidRPr="00726335">
        <w:rPr>
          <w:sz w:val="27"/>
          <w:szCs w:val="27"/>
        </w:rPr>
        <w:t xml:space="preserve">Выигрывает та пара, которая быстрее закончит работу. </w:t>
      </w:r>
      <w:r w:rsidR="00726335">
        <w:rPr>
          <w:sz w:val="27"/>
          <w:szCs w:val="27"/>
        </w:rPr>
        <w:t>Иг</w:t>
      </w:r>
      <w:r w:rsidR="00726335" w:rsidRPr="00726335">
        <w:rPr>
          <w:sz w:val="27"/>
          <w:szCs w:val="27"/>
        </w:rPr>
        <w:t>ра начинается по команде «Приготовились! Начали!»</w:t>
      </w:r>
    </w:p>
    <w:p w:rsidR="00E84188" w:rsidRDefault="00C638F4" w:rsidP="00E84188">
      <w:pPr>
        <w:pStyle w:val="a5"/>
        <w:jc w:val="both"/>
      </w:pPr>
      <w:r w:rsidRPr="00C638F4">
        <w:rPr>
          <w:rStyle w:val="a6"/>
        </w:rPr>
        <w:t>«Кто быстрее слепит десять снежков?</w:t>
      </w:r>
      <w:r w:rsidR="00510590">
        <w:rPr>
          <w:rStyle w:val="a6"/>
        </w:rPr>
        <w:t xml:space="preserve">» </w:t>
      </w:r>
      <w:r w:rsidRPr="00C638F4">
        <w:t>По команде дети начинают лепить снежки и складывать их около себя. Снежки должны быть аккуратные, круглые. Выигрывает тот, кто раньше сле</w:t>
      </w:r>
      <w:r w:rsidRPr="00C638F4">
        <w:softHyphen/>
        <w:t>пит десять комков и поднимет последний комок над головой.</w:t>
      </w:r>
    </w:p>
    <w:p w:rsidR="00E84188" w:rsidRPr="00E84188" w:rsidRDefault="00E84188" w:rsidP="00E84188">
      <w:pPr>
        <w:pStyle w:val="a5"/>
        <w:jc w:val="both"/>
      </w:pPr>
      <w:r w:rsidRPr="00E84188">
        <w:rPr>
          <w:rStyle w:val="a6"/>
        </w:rPr>
        <w:t>«Кто выше подбросит снежок?</w:t>
      </w:r>
      <w:proofErr w:type="gramStart"/>
      <w:r w:rsidRPr="00E84188">
        <w:rPr>
          <w:rStyle w:val="a6"/>
        </w:rPr>
        <w:t>»</w:t>
      </w:r>
      <w:r w:rsidRPr="00E84188">
        <w:t>В</w:t>
      </w:r>
      <w:proofErr w:type="gramEnd"/>
      <w:r w:rsidRPr="00E84188">
        <w:t xml:space="preserve">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:rsidR="00F011E3" w:rsidRDefault="00F011E3" w:rsidP="00F011E3">
      <w:pPr>
        <w:pStyle w:val="a5"/>
        <w:jc w:val="both"/>
      </w:pPr>
      <w:r w:rsidRPr="00F011E3">
        <w:rPr>
          <w:rStyle w:val="a6"/>
        </w:rPr>
        <w:t>«Кто наберет больше снежков?»</w:t>
      </w:r>
      <w:r>
        <w:t xml:space="preserve"> </w:t>
      </w:r>
      <w:r w:rsidRPr="00F011E3">
        <w:t xml:space="preserve">На ограниченном пространстве </w:t>
      </w:r>
      <w:r>
        <w:t>рассыпать</w:t>
      </w:r>
      <w:r w:rsidRPr="00F011E3">
        <w:t xml:space="preserve"> снежки. У каждого ребенка есть емкость для сбора снежков. По сигналу дети начинают собирать их. Тот, кто за установленное время больше всех набрал снежков, считается победителем.</w:t>
      </w:r>
    </w:p>
    <w:p w:rsidR="003C7218" w:rsidRDefault="003C7218" w:rsidP="003C7218">
      <w:pPr>
        <w:pStyle w:val="a5"/>
        <w:jc w:val="both"/>
      </w:pPr>
      <w:r w:rsidRPr="003C7218">
        <w:rPr>
          <w:rStyle w:val="a7"/>
          <w:b/>
          <w:bCs/>
        </w:rPr>
        <w:t xml:space="preserve">«Мой ком </w:t>
      </w:r>
      <w:r w:rsidRPr="003C7218">
        <w:rPr>
          <w:rStyle w:val="a6"/>
        </w:rPr>
        <w:t xml:space="preserve">— </w:t>
      </w:r>
      <w:r w:rsidRPr="003C7218">
        <w:rPr>
          <w:rStyle w:val="a7"/>
          <w:b/>
          <w:bCs/>
        </w:rPr>
        <w:t>больше»</w:t>
      </w:r>
      <w:proofErr w:type="gramStart"/>
      <w:r w:rsidRPr="003C7218">
        <w:rPr>
          <w:rStyle w:val="a7"/>
          <w:b/>
          <w:bCs/>
        </w:rPr>
        <w:t>.</w:t>
      </w:r>
      <w:r w:rsidRPr="003C7218">
        <w:t>И</w:t>
      </w:r>
      <w:proofErr w:type="gramEnd"/>
      <w:r w:rsidRPr="003C7218">
        <w:t>так, засекается время (для определенности дается пять минут). Пара дол</w:t>
      </w:r>
      <w:r w:rsidRPr="003C7218">
        <w:softHyphen/>
        <w:t>жна скатать снежный ком. Выигрывают те игроки, чей ком окажется больше.</w:t>
      </w:r>
    </w:p>
    <w:p w:rsidR="003C7218" w:rsidRDefault="00D950D0" w:rsidP="00D950D0">
      <w:pPr>
        <w:pStyle w:val="a5"/>
        <w:jc w:val="both"/>
      </w:pPr>
      <w:r w:rsidRPr="00D950D0">
        <w:rPr>
          <w:rStyle w:val="a7"/>
          <w:b/>
          <w:bCs/>
        </w:rPr>
        <w:t>«Чей снеговик выше?</w:t>
      </w:r>
      <w:proofErr w:type="gramStart"/>
      <w:r w:rsidRPr="00D950D0">
        <w:rPr>
          <w:rStyle w:val="a7"/>
          <w:b/>
          <w:bCs/>
        </w:rPr>
        <w:t>»</w:t>
      </w:r>
      <w:r w:rsidRPr="00D950D0">
        <w:t>Н</w:t>
      </w:r>
      <w:proofErr w:type="gramEnd"/>
      <w:r w:rsidRPr="00D950D0">
        <w:t>азвание игры говорит само за себя. То есть игроки по команде должны построить из имеющихся снежных комков снего</w:t>
      </w:r>
      <w:r w:rsidR="00E44641">
        <w:t>вика, при этом, не разбив комья</w:t>
      </w:r>
    </w:p>
    <w:p w:rsidR="00E44641" w:rsidRDefault="00E44641" w:rsidP="00E44641">
      <w:pPr>
        <w:pStyle w:val="a5"/>
        <w:jc w:val="both"/>
      </w:pPr>
      <w:r w:rsidRPr="00E44641">
        <w:rPr>
          <w:rStyle w:val="a7"/>
          <w:b/>
          <w:bCs/>
        </w:rPr>
        <w:t>«Веселый снеговик»</w:t>
      </w:r>
      <w:proofErr w:type="gramStart"/>
      <w:r w:rsidRPr="00E44641">
        <w:rPr>
          <w:rStyle w:val="a7"/>
          <w:b/>
          <w:bCs/>
        </w:rPr>
        <w:t>.</w:t>
      </w:r>
      <w:r w:rsidRPr="00E44641">
        <w:t>Н</w:t>
      </w:r>
      <w:proofErr w:type="gramEnd"/>
      <w:r w:rsidRPr="00E44641">
        <w:t>а голову только что вылепленного снеговика надевается ведро. По команде игроки по очереди подходят и сбивают снежками ведро. Каждому участнику дается три попытки. Если он сбил ведро с</w:t>
      </w:r>
      <w:r w:rsidR="00301A18">
        <w:t xml:space="preserve"> первой попытки, то по</w:t>
      </w:r>
      <w:r w:rsidR="00301A18">
        <w:softHyphen/>
        <w:t>лучает 15</w:t>
      </w:r>
      <w:r w:rsidRPr="00E44641">
        <w:t xml:space="preserve"> </w:t>
      </w:r>
      <w:r w:rsidR="00301A18">
        <w:t>очков, со второй — 10, с третьей — 5</w:t>
      </w:r>
      <w:r w:rsidRPr="00E44641">
        <w:t xml:space="preserve"> очков. В конце состязания суммируется количест</w:t>
      </w:r>
      <w:r w:rsidR="00FB626A">
        <w:t>во заработанных командой баллов</w:t>
      </w:r>
    </w:p>
    <w:p w:rsidR="00FB626A" w:rsidRPr="00FB626A" w:rsidRDefault="00BD32DE" w:rsidP="00FB626A">
      <w:pPr>
        <w:pStyle w:val="c5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4168140</wp:posOffset>
            </wp:positionH>
            <wp:positionV relativeFrom="margin">
              <wp:posOffset>7254240</wp:posOffset>
            </wp:positionV>
            <wp:extent cx="2228850" cy="1676400"/>
            <wp:effectExtent l="19050" t="0" r="0" b="0"/>
            <wp:wrapSquare wrapText="bothSides"/>
            <wp:docPr id="4" name="Рисунок 3" descr="c49416e8f6862dd7edfd890b634a49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9416e8f6862dd7edfd890b634a498d.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1396365</wp:posOffset>
            </wp:positionH>
            <wp:positionV relativeFrom="margin">
              <wp:posOffset>7301865</wp:posOffset>
            </wp:positionV>
            <wp:extent cx="2714625" cy="2905125"/>
            <wp:effectExtent l="19050" t="0" r="9525" b="0"/>
            <wp:wrapSquare wrapText="bothSides"/>
            <wp:docPr id="7" name="Рисунок 6" descr="182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47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-813435</wp:posOffset>
            </wp:positionH>
            <wp:positionV relativeFrom="margin">
              <wp:posOffset>7187565</wp:posOffset>
            </wp:positionV>
            <wp:extent cx="2108200" cy="1438275"/>
            <wp:effectExtent l="19050" t="0" r="6350" b="0"/>
            <wp:wrapSquare wrapText="bothSides"/>
            <wp:docPr id="6" name="Рисунок 5" descr="1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[11]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26A" w:rsidRPr="00FB626A">
        <w:rPr>
          <w:rStyle w:val="c1"/>
          <w:b/>
        </w:rPr>
        <w:t>Снежные скульптуры.</w:t>
      </w:r>
      <w:r w:rsidR="00FB626A">
        <w:rPr>
          <w:rStyle w:val="c1"/>
          <w:b/>
        </w:rPr>
        <w:t xml:space="preserve"> </w:t>
      </w:r>
      <w:r w:rsidR="00FB626A">
        <w:rPr>
          <w:rStyle w:val="c1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="00FB626A">
        <w:rPr>
          <w:rStyle w:val="c1"/>
        </w:rPr>
        <w:t>,</w:t>
      </w:r>
      <w:proofErr w:type="gramEnd"/>
      <w:r w:rsidR="00FB626A">
        <w:rPr>
          <w:rStyle w:val="c1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FB626A" w:rsidRPr="00E44641" w:rsidRDefault="00FB626A" w:rsidP="00E44641">
      <w:pPr>
        <w:pStyle w:val="a5"/>
        <w:jc w:val="both"/>
      </w:pPr>
    </w:p>
    <w:p w:rsidR="00E44641" w:rsidRPr="00D950D0" w:rsidRDefault="00E44641" w:rsidP="00D950D0">
      <w:pPr>
        <w:pStyle w:val="a5"/>
        <w:jc w:val="both"/>
      </w:pPr>
    </w:p>
    <w:p w:rsidR="003C7218" w:rsidRDefault="003C7218" w:rsidP="00F011E3">
      <w:pPr>
        <w:pStyle w:val="a5"/>
        <w:jc w:val="both"/>
      </w:pPr>
    </w:p>
    <w:p w:rsidR="003C7218" w:rsidRPr="00F011E3" w:rsidRDefault="003C7218" w:rsidP="00F011E3">
      <w:pPr>
        <w:pStyle w:val="a5"/>
        <w:jc w:val="both"/>
      </w:pPr>
    </w:p>
    <w:p w:rsidR="00E84188" w:rsidRPr="00C638F4" w:rsidRDefault="00E84188" w:rsidP="00C638F4">
      <w:pPr>
        <w:pStyle w:val="a5"/>
        <w:jc w:val="both"/>
      </w:pPr>
    </w:p>
    <w:p w:rsidR="00C638F4" w:rsidRPr="00726335" w:rsidRDefault="00C638F4" w:rsidP="00726335">
      <w:pPr>
        <w:pStyle w:val="a5"/>
        <w:jc w:val="both"/>
      </w:pPr>
    </w:p>
    <w:p w:rsidR="00F9340D" w:rsidRPr="00F9340D" w:rsidRDefault="00F9340D" w:rsidP="00F9340D">
      <w:pPr>
        <w:pStyle w:val="a5"/>
        <w:jc w:val="both"/>
      </w:pPr>
    </w:p>
    <w:p w:rsidR="006D7517" w:rsidRPr="003B1DDB" w:rsidRDefault="006D7517" w:rsidP="006D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17" w:rsidRPr="003B1DDB" w:rsidRDefault="006D7517" w:rsidP="006D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17" w:rsidRPr="003B1DDB" w:rsidRDefault="006D7517">
      <w:pPr>
        <w:rPr>
          <w:rFonts w:ascii="Times New Roman" w:hAnsi="Times New Roman" w:cs="Times New Roman"/>
          <w:sz w:val="24"/>
          <w:szCs w:val="24"/>
        </w:rPr>
      </w:pPr>
    </w:p>
    <w:sectPr w:rsidR="006D7517" w:rsidRPr="003B1DDB" w:rsidSect="006C73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B7E"/>
    <w:multiLevelType w:val="multilevel"/>
    <w:tmpl w:val="25CA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EA"/>
    <w:rsid w:val="00301A18"/>
    <w:rsid w:val="00337D48"/>
    <w:rsid w:val="00393E40"/>
    <w:rsid w:val="003B1DDB"/>
    <w:rsid w:val="003C7218"/>
    <w:rsid w:val="00510590"/>
    <w:rsid w:val="00551B53"/>
    <w:rsid w:val="00627A40"/>
    <w:rsid w:val="006C73FE"/>
    <w:rsid w:val="006D7517"/>
    <w:rsid w:val="00726335"/>
    <w:rsid w:val="00BD32DE"/>
    <w:rsid w:val="00C509C5"/>
    <w:rsid w:val="00C638F4"/>
    <w:rsid w:val="00CA4DEA"/>
    <w:rsid w:val="00CE6858"/>
    <w:rsid w:val="00D950D0"/>
    <w:rsid w:val="00E44641"/>
    <w:rsid w:val="00E84188"/>
    <w:rsid w:val="00F011E3"/>
    <w:rsid w:val="00F4580D"/>
    <w:rsid w:val="00F9340D"/>
    <w:rsid w:val="00FB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40"/>
  </w:style>
  <w:style w:type="paragraph" w:styleId="3">
    <w:name w:val="heading 3"/>
    <w:basedOn w:val="a"/>
    <w:link w:val="30"/>
    <w:uiPriority w:val="9"/>
    <w:qFormat/>
    <w:rsid w:val="00D95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6335"/>
    <w:rPr>
      <w:b/>
      <w:bCs/>
    </w:rPr>
  </w:style>
  <w:style w:type="character" w:styleId="a7">
    <w:name w:val="Emphasis"/>
    <w:basedOn w:val="a0"/>
    <w:uiPriority w:val="20"/>
    <w:qFormat/>
    <w:rsid w:val="003C721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95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FB626A"/>
  </w:style>
  <w:style w:type="paragraph" w:customStyle="1" w:styleId="c5">
    <w:name w:val="c5"/>
    <w:basedOn w:val="a"/>
    <w:rsid w:val="00FB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</dc:creator>
  <cp:keywords/>
  <dc:description/>
  <cp:lastModifiedBy>Olga_M</cp:lastModifiedBy>
  <cp:revision>18</cp:revision>
  <dcterms:created xsi:type="dcterms:W3CDTF">2016-02-28T17:42:00Z</dcterms:created>
  <dcterms:modified xsi:type="dcterms:W3CDTF">2016-02-28T18:57:00Z</dcterms:modified>
</cp:coreProperties>
</file>