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98" w:rsidRPr="00901370" w:rsidRDefault="00846F71" w:rsidP="00C54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подгрупповой</w:t>
      </w:r>
      <w:r w:rsidR="00C54098" w:rsidRPr="009013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C54098" w:rsidRPr="00901370">
        <w:rPr>
          <w:rFonts w:ascii="Times New Roman" w:hAnsi="Times New Roman" w:cs="Times New Roman"/>
          <w:b/>
          <w:sz w:val="28"/>
          <w:szCs w:val="28"/>
        </w:rPr>
        <w:t>по дифференциации звуков [С-Ш]</w:t>
      </w:r>
    </w:p>
    <w:p w:rsidR="00C54098" w:rsidRPr="00901370" w:rsidRDefault="00C54098" w:rsidP="0090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70">
        <w:rPr>
          <w:rFonts w:ascii="Times New Roman" w:hAnsi="Times New Roman" w:cs="Times New Roman"/>
          <w:b/>
          <w:sz w:val="28"/>
          <w:szCs w:val="28"/>
        </w:rPr>
        <w:t>Тема:</w:t>
      </w:r>
      <w:r w:rsidR="00901370" w:rsidRPr="00901370">
        <w:rPr>
          <w:rFonts w:ascii="Times New Roman" w:hAnsi="Times New Roman" w:cs="Times New Roman"/>
          <w:b/>
          <w:sz w:val="28"/>
          <w:szCs w:val="28"/>
        </w:rPr>
        <w:t xml:space="preserve"> «Поможем </w:t>
      </w:r>
      <w:proofErr w:type="spellStart"/>
      <w:r w:rsidR="00901370" w:rsidRPr="00901370">
        <w:rPr>
          <w:rFonts w:ascii="Times New Roman" w:hAnsi="Times New Roman" w:cs="Times New Roman"/>
          <w:b/>
          <w:sz w:val="28"/>
          <w:szCs w:val="28"/>
        </w:rPr>
        <w:t>Совунье</w:t>
      </w:r>
      <w:proofErr w:type="spellEnd"/>
      <w:r w:rsidR="00901370" w:rsidRPr="0090137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901370" w:rsidRPr="00901370">
        <w:rPr>
          <w:rFonts w:ascii="Times New Roman" w:hAnsi="Times New Roman" w:cs="Times New Roman"/>
          <w:b/>
          <w:sz w:val="28"/>
          <w:szCs w:val="28"/>
        </w:rPr>
        <w:t>Нюше</w:t>
      </w:r>
      <w:proofErr w:type="spellEnd"/>
      <w:r w:rsidR="00901370" w:rsidRPr="00901370">
        <w:rPr>
          <w:rFonts w:ascii="Times New Roman" w:hAnsi="Times New Roman" w:cs="Times New Roman"/>
          <w:b/>
          <w:sz w:val="28"/>
          <w:szCs w:val="28"/>
        </w:rPr>
        <w:t xml:space="preserve"> найти потерянные звуки»</w:t>
      </w:r>
    </w:p>
    <w:p w:rsidR="00C54098" w:rsidRPr="00901370" w:rsidRDefault="00C54098" w:rsidP="00C54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098" w:rsidRPr="00901370" w:rsidRDefault="00390EBD" w:rsidP="00C540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Кузькина Л.Е.</w:t>
      </w:r>
      <w:r w:rsidR="00C54098" w:rsidRPr="00901370">
        <w:rPr>
          <w:rFonts w:ascii="Times New Roman" w:hAnsi="Times New Roman" w:cs="Times New Roman"/>
          <w:b/>
          <w:sz w:val="28"/>
          <w:szCs w:val="28"/>
        </w:rPr>
        <w:t xml:space="preserve">  МБДОУ № 70</w:t>
      </w:r>
    </w:p>
    <w:p w:rsidR="00C54098" w:rsidRPr="00901370" w:rsidRDefault="00C54098" w:rsidP="00C540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1370">
        <w:rPr>
          <w:rFonts w:ascii="Times New Roman" w:hAnsi="Times New Roman" w:cs="Times New Roman"/>
          <w:b/>
          <w:sz w:val="28"/>
          <w:szCs w:val="28"/>
        </w:rPr>
        <w:t>Группа детей по структуре речевого нарушения (</w:t>
      </w:r>
      <w:r w:rsidRPr="00901370">
        <w:rPr>
          <w:rFonts w:ascii="Times New Roman" w:hAnsi="Times New Roman" w:cs="Times New Roman"/>
          <w:sz w:val="28"/>
          <w:szCs w:val="28"/>
        </w:rPr>
        <w:t xml:space="preserve">ОНР </w:t>
      </w:r>
      <w:r w:rsidRPr="00901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1370">
        <w:rPr>
          <w:rFonts w:ascii="Times New Roman" w:hAnsi="Times New Roman" w:cs="Times New Roman"/>
          <w:sz w:val="28"/>
          <w:szCs w:val="28"/>
        </w:rPr>
        <w:t xml:space="preserve"> уровня, </w:t>
      </w:r>
      <w:r w:rsidR="008679AE">
        <w:rPr>
          <w:rFonts w:ascii="Times New Roman" w:hAnsi="Times New Roman" w:cs="Times New Roman"/>
          <w:sz w:val="28"/>
          <w:szCs w:val="28"/>
        </w:rPr>
        <w:t xml:space="preserve">полиморфная </w:t>
      </w:r>
      <w:proofErr w:type="spellStart"/>
      <w:r w:rsidR="008679AE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901370">
        <w:rPr>
          <w:rFonts w:ascii="Times New Roman" w:hAnsi="Times New Roman" w:cs="Times New Roman"/>
          <w:b/>
          <w:sz w:val="28"/>
          <w:szCs w:val="28"/>
        </w:rPr>
        <w:t>)</w:t>
      </w:r>
    </w:p>
    <w:p w:rsidR="00C54098" w:rsidRPr="00901370" w:rsidRDefault="00C54098" w:rsidP="00C540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370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901370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C54098" w:rsidRPr="00901370" w:rsidRDefault="00C54098" w:rsidP="00C54098">
      <w:pPr>
        <w:shd w:val="clear" w:color="auto" w:fill="FFFFFF"/>
        <w:spacing w:after="0" w:line="360" w:lineRule="auto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901370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390EBD">
        <w:rPr>
          <w:rFonts w:ascii="Times New Roman" w:hAnsi="Times New Roman" w:cs="Times New Roman"/>
          <w:sz w:val="28"/>
          <w:szCs w:val="28"/>
        </w:rPr>
        <w:t>р</w:t>
      </w:r>
      <w:r w:rsidRPr="00901370">
        <w:rPr>
          <w:rFonts w:ascii="Times New Roman" w:hAnsi="Times New Roman" w:cs="Times New Roman"/>
          <w:sz w:val="28"/>
          <w:szCs w:val="28"/>
        </w:rPr>
        <w:t>ечевое развитие.</w:t>
      </w:r>
    </w:p>
    <w:p w:rsidR="00C54098" w:rsidRPr="00901370" w:rsidRDefault="00C54098" w:rsidP="00C54098">
      <w:pPr>
        <w:shd w:val="clear" w:color="auto" w:fill="FFFFFF"/>
        <w:spacing w:after="0" w:line="360" w:lineRule="auto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90137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0137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познавательное развитие;  социально-коммуникативное развитие; физическое развитие.</w:t>
      </w:r>
    </w:p>
    <w:p w:rsidR="006A035B" w:rsidRPr="00E57775" w:rsidRDefault="006A035B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навыки различения и правильного артикуляторного произношения </w:t>
      </w:r>
      <w:r w:rsidR="00C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[с</w:t>
      </w:r>
      <w:proofErr w:type="gramStart"/>
      <w:r w:rsidR="00C0386E">
        <w:rPr>
          <w:rFonts w:ascii="Times New Roman" w:eastAsia="Times New Roman" w:hAnsi="Times New Roman" w:cs="Times New Roman"/>
          <w:sz w:val="28"/>
          <w:szCs w:val="28"/>
          <w:lang w:eastAsia="ru-RU"/>
        </w:rPr>
        <w:t>]-</w:t>
      </w:r>
      <w:proofErr w:type="gramEnd"/>
      <w:r w:rsidR="00C0386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="00C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C0386E">
        <w:rPr>
          <w:rFonts w:ascii="Times New Roman" w:eastAsia="Times New Roman" w:hAnsi="Times New Roman" w:cs="Times New Roman"/>
          <w:sz w:val="28"/>
          <w:szCs w:val="28"/>
          <w:lang w:eastAsia="ru-RU"/>
        </w:rPr>
        <w:t>] изолированно, в слогах, словах, словосочетаниях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B5C" w:rsidRDefault="006D5B5C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35B" w:rsidRPr="00E57775" w:rsidRDefault="006A035B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A035B" w:rsidRPr="00E57775" w:rsidRDefault="006A035B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Коррекционно-образовательные.</w:t>
      </w:r>
    </w:p>
    <w:p w:rsidR="006A035B" w:rsidRPr="00E57775" w:rsidRDefault="006A035B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spellStart"/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слухо-произносительной</w:t>
      </w:r>
      <w:proofErr w:type="spellEnd"/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звуков [с</w:t>
      </w:r>
      <w:proofErr w:type="gramStart"/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]-</w:t>
      </w:r>
      <w:proofErr w:type="gramEnd"/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] изолированно,</w:t>
      </w:r>
      <w:r w:rsidR="004C1E13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79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слогах при стечении согласных звуков</w:t>
      </w:r>
      <w:r w:rsidR="00290079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</w:t>
      </w:r>
      <w:r w:rsidR="0050499E">
        <w:rPr>
          <w:rFonts w:ascii="Times New Roman" w:eastAsia="Times New Roman" w:hAnsi="Times New Roman" w:cs="Times New Roman"/>
          <w:sz w:val="28"/>
          <w:szCs w:val="28"/>
          <w:lang w:eastAsia="ru-RU"/>
        </w:rPr>
        <w:t>х, словосочетаниях.</w:t>
      </w:r>
    </w:p>
    <w:p w:rsidR="006A035B" w:rsidRPr="00E57775" w:rsidRDefault="006A035B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называть предметы, объединённые по определённому признаку, обобщающим словом.</w:t>
      </w:r>
    </w:p>
    <w:p w:rsidR="006A035B" w:rsidRPr="00E57775" w:rsidRDefault="006A035B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</w:t>
      </w:r>
      <w:r w:rsidR="00C5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числительных со словосочетанием: существительное +прилагательное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35B" w:rsidRPr="00E57775" w:rsidRDefault="006A035B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 Коррекционно-развивающие.</w:t>
      </w:r>
    </w:p>
    <w:p w:rsidR="006A035B" w:rsidRPr="00E57775" w:rsidRDefault="006A035B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фонематического слуха и восприятия.</w:t>
      </w:r>
    </w:p>
    <w:p w:rsidR="00846F71" w:rsidRPr="00846F71" w:rsidRDefault="00846F71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определять количество слогов в </w:t>
      </w:r>
      <w:r w:rsidR="00EE37F3">
        <w:rPr>
          <w:rStyle w:val="c1"/>
          <w:rFonts w:ascii="Times New Roman" w:hAnsi="Times New Roman" w:cs="Times New Roman"/>
          <w:color w:val="000000"/>
          <w:sz w:val="28"/>
          <w:szCs w:val="28"/>
        </w:rPr>
        <w:t>2-х и 3-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сложных </w:t>
      </w:r>
      <w:r w:rsidRPr="00846F71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слов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ах.</w:t>
      </w:r>
    </w:p>
    <w:p w:rsidR="006A035B" w:rsidRPr="00E57775" w:rsidRDefault="006A035B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дыхание, артикуляционную, тонкую и общую моторику.</w:t>
      </w:r>
    </w:p>
    <w:p w:rsidR="00E57775" w:rsidRPr="00390EBD" w:rsidRDefault="006A035B" w:rsidP="00390EBD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внимание, логическое мышление.</w:t>
      </w:r>
    </w:p>
    <w:p w:rsidR="006A035B" w:rsidRPr="00846F71" w:rsidRDefault="006A035B" w:rsidP="00846F71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само- и взаимоконтроль речи</w:t>
      </w:r>
      <w:r w:rsidRPr="0084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35B" w:rsidRPr="00E57775" w:rsidRDefault="006A035B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 Коррекционно-воспитательные.</w:t>
      </w:r>
    </w:p>
    <w:p w:rsidR="006A035B" w:rsidRPr="00E57775" w:rsidRDefault="006A035B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умения и навыки.</w:t>
      </w:r>
    </w:p>
    <w:p w:rsidR="006A035B" w:rsidRPr="00E57775" w:rsidRDefault="006A035B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1E13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самоконтроль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правильным произношением звуков.</w:t>
      </w:r>
    </w:p>
    <w:p w:rsidR="006A035B" w:rsidRPr="00674013" w:rsidRDefault="006A035B" w:rsidP="00674013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ситуацию успеха.</w:t>
      </w:r>
    </w:p>
    <w:p w:rsidR="006D5B5C" w:rsidRDefault="006D5B5C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35B" w:rsidRPr="00B57D84" w:rsidRDefault="006A035B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680865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презентация, </w:t>
      </w:r>
      <w:r w:rsid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настенная доска, </w:t>
      </w:r>
      <w:r w:rsidR="0062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планшет, </w:t>
      </w:r>
      <w:r w:rsidR="009F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</w:t>
      </w:r>
      <w:proofErr w:type="spellStart"/>
      <w:r w:rsidR="009F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Совунья</w:t>
      </w:r>
      <w:proofErr w:type="spellEnd"/>
      <w:r w:rsidR="009F56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Нюша</w:t>
      </w:r>
      <w:proofErr w:type="spellEnd"/>
      <w:r w:rsidR="009F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попугай, </w:t>
      </w:r>
      <w:r w:rsidR="00F2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="00936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мяч, </w:t>
      </w:r>
      <w:r w:rsidR="00621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на классификацию (одежда, транспор</w:t>
      </w:r>
      <w:r w:rsidR="007F6C4A">
        <w:rPr>
          <w:rFonts w:ascii="Times New Roman" w:eastAsia="Times New Roman" w:hAnsi="Times New Roman" w:cs="Times New Roman"/>
          <w:sz w:val="28"/>
          <w:szCs w:val="28"/>
          <w:lang w:eastAsia="ru-RU"/>
        </w:rPr>
        <w:t>т, животные, мебель), набор предметных картинок с изображением кошек и шишек</w:t>
      </w:r>
      <w:r w:rsidR="00B5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</w:t>
      </w:r>
      <w:r w:rsidR="00621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оженные рисунки, воздушные ша</w:t>
      </w:r>
      <w:r w:rsidR="00C540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  <w:proofErr w:type="gramEnd"/>
    </w:p>
    <w:p w:rsidR="009C72B9" w:rsidRDefault="009C72B9" w:rsidP="006D5B5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72B9" w:rsidRDefault="009C72B9" w:rsidP="006D5B5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72B9" w:rsidRDefault="009C72B9" w:rsidP="006D5B5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408B" w:rsidRPr="006D5B5C" w:rsidRDefault="006D5B5C" w:rsidP="006D5B5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spellStart"/>
      <w:r w:rsidR="009A3B68" w:rsidRPr="006D5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Мотивационно-целевой</w:t>
      </w:r>
      <w:proofErr w:type="spellEnd"/>
      <w:r w:rsidR="009A3B68" w:rsidRPr="006D5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</w:t>
      </w:r>
      <w:proofErr w:type="gramEnd"/>
    </w:p>
    <w:p w:rsidR="006D5B5C" w:rsidRPr="006D5B5C" w:rsidRDefault="006D5B5C" w:rsidP="006D5B5C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Организационный момент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(слайд 1</w:t>
      </w:r>
      <w:r w:rsidRPr="006D5B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солнышко)</w:t>
      </w:r>
    </w:p>
    <w:p w:rsidR="006D5B5C" w:rsidRPr="00E57775" w:rsidRDefault="006D5B5C" w:rsidP="006D5B5C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Психогимнастика</w:t>
      </w:r>
      <w:proofErr w:type="spellEnd"/>
      <w:r w:rsidRPr="00E5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новый день, давай встретим его с улыбкой. Я улыбнусь вам, а вы улыбнётесь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ответ.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глубокий вдох через нос и в</w:t>
      </w:r>
      <w:r w:rsidR="00404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дохните в себя доброту</w:t>
      </w:r>
      <w:r w:rsidR="00404F10" w:rsidRPr="004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а выдохни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рот все обиды и огорчения.</w:t>
      </w:r>
    </w:p>
    <w:p w:rsidR="004971D9" w:rsidRDefault="00BA761F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901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экран ноутбука.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72D2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D5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</w:t>
      </w:r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Нюша</w:t>
      </w:r>
      <w:proofErr w:type="spellEnd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Совунья</w:t>
      </w:r>
      <w:proofErr w:type="spellEnd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воздушными шарами</w:t>
      </w:r>
      <w:r w:rsidR="00DB3812" w:rsidRPr="00BA7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B7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71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D4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BD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Совунья</w:t>
      </w:r>
      <w:proofErr w:type="spellEnd"/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Нюша</w:t>
      </w:r>
      <w:proofErr w:type="spellEnd"/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DB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у них в руках? </w:t>
      </w:r>
    </w:p>
    <w:p w:rsidR="003D5F80" w:rsidRPr="00470220" w:rsidRDefault="007B72D2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Воздушные шары с буквами. 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 почему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шарике</w:t>
      </w:r>
      <w:r w:rsidR="0039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F80" w:rsidRP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5F80" w:rsidRP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9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</w:t>
      </w:r>
      <w:proofErr w:type="spellStart"/>
      <w:r w:rsidR="00390EB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Нюши</w:t>
      </w:r>
      <w:proofErr w:type="spellEnd"/>
      <w:r w:rsidR="0039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F80" w:rsidRP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3D5F80" w:rsidRP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9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EBD" w:rsidRPr="00390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(логопед утрированно произносит в их именах эти звуки)</w:t>
      </w:r>
      <w:r w:rsidR="004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Потому что они есть в их именах. </w:t>
      </w:r>
    </w:p>
    <w:p w:rsidR="003D5F80" w:rsidRDefault="003D5F80" w:rsidP="003D5F8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</w:t>
      </w:r>
      <w:r w:rsidR="00902683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</w:t>
      </w:r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унес</w:t>
      </w:r>
      <w:r w:rsidR="00F64740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любимые звуки</w:t>
      </w:r>
      <w:r w:rsidR="00BA761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F2DC7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</w:t>
      </w:r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Нюша</w:t>
      </w:r>
      <w:proofErr w:type="spellEnd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Совунья</w:t>
      </w:r>
      <w:proofErr w:type="spellEnd"/>
      <w:r w:rsidR="00DB3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без шариков</w:t>
      </w:r>
      <w:r w:rsidR="00A90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3D5F80" w:rsidRDefault="003D5F80" w:rsidP="00B530E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«Сдуй снежинку»</w:t>
      </w:r>
    </w:p>
    <w:p w:rsidR="003D5F80" w:rsidRPr="00F61A83" w:rsidRDefault="004971D9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покажем, какой сильный </w:t>
      </w:r>
      <w:r w:rsidR="00BD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r w:rsidR="007B72D2" w:rsidRPr="00390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B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Сдуем</w:t>
      </w:r>
      <w:r w:rsidR="003D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снежинку</w:t>
      </w:r>
      <w:r w:rsidR="007B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ладони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высунув язык лопаткой </w:t>
      </w:r>
      <w:r w:rsidR="00F61A83" w:rsidRPr="00F61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(логопед вместе с детьми выполняет упражнение</w:t>
      </w:r>
      <w:r w:rsidR="00EE3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силу и направленность воздушной струи</w:t>
      </w:r>
      <w:r w:rsidR="00F61A83" w:rsidRPr="00F61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F61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971D9" w:rsidRDefault="00F61A83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произойдет, если наши герои не найдут свои звуки? </w:t>
      </w:r>
      <w:r w:rsidRPr="00F61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(варианты ответов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  <w:r w:rsid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B4" w:rsidRP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без этих звуков они не смогут произнести </w:t>
      </w:r>
      <w:r w:rsidR="00F5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FF13B4" w:rsidRP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имена!</w:t>
      </w:r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proofErr w:type="spellStart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Совунья</w:t>
      </w:r>
      <w:proofErr w:type="spellEnd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</w:t>
      </w:r>
      <w:proofErr w:type="gramStart"/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овунья</w:t>
      </w:r>
      <w:proofErr w:type="spellEnd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вместо </w:t>
      </w:r>
      <w:proofErr w:type="spellStart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Нюша</w:t>
      </w:r>
      <w:proofErr w:type="spellEnd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>Ню.а</w:t>
      </w:r>
      <w:proofErr w:type="spellEnd"/>
      <w:r w:rsidR="0047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делать? </w:t>
      </w:r>
    </w:p>
    <w:p w:rsidR="00F61A83" w:rsidRDefault="004971D9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Нужно  </w:t>
      </w:r>
      <w:r w:rsidR="00F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эти звуки</w:t>
      </w:r>
      <w:r w:rsidR="00F528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5153" w:rsidRPr="00F75153" w:rsidRDefault="002C54A3" w:rsidP="00F7515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  <w:r w:rsidR="00F75153" w:rsidRPr="00F751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Ориентировочный этап</w:t>
      </w:r>
    </w:p>
    <w:p w:rsidR="00ED59FC" w:rsidRPr="00D0710B" w:rsidRDefault="004971D9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2683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Потерять звуки просто, а найти их нелегко! </w:t>
      </w:r>
      <w:r w:rsidR="00552BF2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на поиски! </w:t>
      </w:r>
      <w:r w:rsidR="00D0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умеете произносит</w:t>
      </w:r>
      <w:r w:rsidR="00F528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</w:t>
      </w:r>
      <w:r w:rsidR="00F61A83" w:rsidRP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1A83" w:rsidRP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5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A83" w:rsidRP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F61A83" w:rsidRP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5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D0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делали</w:t>
      </w:r>
      <w:r w:rsidR="00F5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r w:rsidR="00F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46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научиться их произносить</w:t>
      </w:r>
      <w:r w:rsidR="00D0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Дети: Гимнастику для </w:t>
      </w:r>
      <w:r w:rsidR="00F2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 и </w:t>
      </w:r>
      <w:r w:rsidR="00D0710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язычка</w:t>
      </w:r>
      <w:r w:rsidR="00F2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153" w:rsidRPr="00C31ED5" w:rsidRDefault="002C54A3" w:rsidP="00C31ED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="00C31ED5" w:rsidRPr="00C31E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Поисково-исследовательский этап</w:t>
      </w:r>
    </w:p>
    <w:p w:rsidR="004F04C9" w:rsidRPr="00E57775" w:rsidRDefault="004F04C9" w:rsidP="00B530E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</w:t>
      </w:r>
      <w:r w:rsidR="006D5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="005C5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артикуляционные упражнения</w:t>
      </w:r>
      <w:r w:rsidR="00BD4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5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4740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заборчик</w:t>
      </w:r>
      <w:r w:rsidR="005C51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740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710B" w:rsidRPr="00D0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10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«блинчик»,</w:t>
      </w:r>
      <w:r w:rsidR="00D0710B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«горка»</w:t>
      </w:r>
      <w:r w:rsid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740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</w:t>
      </w:r>
      <w:r w:rsidR="005C51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2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10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«вкусное варенье», «чашка»</w:t>
      </w:r>
      <w:r w:rsidR="00F2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(детям предлагается выполни</w:t>
      </w:r>
      <w:r w:rsidR="00912FEA" w:rsidRPr="00912F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 упражнения необходимые для звука </w:t>
      </w:r>
      <w:r w:rsidR="00B530E8" w:rsidRP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r w:rsid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B530E8" w:rsidRP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  <w:r w:rsid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затем для звука </w:t>
      </w:r>
      <w:r w:rsidR="00B530E8" w:rsidRP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gramStart"/>
      <w:r w:rsid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proofErr w:type="gramEnd"/>
      <w:r w:rsidR="00B530E8" w:rsidRPr="00B53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  <w:r w:rsidR="00912FEA" w:rsidRPr="00912F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D4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D7C10" w:rsidRPr="00E57775" w:rsidRDefault="008C6121" w:rsidP="00B530E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Характеристика и сравнение</w:t>
      </w:r>
      <w:r w:rsidR="00507704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звуков [с] и [</w:t>
      </w:r>
      <w:proofErr w:type="spellStart"/>
      <w:r w:rsidR="00507704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="00507704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]</w:t>
      </w:r>
      <w:r w:rsidR="00D071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(слайд</w:t>
      </w:r>
      <w:r w:rsidR="00D562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</w:t>
      </w:r>
      <w:r w:rsidR="00D071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5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5,</w:t>
      </w:r>
      <w:r w:rsidR="00BF61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6</w:t>
      </w:r>
      <w:r w:rsidR="00B95A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схемы звуков</w:t>
      </w:r>
      <w:r w:rsidR="00D071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D7C10" w:rsidRPr="00E57775" w:rsidRDefault="004971D9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56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5262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AB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как мы произносим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</w:t>
      </w:r>
      <w:r w:rsid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717" w:rsidRP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A7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A7717" w:rsidRP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7717" w:rsidRP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DA7717" w:rsidRPr="00DA77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B4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</w:t>
      </w:r>
      <w:r w:rsidR="00BD4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D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5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786" w:rsidRPr="00E57775" w:rsidRDefault="004971D9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90EB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произносим звук Ш – губы 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округляем</w:t>
      </w:r>
      <w:r w:rsidR="006C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зубы отдалены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язык поднят </w:t>
      </w:r>
      <w:r w:rsidR="00761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="005D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«чашечкой»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голос не работает, 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воздушная струя проходи</w:t>
      </w:r>
      <w:r w:rsidR="0050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 языка</w:t>
      </w:r>
      <w:r w:rsidR="00507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согласный 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твердый;</w:t>
      </w:r>
    </w:p>
    <w:p w:rsidR="003B2786" w:rsidRPr="00E57775" w:rsidRDefault="004971D9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0EB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произносим звук</w:t>
      </w:r>
      <w:proofErr w:type="gramStart"/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губы в улыбке</w:t>
      </w:r>
      <w:r w:rsidR="00734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 сближены, язык за нижними зубами, голос не работает, 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холодная 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воздушная струя про</w:t>
      </w:r>
      <w:r w:rsidR="00EE37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желобку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 согласный 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B2786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твердый.</w:t>
      </w:r>
    </w:p>
    <w:p w:rsidR="00BA761F" w:rsidRDefault="004971D9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61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отличаются эти звуки</w:t>
      </w:r>
      <w:r w:rsidR="00AB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</w:t>
      </w:r>
      <w:r w:rsidR="00BA76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7C10" w:rsidRPr="00E57775" w:rsidRDefault="00DD5262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детей</w:t>
      </w:r>
      <w:r w:rsidR="0050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6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отличаются положением губ и</w:t>
      </w:r>
      <w:r w:rsidR="0050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1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ED5" w:rsidRPr="00C31ED5" w:rsidRDefault="002C54A3" w:rsidP="00C31ED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IV</w:t>
      </w:r>
      <w:r w:rsidR="00C31ED5" w:rsidRPr="00C31E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Практический этап</w:t>
      </w:r>
      <w:r w:rsidR="00C31E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CC1355" w:rsidRPr="00CC1355" w:rsidRDefault="00CC1355" w:rsidP="00003113">
      <w:pPr>
        <w:pStyle w:val="a3"/>
        <w:numPr>
          <w:ilvl w:val="0"/>
          <w:numId w:val="4"/>
        </w:numPr>
        <w:tabs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3" type="#_x0000_t68" style="position:absolute;left:0;text-align:left;margin-left:264.6pt;margin-top:15.9pt;width:8.05pt;height:13pt;z-index:251664384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251.9pt;margin-top:15.9pt;width:8.05pt;height:14.45pt;z-index:251668480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left:0;text-align:left;margin-left:239.25pt;margin-top:15.9pt;width:8.05pt;height:14.45pt;z-index:251667456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left:0;text-align:left;margin-left:216.2pt;margin-top:15.9pt;width:8.05pt;height:14.45pt;z-index:251666432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67" style="position:absolute;left:0;text-align:left;margin-left:177.15pt;margin-top:15.9pt;width:8.05pt;height:14.45pt;z-index:251665408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 id="_x0000_s1032" type="#_x0000_t68" style="position:absolute;left:0;text-align:left;margin-left:227.75pt;margin-top:15.9pt;width:8.05pt;height:13pt;z-index:251663360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 id="_x0000_s1030" type="#_x0000_t68" style="position:absolute;left:0;text-align:left;margin-left:191pt;margin-top:15.9pt;width:8.05pt;height:13pt;z-index:251661312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 id="_x0000_s1031" type="#_x0000_t68" style="position:absolute;left:0;text-align:left;margin-left:204.15pt;margin-top:15.9pt;width:8.05pt;height:13pt;z-index:251662336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 id="_x0000_s1029" type="#_x0000_t68" style="position:absolute;left:0;text-align:left;margin-left:162.75pt;margin-top:15.9pt;width:8.05pt;height:13pt;z-index:251660288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15pt;margin-top:20.25pt;width:0;height:8.65pt;z-index:251659264" o:connectortype="straight"/>
        </w:pict>
      </w:r>
      <w:r w:rsidR="00003113" w:rsidRPr="00CC135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Изолированное произнесение звуков [</w:t>
      </w:r>
      <w:proofErr w:type="gramStart"/>
      <w:r w:rsidR="00003113" w:rsidRPr="00CC135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003113" w:rsidRPr="00CC135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] и [</w:t>
      </w:r>
      <w:proofErr w:type="spellStart"/>
      <w:r w:rsidR="00003113" w:rsidRPr="00CC135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="00003113" w:rsidRPr="00CC135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]</w:t>
      </w:r>
      <w:r w:rsidR="00C156E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C156E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C156E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доске изображен ряд</w:t>
      </w:r>
      <w:r w:rsidR="0000311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стрел</w:t>
      </w:r>
      <w:r w:rsidR="00C156E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="0000311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="00C156E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разном порядке</w:t>
      </w:r>
      <w:r w:rsidR="00003113" w:rsidRPr="00CC13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03113" w:rsidRPr="003530F0" w:rsidRDefault="00CC1355" w:rsidP="00CC135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003113" w:rsidRPr="00CC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</w:t>
      </w:r>
      <w:r w:rsidR="00C156E3" w:rsidRPr="00CC1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03113" w:rsidRPr="00CC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обозначать</w:t>
      </w:r>
      <w:r w:rsidR="00C156E3" w:rsidRPr="00CC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стрелка вверх (вниз)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Д</w:t>
      </w:r>
      <w:r w:rsidR="00003113" w:rsidRPr="00CC135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думаю, что стрелочка вверх показывает, что нужно язычок поднять к вверху и получится звук [</w:t>
      </w:r>
      <w:proofErr w:type="gramStart"/>
      <w:r w:rsidR="00003113" w:rsidRPr="00CC135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003113" w:rsidRPr="00CC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а стрелочка вниз обозначает звук [С]. </w:t>
      </w:r>
      <w:r w:rsid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3113" w:rsidRPr="00353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произносят звуки в соответствие со схемой</w:t>
      </w:r>
      <w:r w:rsidR="00C156E3" w:rsidRPr="00353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сопровождая показом руки</w:t>
      </w:r>
      <w:r w:rsidR="00353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156E3" w:rsidRPr="00353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F442B" w:rsidRDefault="001F442B" w:rsidP="00B530E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 «</w:t>
      </w:r>
      <w:r w:rsidR="001C63AC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</w:t>
      </w: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лопай, топай!»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63AC" w:rsidRDefault="000D2A21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</w:t>
      </w:r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Ч</w:t>
      </w:r>
      <w:r w:rsidR="00C156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тобы правильно произносить звуки нужно быть внимательным</w:t>
      </w:r>
      <w:r w:rsidR="00A07A8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  <w:r w:rsidR="00AB45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Сейчас я произнесу ряд звуков, е</w:t>
      </w:r>
      <w:r w:rsidR="00AB45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сли услышите</w:t>
      </w:r>
      <w:r w:rsid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звук </w:t>
      </w:r>
      <w:r w:rsidR="001C63AC" w:rsidRP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[</w:t>
      </w:r>
      <w:r w:rsid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</w:t>
      </w:r>
      <w:r w:rsidR="001C63AC" w:rsidRP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]</w:t>
      </w:r>
      <w:r w:rsidR="00AB45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24C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 раза </w:t>
      </w:r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хлопни</w:t>
      </w:r>
      <w:r w:rsidR="002C54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 в ладоши</w:t>
      </w:r>
      <w:r w:rsid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а если звук </w:t>
      </w:r>
      <w:r w:rsidR="001C63AC" w:rsidRP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[</w:t>
      </w:r>
      <w:proofErr w:type="gramStart"/>
      <w:r w:rsid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="001C63AC" w:rsidRP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]</w:t>
      </w:r>
      <w:r w:rsidR="00C24C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3 раза</w:t>
      </w:r>
      <w:r w:rsidR="002C54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топните</w:t>
      </w:r>
      <w:r w:rsidR="001C63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679AE" w:rsidRPr="008679AE" w:rsidRDefault="003530F0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Л: </w:t>
      </w:r>
      <w:r w:rsidR="00C24C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С, </w:t>
      </w:r>
      <w:proofErr w:type="gramStart"/>
      <w:r w:rsidR="00C24C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="00C24C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П, С, Т, Ш, С, К, Ш.</w:t>
      </w:r>
    </w:p>
    <w:p w:rsidR="00571D5B" w:rsidRPr="002C2240" w:rsidRDefault="00DA7717" w:rsidP="00B530E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="000A0F4E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“</w:t>
      </w:r>
      <w:r w:rsidR="003530F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Ш</w:t>
      </w:r>
      <w:r w:rsidR="000A0F4E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арик”.</w:t>
      </w:r>
    </w:p>
    <w:p w:rsidR="00DA7717" w:rsidRDefault="000A0F4E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57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3113" w:rsidRPr="000031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Л:</w:t>
      </w:r>
      <w:r w:rsidR="000031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B46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еще очень полез</w:t>
      </w:r>
      <w:r w:rsidR="005D30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 тренировать пальчики</w:t>
      </w:r>
      <w:r w:rsidR="002B464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5D30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Давайт</w:t>
      </w:r>
      <w:r w:rsidR="005C31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 поиграем с ними</w:t>
      </w:r>
      <w:r w:rsidR="005D30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530F0" w:rsidRDefault="003530F0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Надуваем быстро шарик,</w:t>
      </w:r>
    </w:p>
    <w:p w:rsidR="003530F0" w:rsidRDefault="003530F0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становится большой.</w:t>
      </w:r>
    </w:p>
    <w:p w:rsidR="003530F0" w:rsidRDefault="003530F0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Вдруг шар лопнул,</w:t>
      </w:r>
    </w:p>
    <w:p w:rsidR="003530F0" w:rsidRDefault="003530F0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Воздух вышел-</w:t>
      </w:r>
    </w:p>
    <w:p w:rsidR="003530F0" w:rsidRDefault="003530F0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Стал он  тонкий  худой.</w:t>
      </w:r>
    </w:p>
    <w:p w:rsidR="003530F0" w:rsidRPr="003530F0" w:rsidRDefault="003530F0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п</w:t>
      </w:r>
      <w:r w:rsidRPr="00353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альчики обеих рук в щепотке и соприкасаются кончиками.</w:t>
      </w:r>
      <w:proofErr w:type="gramEnd"/>
      <w:r w:rsidRPr="00353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этом положении дуем на них, при э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r w:rsidRPr="00353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ом пальчики принимают форму шара. </w:t>
      </w:r>
      <w:proofErr w:type="gramStart"/>
      <w:r w:rsidRPr="00353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Воздух «выходит» и пальчики принимают исходно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 положение).</w:t>
      </w:r>
      <w:proofErr w:type="gramEnd"/>
    </w:p>
    <w:p w:rsidR="000A0F4E" w:rsidRPr="002C2240" w:rsidRDefault="00EF2E80" w:rsidP="00B530E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Дидактическая игра «</w:t>
      </w:r>
      <w:r w:rsidR="00C156E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Научим попугая говорить».</w:t>
      </w: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55BC" w:rsidRPr="00E57775" w:rsidRDefault="005655BC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Л: </w:t>
      </w:r>
      <w:r w:rsidR="00EF2E80" w:rsidRPr="00E577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</w:t>
      </w:r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ята, смотрите кто это сидит на ветке?</w:t>
      </w:r>
      <w:proofErr w:type="gramStart"/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Д: Это попугай!</w:t>
      </w:r>
      <w:r w:rsidR="00C156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Л: </w:t>
      </w:r>
      <w:r w:rsidR="00C156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Давай</w:t>
      </w:r>
      <w:r w:rsidR="002303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 поиграем </w:t>
      </w:r>
      <w:r w:rsidR="009F56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ним </w:t>
      </w:r>
      <w:r w:rsidR="002303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нашу любимую игру</w:t>
      </w:r>
      <w:r w:rsidR="00EF2E80" w:rsidRPr="00E577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? </w:t>
      </w:r>
      <w:r w:rsidR="002303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Сначала научим попугая говорить слоги, а затем слова со звуками С и </w:t>
      </w:r>
      <w:proofErr w:type="gramStart"/>
      <w:r w:rsidR="002303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="002303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A0F4E" w:rsidRPr="00E57775" w:rsidRDefault="00347953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а-ш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-шна</w:t>
      </w:r>
      <w:proofErr w:type="spellEnd"/>
    </w:p>
    <w:p w:rsidR="000A0F4E" w:rsidRPr="00E57775" w:rsidRDefault="00347953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о-ш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-шно</w:t>
      </w:r>
      <w:proofErr w:type="spellEnd"/>
    </w:p>
    <w:p w:rsidR="000A0F4E" w:rsidRPr="00E57775" w:rsidRDefault="00347953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у-с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-шну</w:t>
      </w:r>
      <w:proofErr w:type="spellEnd"/>
    </w:p>
    <w:p w:rsidR="000A0F4E" w:rsidRDefault="00347953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ы-ш</w:t>
      </w:r>
      <w:r w:rsidR="00E043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ны-сны</w:t>
      </w:r>
      <w:proofErr w:type="spellEnd"/>
    </w:p>
    <w:p w:rsidR="008679AE" w:rsidRDefault="008679AE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C24C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аша, сушки, шесть, шоссе,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спешка, смешок</w:t>
      </w:r>
      <w:r w:rsidR="000E7F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сынишка,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смешинка. </w:t>
      </w:r>
    </w:p>
    <w:p w:rsidR="000D7C10" w:rsidRPr="00E57775" w:rsidRDefault="002A2E0A" w:rsidP="00B530E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Дидакти</w:t>
      </w:r>
      <w:r w:rsidR="00BF3634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ческая игра «4 </w:t>
      </w:r>
      <w:proofErr w:type="gramStart"/>
      <w:r w:rsidR="00BF3634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лишний</w:t>
      </w:r>
      <w:proofErr w:type="gramEnd"/>
      <w:r w:rsidR="000D7C10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E751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(картинки на логопедическом планшете</w:t>
      </w:r>
      <w:r w:rsidR="00B569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562A6" w:rsidRDefault="005655BC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5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 </w:t>
      </w:r>
      <w:proofErr w:type="spellStart"/>
      <w:r w:rsidR="0093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</w:t>
      </w:r>
      <w:r w:rsidR="002303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23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знает, как выполнить упражнение «4 </w:t>
      </w:r>
      <w:proofErr w:type="gramStart"/>
      <w:r w:rsidR="002303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</w:t>
      </w:r>
      <w:proofErr w:type="gramEnd"/>
      <w:r w:rsidR="002303D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Поможем ей</w:t>
      </w:r>
      <w:r w:rsidR="00B5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D7C10" w:rsidRPr="00E57775" w:rsidRDefault="00B54274" w:rsidP="00E57775">
      <w:pPr>
        <w:pStyle w:val="a3"/>
        <w:tabs>
          <w:tab w:val="left" w:pos="284"/>
        </w:tabs>
        <w:spacing w:before="225"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кошка, свинья, соболь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назвать </w:t>
      </w:r>
      <w:proofErr w:type="gramStart"/>
      <w:r w:rsid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</w:t>
      </w:r>
      <w:r w:rsidR="00D562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</w:t>
      </w:r>
      <w:r w:rsidR="00D56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лишний соболь, потому что это дикое животное, а остальные домашние</w:t>
      </w:r>
      <w:r w:rsidR="00EB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0D7C10" w:rsidRPr="00E57775" w:rsidRDefault="008F45E4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Шапка, </w:t>
      </w:r>
      <w:r w:rsidR="00EB7C6E" w:rsidRPr="000D2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</w:t>
      </w:r>
      <w:r w:rsidR="00EB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</w:t>
      </w:r>
      <w:r w:rsidR="00AC6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носки</w:t>
      </w:r>
      <w:r w:rsidR="00EB7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C10" w:rsidRPr="00E57775" w:rsidRDefault="00EB7C6E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Сапоги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автобус,</w:t>
      </w:r>
      <w:r w:rsid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самокат</w:t>
      </w:r>
      <w:r w:rsidR="00FA6013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C10" w:rsidRPr="00E57775" w:rsidRDefault="00EB7C6E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Шкаф,</w:t>
      </w:r>
      <w:r w:rsidR="008F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стенка, </w:t>
      </w:r>
      <w:r w:rsidRPr="000D2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4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C10" w:rsidRPr="00E57775" w:rsidRDefault="00BD38A0" w:rsidP="00E57775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кошка, свинья</w:t>
      </w:r>
      <w:r w:rsidR="008F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C6E" w:rsidRPr="000D2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</w:t>
      </w:r>
      <w:r w:rsidR="000D7C10" w:rsidRPr="00E57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E80" w:rsidRPr="00E57775" w:rsidRDefault="008F45E4" w:rsidP="00B530E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Физкультминутка </w:t>
      </w:r>
      <w:r w:rsidR="006D5B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8</w:t>
      </w:r>
      <w:r w:rsidR="002D7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E37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анимация</w:t>
      </w:r>
      <w:r w:rsidR="00B57D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E57775" w:rsidRPr="00E57775" w:rsidRDefault="003530F0" w:rsidP="00762DD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</w:t>
      </w:r>
      <w:proofErr w:type="spellStart"/>
      <w:r w:rsidR="00EF2E80" w:rsidRPr="00E5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Нюша</w:t>
      </w:r>
      <w:proofErr w:type="spellEnd"/>
      <w:r w:rsidR="00EF2E80" w:rsidRPr="00E5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</w:t>
      </w:r>
      <w:r w:rsidR="0052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6C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отдохнуть и </w:t>
      </w:r>
      <w:r w:rsidR="00EF2E80" w:rsidRPr="00E5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 ней разминку.</w:t>
      </w:r>
      <w:r w:rsidR="00EF2E80" w:rsidRPr="00E5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596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Дидактическая игр</w:t>
      </w:r>
      <w:r w:rsidR="008F45E4" w:rsidRPr="002C22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 «Сосчитай-ка!»</w:t>
      </w:r>
      <w:r w:rsidR="005049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(счет от 1 до 5 со словосочетаниями</w:t>
      </w:r>
      <w:r w:rsidR="008F45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="00C54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пушистая кошка, сосновая шишка</w:t>
      </w:r>
      <w:r w:rsidR="007E6D38" w:rsidRPr="00E5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530F0" w:rsidRDefault="005655BC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Л</w:t>
      </w:r>
      <w:r w:rsidR="00E57775" w:rsidRPr="00E577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="00E57775" w:rsidRPr="00E57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E6D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Ой, смотрите</w:t>
      </w:r>
      <w:r w:rsidR="008F45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7E6D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r w:rsidR="008F45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то-то</w:t>
      </w:r>
      <w:r w:rsidR="009246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перепутал все</w:t>
      </w:r>
      <w:r w:rsidR="007E6D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280C" w:rsidRPr="00E577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картинки</w:t>
      </w:r>
      <w:r w:rsidR="009246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! </w:t>
      </w:r>
      <w:r w:rsidR="00762D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изображено ни них?</w:t>
      </w:r>
      <w:r w:rsidR="00C8280C" w:rsidRPr="00E57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3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(ответы детей). </w:t>
      </w:r>
      <w:r w:rsidR="00762D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62D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предлагаю</w:t>
      </w:r>
      <w:r w:rsidR="00527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разложи</w:t>
      </w:r>
      <w:r w:rsidR="00762D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 их</w:t>
      </w:r>
      <w:r w:rsidR="00527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планшете</w:t>
      </w:r>
      <w:r w:rsidR="009427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с</w:t>
      </w:r>
      <w:r w:rsidR="00762D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осчитать</w:t>
      </w:r>
      <w:r w:rsidR="008F45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5077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4FDA" w:rsidRPr="003530F0" w:rsidRDefault="00527A36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картинки</w:t>
      </w:r>
      <w:r w:rsidR="00E751B9"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BAA"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1B9"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проговаривая</w:t>
      </w:r>
      <w:r w:rsidR="002B4645"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[С] и [</w:t>
      </w:r>
      <w:proofErr w:type="gramStart"/>
      <w:r w:rsidR="002B4645"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2C4596"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54FDA" w:rsidRPr="00353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FDA" w:rsidRDefault="0050499E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ребенок: одна пушистая кошка, две пушистые кошки, три пушистые кошки, четыре пушистые кошки, пять пушистых кошек</w:t>
      </w:r>
      <w:r w:rsidR="00554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FDA" w:rsidRDefault="0050499E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ребенок: одна сосновая шишка, две сосновые шишки, три сосновые шишки, четыре сосновые шишки</w:t>
      </w:r>
      <w:r w:rsidR="006A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сосновых шишек</w:t>
      </w:r>
      <w:r w:rsidR="00554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7F3" w:rsidRDefault="00943451" w:rsidP="0094345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«Построй домик»</w:t>
      </w:r>
    </w:p>
    <w:p w:rsidR="00943451" w:rsidRDefault="00943451" w:rsidP="00943451">
      <w:pPr>
        <w:tabs>
          <w:tab w:val="left" w:pos="284"/>
        </w:tabs>
        <w:spacing w:after="0" w:line="240" w:lineRule="auto"/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Ветер сломал домики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Совуньи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делать? 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им построить их заново?</w:t>
      </w:r>
    </w:p>
    <w:p w:rsidR="00943451" w:rsidRPr="00943451" w:rsidRDefault="003530F0" w:rsidP="00943451">
      <w:pPr>
        <w:tabs>
          <w:tab w:val="left" w:pos="284"/>
        </w:tabs>
        <w:spacing w:after="0" w:line="240" w:lineRule="auto"/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г</w:t>
      </w:r>
      <w:r w:rsidR="00761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оворят, что этажей в домике должно быть</w:t>
      </w:r>
      <w:r w:rsid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столько, сколько слогов в их именах. </w:t>
      </w:r>
    </w:p>
    <w:p w:rsidR="00C31ED5" w:rsidRPr="00B530E8" w:rsidRDefault="006A674D" w:rsidP="00C31ED5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30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="00C31ED5" w:rsidRPr="00C31E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Рефлексивно-оценочный этап</w:t>
      </w:r>
      <w:r w:rsidR="00B530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gramEnd"/>
    </w:p>
    <w:p w:rsidR="00C93AB4" w:rsidRDefault="006A674D" w:rsidP="002C2240">
      <w:pPr>
        <w:pStyle w:val="Style77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C1E13" w:rsidRPr="00E57775">
        <w:rPr>
          <w:rFonts w:ascii="Times New Roman" w:hAnsi="Times New Roman"/>
          <w:sz w:val="28"/>
          <w:szCs w:val="28"/>
        </w:rPr>
        <w:t>ебята,</w:t>
      </w:r>
      <w:r>
        <w:rPr>
          <w:rFonts w:ascii="Times New Roman" w:hAnsi="Times New Roman"/>
          <w:sz w:val="28"/>
          <w:szCs w:val="28"/>
        </w:rPr>
        <w:t xml:space="preserve"> п</w:t>
      </w:r>
      <w:r w:rsidR="00527A36">
        <w:rPr>
          <w:rFonts w:ascii="Times New Roman" w:hAnsi="Times New Roman"/>
          <w:sz w:val="28"/>
          <w:szCs w:val="28"/>
        </w:rPr>
        <w:t>ока м</w:t>
      </w:r>
      <w:r>
        <w:rPr>
          <w:rFonts w:ascii="Times New Roman" w:hAnsi="Times New Roman"/>
          <w:sz w:val="28"/>
          <w:szCs w:val="28"/>
        </w:rPr>
        <w:t xml:space="preserve">ы выполняли задания к </w:t>
      </w:r>
      <w:proofErr w:type="spellStart"/>
      <w:r>
        <w:rPr>
          <w:rFonts w:ascii="Times New Roman" w:hAnsi="Times New Roman"/>
          <w:sz w:val="28"/>
          <w:szCs w:val="28"/>
        </w:rPr>
        <w:t>Совунье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B661F">
        <w:rPr>
          <w:rFonts w:ascii="Times New Roman" w:hAnsi="Times New Roman"/>
          <w:sz w:val="28"/>
          <w:szCs w:val="28"/>
        </w:rPr>
        <w:t>Нюше</w:t>
      </w:r>
      <w:proofErr w:type="spellEnd"/>
      <w:r w:rsidR="004C1E13" w:rsidRPr="00E57775">
        <w:rPr>
          <w:rFonts w:ascii="Times New Roman" w:hAnsi="Times New Roman"/>
          <w:sz w:val="28"/>
          <w:szCs w:val="28"/>
        </w:rPr>
        <w:t xml:space="preserve"> вернулись звуки. </w:t>
      </w:r>
      <w:r w:rsidR="00376B7E">
        <w:rPr>
          <w:rFonts w:ascii="Times New Roman" w:hAnsi="Times New Roman"/>
          <w:sz w:val="28"/>
          <w:szCs w:val="28"/>
        </w:rPr>
        <w:t>Какие</w:t>
      </w:r>
      <w:r w:rsidR="004C1E13" w:rsidRPr="00E57775">
        <w:rPr>
          <w:rFonts w:ascii="Times New Roman" w:hAnsi="Times New Roman"/>
          <w:sz w:val="28"/>
          <w:szCs w:val="28"/>
        </w:rPr>
        <w:t xml:space="preserve"> звук</w:t>
      </w:r>
      <w:r w:rsidR="00376B7E">
        <w:rPr>
          <w:rFonts w:ascii="Times New Roman" w:hAnsi="Times New Roman"/>
          <w:sz w:val="28"/>
          <w:szCs w:val="28"/>
        </w:rPr>
        <w:t>и</w:t>
      </w:r>
      <w:r w:rsidR="00527A36">
        <w:rPr>
          <w:rFonts w:ascii="Times New Roman" w:hAnsi="Times New Roman"/>
          <w:sz w:val="28"/>
          <w:szCs w:val="28"/>
        </w:rPr>
        <w:t xml:space="preserve"> м</w:t>
      </w:r>
      <w:r w:rsidR="003B661F">
        <w:rPr>
          <w:rFonts w:ascii="Times New Roman" w:hAnsi="Times New Roman"/>
          <w:sz w:val="28"/>
          <w:szCs w:val="28"/>
        </w:rPr>
        <w:t>ы искали</w:t>
      </w:r>
      <w:r w:rsidR="004C1E13" w:rsidRPr="00E57775">
        <w:rPr>
          <w:rFonts w:ascii="Times New Roman" w:hAnsi="Times New Roman"/>
          <w:sz w:val="28"/>
          <w:szCs w:val="28"/>
        </w:rPr>
        <w:t xml:space="preserve">? </w:t>
      </w:r>
      <w:r w:rsidR="00404F10">
        <w:rPr>
          <w:rFonts w:ascii="Times New Roman" w:hAnsi="Times New Roman"/>
          <w:sz w:val="28"/>
          <w:szCs w:val="28"/>
        </w:rPr>
        <w:t>Чем они отличаются друг от друга</w:t>
      </w:r>
      <w:r w:rsidR="00DB7C77">
        <w:rPr>
          <w:rFonts w:ascii="Times New Roman" w:hAnsi="Times New Roman"/>
          <w:sz w:val="28"/>
          <w:szCs w:val="28"/>
        </w:rPr>
        <w:t>? Что будет, если мы их будем путать</w:t>
      </w:r>
      <w:r w:rsidR="00404F10">
        <w:rPr>
          <w:rFonts w:ascii="Times New Roman" w:hAnsi="Times New Roman"/>
          <w:sz w:val="28"/>
          <w:szCs w:val="28"/>
        </w:rPr>
        <w:t xml:space="preserve"> в речи</w:t>
      </w:r>
      <w:r w:rsidR="00DB7C77">
        <w:rPr>
          <w:rFonts w:ascii="Times New Roman" w:hAnsi="Times New Roman"/>
          <w:sz w:val="28"/>
          <w:szCs w:val="28"/>
        </w:rPr>
        <w:t xml:space="preserve">? </w:t>
      </w:r>
      <w:r w:rsidR="00404F10">
        <w:rPr>
          <w:rFonts w:ascii="Times New Roman" w:hAnsi="Times New Roman"/>
          <w:sz w:val="28"/>
          <w:szCs w:val="28"/>
        </w:rPr>
        <w:t>Где нам они могут пригодиться?</w:t>
      </w:r>
    </w:p>
    <w:p w:rsidR="000D7C10" w:rsidRPr="002C2240" w:rsidRDefault="003B661F" w:rsidP="002C2240">
      <w:pPr>
        <w:pStyle w:val="Style77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Нюша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7775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благодарны вам за помощь и</w:t>
      </w:r>
      <w:r w:rsidR="005D3098">
        <w:rPr>
          <w:rFonts w:ascii="Times New Roman" w:hAnsi="Times New Roman"/>
          <w:sz w:val="28"/>
          <w:szCs w:val="28"/>
        </w:rPr>
        <w:t xml:space="preserve"> хотят подарить вам эти шарики и </w:t>
      </w:r>
      <w:r>
        <w:rPr>
          <w:rFonts w:ascii="Times New Roman" w:hAnsi="Times New Roman"/>
          <w:sz w:val="28"/>
          <w:szCs w:val="28"/>
        </w:rPr>
        <w:t>«</w:t>
      </w:r>
      <w:r w:rsidR="005D3098">
        <w:rPr>
          <w:rFonts w:ascii="Times New Roman" w:hAnsi="Times New Roman"/>
          <w:sz w:val="28"/>
          <w:szCs w:val="28"/>
        </w:rPr>
        <w:t>волшебные</w:t>
      </w:r>
      <w:r>
        <w:rPr>
          <w:rFonts w:ascii="Times New Roman" w:hAnsi="Times New Roman"/>
          <w:sz w:val="28"/>
          <w:szCs w:val="28"/>
        </w:rPr>
        <w:t>»</w:t>
      </w:r>
      <w:r w:rsidR="005D3098">
        <w:rPr>
          <w:rFonts w:ascii="Times New Roman" w:hAnsi="Times New Roman"/>
          <w:sz w:val="28"/>
          <w:szCs w:val="28"/>
        </w:rPr>
        <w:t xml:space="preserve"> рисунки</w:t>
      </w:r>
      <w:r w:rsidR="00B95ABB">
        <w:rPr>
          <w:rFonts w:ascii="Times New Roman" w:hAnsi="Times New Roman"/>
          <w:sz w:val="28"/>
          <w:szCs w:val="28"/>
        </w:rPr>
        <w:t>, чтобы вы с родителями</w:t>
      </w:r>
      <w:r w:rsidR="001F442B">
        <w:rPr>
          <w:rFonts w:ascii="Times New Roman" w:hAnsi="Times New Roman"/>
          <w:sz w:val="28"/>
          <w:szCs w:val="28"/>
        </w:rPr>
        <w:t xml:space="preserve"> отгадали</w:t>
      </w:r>
      <w:r w:rsidR="00275980">
        <w:rPr>
          <w:rFonts w:ascii="Times New Roman" w:hAnsi="Times New Roman"/>
          <w:sz w:val="28"/>
          <w:szCs w:val="28"/>
        </w:rPr>
        <w:t xml:space="preserve">, что на них </w:t>
      </w:r>
      <w:r w:rsidR="001F442B">
        <w:rPr>
          <w:rFonts w:ascii="Times New Roman" w:hAnsi="Times New Roman"/>
          <w:sz w:val="28"/>
          <w:szCs w:val="28"/>
        </w:rPr>
        <w:t xml:space="preserve"> изображено.</w:t>
      </w:r>
    </w:p>
    <w:p w:rsidR="0050499E" w:rsidRDefault="0050499E" w:rsidP="00E5777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9E" w:rsidRPr="0050499E" w:rsidRDefault="0050499E" w:rsidP="0050499E">
      <w:pPr>
        <w:rPr>
          <w:lang w:eastAsia="ru-RU"/>
        </w:rPr>
      </w:pPr>
    </w:p>
    <w:p w:rsidR="0050499E" w:rsidRPr="0050499E" w:rsidRDefault="0050499E" w:rsidP="0050499E">
      <w:pPr>
        <w:rPr>
          <w:lang w:eastAsia="ru-RU"/>
        </w:rPr>
      </w:pPr>
    </w:p>
    <w:p w:rsidR="0050499E" w:rsidRPr="0050499E" w:rsidRDefault="0050499E" w:rsidP="0050499E">
      <w:pPr>
        <w:rPr>
          <w:lang w:eastAsia="ru-RU"/>
        </w:rPr>
      </w:pPr>
    </w:p>
    <w:p w:rsidR="0050499E" w:rsidRDefault="0050499E" w:rsidP="0050499E">
      <w:pPr>
        <w:rPr>
          <w:lang w:eastAsia="ru-RU"/>
        </w:rPr>
      </w:pPr>
    </w:p>
    <w:sectPr w:rsidR="0050499E" w:rsidSect="00E57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1D69"/>
    <w:multiLevelType w:val="hybridMultilevel"/>
    <w:tmpl w:val="F3A82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72A"/>
    <w:multiLevelType w:val="multilevel"/>
    <w:tmpl w:val="2CE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3997"/>
    <w:multiLevelType w:val="hybridMultilevel"/>
    <w:tmpl w:val="485EC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00B6F"/>
    <w:multiLevelType w:val="hybridMultilevel"/>
    <w:tmpl w:val="3766CB92"/>
    <w:lvl w:ilvl="0" w:tplc="74AA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908"/>
    <w:multiLevelType w:val="hybridMultilevel"/>
    <w:tmpl w:val="0FD24640"/>
    <w:lvl w:ilvl="0" w:tplc="40902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26A57"/>
    <w:multiLevelType w:val="hybridMultilevel"/>
    <w:tmpl w:val="ADAC313C"/>
    <w:lvl w:ilvl="0" w:tplc="33EE896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4A12F4"/>
    <w:multiLevelType w:val="hybridMultilevel"/>
    <w:tmpl w:val="35C08838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74B874F7"/>
    <w:multiLevelType w:val="hybridMultilevel"/>
    <w:tmpl w:val="89922D82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035B"/>
    <w:rsid w:val="00003113"/>
    <w:rsid w:val="00053A49"/>
    <w:rsid w:val="000A0F4E"/>
    <w:rsid w:val="000B683B"/>
    <w:rsid w:val="000D2A21"/>
    <w:rsid w:val="000D7C10"/>
    <w:rsid w:val="000E7FB1"/>
    <w:rsid w:val="00163B8C"/>
    <w:rsid w:val="0019200B"/>
    <w:rsid w:val="001B267F"/>
    <w:rsid w:val="001B4A7E"/>
    <w:rsid w:val="001C63AC"/>
    <w:rsid w:val="001F442B"/>
    <w:rsid w:val="002303D9"/>
    <w:rsid w:val="002325E7"/>
    <w:rsid w:val="0024167E"/>
    <w:rsid w:val="00275980"/>
    <w:rsid w:val="00285EBA"/>
    <w:rsid w:val="00290079"/>
    <w:rsid w:val="00296F29"/>
    <w:rsid w:val="002A2E0A"/>
    <w:rsid w:val="002B4645"/>
    <w:rsid w:val="002C2240"/>
    <w:rsid w:val="002C4596"/>
    <w:rsid w:val="002C54A3"/>
    <w:rsid w:val="002D7B32"/>
    <w:rsid w:val="002E6C98"/>
    <w:rsid w:val="00301910"/>
    <w:rsid w:val="003232A0"/>
    <w:rsid w:val="00347953"/>
    <w:rsid w:val="003530F0"/>
    <w:rsid w:val="0036232A"/>
    <w:rsid w:val="00376B7E"/>
    <w:rsid w:val="00390EBD"/>
    <w:rsid w:val="003B2786"/>
    <w:rsid w:val="003B661F"/>
    <w:rsid w:val="003D5F80"/>
    <w:rsid w:val="00404F10"/>
    <w:rsid w:val="00407CA6"/>
    <w:rsid w:val="004275BD"/>
    <w:rsid w:val="00430A8C"/>
    <w:rsid w:val="0043408B"/>
    <w:rsid w:val="004435A9"/>
    <w:rsid w:val="00453C48"/>
    <w:rsid w:val="00456650"/>
    <w:rsid w:val="00467586"/>
    <w:rsid w:val="00470220"/>
    <w:rsid w:val="00493AE6"/>
    <w:rsid w:val="004971D9"/>
    <w:rsid w:val="004C1E13"/>
    <w:rsid w:val="004F04C9"/>
    <w:rsid w:val="004F2DC7"/>
    <w:rsid w:val="005016D4"/>
    <w:rsid w:val="005028BB"/>
    <w:rsid w:val="0050499E"/>
    <w:rsid w:val="00507704"/>
    <w:rsid w:val="00527A36"/>
    <w:rsid w:val="005404C3"/>
    <w:rsid w:val="00552BF2"/>
    <w:rsid w:val="00554FDA"/>
    <w:rsid w:val="00560BF3"/>
    <w:rsid w:val="005641E8"/>
    <w:rsid w:val="005655BC"/>
    <w:rsid w:val="00571D5B"/>
    <w:rsid w:val="00583792"/>
    <w:rsid w:val="005A4C61"/>
    <w:rsid w:val="005C18D8"/>
    <w:rsid w:val="005C310C"/>
    <w:rsid w:val="005C51A7"/>
    <w:rsid w:val="005D3098"/>
    <w:rsid w:val="00604AE4"/>
    <w:rsid w:val="00621CEE"/>
    <w:rsid w:val="00645F11"/>
    <w:rsid w:val="00662ED1"/>
    <w:rsid w:val="00666BAA"/>
    <w:rsid w:val="00673FB6"/>
    <w:rsid w:val="00674013"/>
    <w:rsid w:val="00680865"/>
    <w:rsid w:val="006A035B"/>
    <w:rsid w:val="006A674D"/>
    <w:rsid w:val="006C1D81"/>
    <w:rsid w:val="006D5B5C"/>
    <w:rsid w:val="006F6055"/>
    <w:rsid w:val="006F69FF"/>
    <w:rsid w:val="007341EE"/>
    <w:rsid w:val="007612BF"/>
    <w:rsid w:val="00761713"/>
    <w:rsid w:val="00762DD6"/>
    <w:rsid w:val="00763A0A"/>
    <w:rsid w:val="007870D0"/>
    <w:rsid w:val="007B72D2"/>
    <w:rsid w:val="007E6D38"/>
    <w:rsid w:val="007F6C4A"/>
    <w:rsid w:val="00805C82"/>
    <w:rsid w:val="00843152"/>
    <w:rsid w:val="00846F71"/>
    <w:rsid w:val="00854296"/>
    <w:rsid w:val="008679AE"/>
    <w:rsid w:val="008B0C5D"/>
    <w:rsid w:val="008B449F"/>
    <w:rsid w:val="008C6121"/>
    <w:rsid w:val="008F45E4"/>
    <w:rsid w:val="00901370"/>
    <w:rsid w:val="00902683"/>
    <w:rsid w:val="00912FEA"/>
    <w:rsid w:val="00924624"/>
    <w:rsid w:val="00936FB8"/>
    <w:rsid w:val="00942747"/>
    <w:rsid w:val="00943451"/>
    <w:rsid w:val="00980B9D"/>
    <w:rsid w:val="009A3B68"/>
    <w:rsid w:val="009B50A2"/>
    <w:rsid w:val="009C72B9"/>
    <w:rsid w:val="009F56F9"/>
    <w:rsid w:val="00A07A83"/>
    <w:rsid w:val="00A36CD4"/>
    <w:rsid w:val="00A9043A"/>
    <w:rsid w:val="00AB4586"/>
    <w:rsid w:val="00AC50E2"/>
    <w:rsid w:val="00AC65D5"/>
    <w:rsid w:val="00B43608"/>
    <w:rsid w:val="00B530E8"/>
    <w:rsid w:val="00B53985"/>
    <w:rsid w:val="00B54274"/>
    <w:rsid w:val="00B5509D"/>
    <w:rsid w:val="00B56974"/>
    <w:rsid w:val="00B57D84"/>
    <w:rsid w:val="00B63298"/>
    <w:rsid w:val="00B635D5"/>
    <w:rsid w:val="00B644EC"/>
    <w:rsid w:val="00B822D3"/>
    <w:rsid w:val="00B95ABB"/>
    <w:rsid w:val="00BA761F"/>
    <w:rsid w:val="00BC766B"/>
    <w:rsid w:val="00BD38A0"/>
    <w:rsid w:val="00BD46A3"/>
    <w:rsid w:val="00BE6954"/>
    <w:rsid w:val="00BF3634"/>
    <w:rsid w:val="00BF6123"/>
    <w:rsid w:val="00C0386E"/>
    <w:rsid w:val="00C03DCF"/>
    <w:rsid w:val="00C04AD1"/>
    <w:rsid w:val="00C156E3"/>
    <w:rsid w:val="00C2337E"/>
    <w:rsid w:val="00C24C37"/>
    <w:rsid w:val="00C3051D"/>
    <w:rsid w:val="00C31ED5"/>
    <w:rsid w:val="00C54098"/>
    <w:rsid w:val="00C8280C"/>
    <w:rsid w:val="00C86C92"/>
    <w:rsid w:val="00C93AB4"/>
    <w:rsid w:val="00CC1355"/>
    <w:rsid w:val="00CD5E53"/>
    <w:rsid w:val="00CF19C4"/>
    <w:rsid w:val="00D05D89"/>
    <w:rsid w:val="00D0710B"/>
    <w:rsid w:val="00D33F28"/>
    <w:rsid w:val="00D5289C"/>
    <w:rsid w:val="00D562A6"/>
    <w:rsid w:val="00D66862"/>
    <w:rsid w:val="00DA7717"/>
    <w:rsid w:val="00DB10ED"/>
    <w:rsid w:val="00DB3812"/>
    <w:rsid w:val="00DB7C77"/>
    <w:rsid w:val="00DD4012"/>
    <w:rsid w:val="00DD5262"/>
    <w:rsid w:val="00E04365"/>
    <w:rsid w:val="00E12083"/>
    <w:rsid w:val="00E57775"/>
    <w:rsid w:val="00E66C6B"/>
    <w:rsid w:val="00E751B9"/>
    <w:rsid w:val="00E9078C"/>
    <w:rsid w:val="00EB7C6E"/>
    <w:rsid w:val="00EC450E"/>
    <w:rsid w:val="00ED59FC"/>
    <w:rsid w:val="00EE37F3"/>
    <w:rsid w:val="00EF2E80"/>
    <w:rsid w:val="00F202C5"/>
    <w:rsid w:val="00F3400D"/>
    <w:rsid w:val="00F5283C"/>
    <w:rsid w:val="00F61A83"/>
    <w:rsid w:val="00F64740"/>
    <w:rsid w:val="00F75153"/>
    <w:rsid w:val="00FA6013"/>
    <w:rsid w:val="00FF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5B"/>
    <w:pPr>
      <w:ind w:left="720"/>
      <w:contextualSpacing/>
    </w:pPr>
  </w:style>
  <w:style w:type="character" w:customStyle="1" w:styleId="apple-converted-space">
    <w:name w:val="apple-converted-space"/>
    <w:basedOn w:val="a0"/>
    <w:rsid w:val="002A2E0A"/>
  </w:style>
  <w:style w:type="paragraph" w:customStyle="1" w:styleId="Style77">
    <w:name w:val="Style77"/>
    <w:basedOn w:val="a"/>
    <w:rsid w:val="005837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5">
    <w:name w:val="Style95"/>
    <w:basedOn w:val="a"/>
    <w:rsid w:val="005837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6">
    <w:name w:val="Font Style206"/>
    <w:basedOn w:val="a0"/>
    <w:rsid w:val="00583792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7">
    <w:name w:val="Font Style207"/>
    <w:basedOn w:val="a0"/>
    <w:rsid w:val="00583792"/>
    <w:rPr>
      <w:rFonts w:ascii="Microsoft Sans Serif" w:hAnsi="Microsoft Sans Serif" w:cs="Microsoft Sans Serif"/>
      <w:sz w:val="30"/>
      <w:szCs w:val="30"/>
    </w:rPr>
  </w:style>
  <w:style w:type="character" w:customStyle="1" w:styleId="FontStyle229">
    <w:name w:val="Font Style229"/>
    <w:basedOn w:val="a0"/>
    <w:rsid w:val="00583792"/>
    <w:rPr>
      <w:rFonts w:ascii="Century Schoolbook" w:hAnsi="Century Schoolbook" w:cs="Century Schoolbook"/>
      <w:sz w:val="8"/>
      <w:szCs w:val="8"/>
    </w:rPr>
  </w:style>
  <w:style w:type="paragraph" w:customStyle="1" w:styleId="Style97">
    <w:name w:val="Style97"/>
    <w:basedOn w:val="a"/>
    <w:rsid w:val="005837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144E1-3A35-428A-9341-CC6981BF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60</cp:revision>
  <dcterms:created xsi:type="dcterms:W3CDTF">2016-01-04T11:40:00Z</dcterms:created>
  <dcterms:modified xsi:type="dcterms:W3CDTF">2016-02-28T05:25:00Z</dcterms:modified>
</cp:coreProperties>
</file>