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5C" w:rsidRPr="00D1127A" w:rsidRDefault="0036525C" w:rsidP="006B72F4">
      <w:pPr>
        <w:pStyle w:val="ParagraphStyle"/>
        <w:spacing w:before="240" w:after="2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1127A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со звуками [С], [С’] и буквой «С».</w:t>
      </w:r>
    </w:p>
    <w:bookmarkEnd w:id="0"/>
    <w:p w:rsidR="0036525C" w:rsidRPr="00D1127A" w:rsidRDefault="0036525C" w:rsidP="00525D6B">
      <w:pPr>
        <w:pStyle w:val="ParagraphStyle"/>
        <w:spacing w:before="240" w:after="24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</w:rPr>
        <w:t>Форма: подгрупповая</w:t>
      </w:r>
      <w:r w:rsidRPr="00D1127A">
        <w:rPr>
          <w:rFonts w:ascii="Times New Roman" w:hAnsi="Times New Roman" w:cs="Times New Roman"/>
          <w:sz w:val="28"/>
          <w:szCs w:val="28"/>
        </w:rPr>
        <w:br/>
      </w:r>
      <w:r w:rsidRPr="00D1127A">
        <w:rPr>
          <w:rFonts w:ascii="Times New Roman" w:hAnsi="Times New Roman" w:cs="Times New Roman"/>
          <w:sz w:val="28"/>
          <w:szCs w:val="28"/>
        </w:rPr>
        <w:br/>
      </w:r>
      <w:r w:rsidRPr="00D1127A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Цель:</w:t>
      </w:r>
      <w:r w:rsidRPr="00D1127A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Знакомство детей со звуками [С], [С’] и буквой «С».</w:t>
      </w:r>
    </w:p>
    <w:p w:rsidR="0036525C" w:rsidRPr="00D1127A" w:rsidRDefault="0036525C" w:rsidP="009C305D">
      <w:pPr>
        <w:pStyle w:val="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D1127A">
        <w:rPr>
          <w:sz w:val="28"/>
          <w:szCs w:val="28"/>
        </w:rPr>
        <w:t>Задачи:</w:t>
      </w:r>
    </w:p>
    <w:p w:rsidR="0036525C" w:rsidRPr="00D1127A" w:rsidRDefault="0036525C" w:rsidP="001B5EC4">
      <w:pPr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D1127A">
        <w:rPr>
          <w:rFonts w:ascii="Times New Roman" w:hAnsi="Times New Roman" w:cs="Times New Roman"/>
          <w:sz w:val="28"/>
          <w:szCs w:val="28"/>
        </w:rPr>
        <w:t xml:space="preserve"> продолжать обучать звуковому анализу и синтезу слов; развивать графо моторные навыки и зрительное внимание; совершенствовать навыки движения под музыку.</w:t>
      </w:r>
    </w:p>
    <w:p w:rsidR="0036525C" w:rsidRPr="00D1127A" w:rsidRDefault="0036525C" w:rsidP="001B5EC4">
      <w:pPr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D1127A">
        <w:rPr>
          <w:rFonts w:ascii="Times New Roman" w:hAnsi="Times New Roman" w:cs="Times New Roman"/>
          <w:sz w:val="28"/>
          <w:szCs w:val="28"/>
        </w:rPr>
        <w:t xml:space="preserve"> развивать фонематический и речевой слух, формировать ориентировку в звуковой системе языка; развивать зрительное восприятие, внимание, память; обогащать лексику.</w:t>
      </w:r>
    </w:p>
    <w:p w:rsidR="0036525C" w:rsidRPr="00D1127A" w:rsidRDefault="0036525C" w:rsidP="001B5EC4">
      <w:pPr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D1127A">
        <w:rPr>
          <w:rFonts w:ascii="Times New Roman" w:hAnsi="Times New Roman" w:cs="Times New Roman"/>
          <w:sz w:val="28"/>
          <w:szCs w:val="28"/>
        </w:rPr>
        <w:t xml:space="preserve"> создать хорошее настроение, воспитывать аккуратность, доброту, умение выполнять игровые правила; желание и умение работать в коллективе, поощрять активность и самостоятельность.</w:t>
      </w:r>
    </w:p>
    <w:p w:rsidR="0036525C" w:rsidRPr="00D1127A" w:rsidRDefault="0036525C" w:rsidP="00D94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Pr="00D1127A">
        <w:rPr>
          <w:rFonts w:ascii="Times New Roman" w:hAnsi="Times New Roman" w:cs="Times New Roman"/>
          <w:sz w:val="28"/>
          <w:szCs w:val="28"/>
        </w:rPr>
        <w:t>игровая, продуктивная, коммуникативная, познавательно-исследовательская, музыкально-художественная, восприятие художественной литературы.</w:t>
      </w:r>
    </w:p>
    <w:p w:rsidR="0036525C" w:rsidRPr="00D1127A" w:rsidRDefault="0036525C" w:rsidP="00E653CA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D1127A">
        <w:rPr>
          <w:b/>
          <w:bCs/>
          <w:sz w:val="28"/>
          <w:szCs w:val="28"/>
        </w:rPr>
        <w:t>Интеграция образовательных областей</w:t>
      </w:r>
      <w:r w:rsidRPr="00D1127A">
        <w:rPr>
          <w:sz w:val="28"/>
          <w:szCs w:val="28"/>
        </w:rPr>
        <w:t xml:space="preserve">: речевое развитие, познавательное развитие, социально-коммуникативное </w:t>
      </w:r>
      <w:r w:rsidR="0070202A" w:rsidRPr="00D1127A">
        <w:rPr>
          <w:sz w:val="28"/>
          <w:szCs w:val="28"/>
        </w:rPr>
        <w:t>развитие</w:t>
      </w:r>
      <w:r w:rsidRPr="00D1127A">
        <w:rPr>
          <w:sz w:val="28"/>
          <w:szCs w:val="28"/>
        </w:rPr>
        <w:t>, физическое развитие, художественно-эстетическое развитие.</w:t>
      </w:r>
    </w:p>
    <w:p w:rsidR="00536352" w:rsidRPr="00D1127A" w:rsidRDefault="00536352" w:rsidP="00E653CA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D1127A">
        <w:rPr>
          <w:b/>
          <w:sz w:val="28"/>
          <w:szCs w:val="28"/>
        </w:rPr>
        <w:t>Предварительная работа:</w:t>
      </w:r>
      <w:r w:rsidRPr="00D1127A">
        <w:rPr>
          <w:sz w:val="28"/>
          <w:szCs w:val="28"/>
        </w:rPr>
        <w:t xml:space="preserve"> просмотр мультфильма «Снежная королева», разучивание текстов к физминуткам, пальчиковой гимнастики</w:t>
      </w:r>
    </w:p>
    <w:p w:rsidR="0036525C" w:rsidRPr="00D1127A" w:rsidRDefault="0036525C" w:rsidP="00E653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1127A">
        <w:rPr>
          <w:rStyle w:val="30"/>
          <w:sz w:val="28"/>
          <w:szCs w:val="28"/>
        </w:rPr>
        <w:t>Формы и методы:</w:t>
      </w:r>
      <w:r w:rsidRPr="00D1127A">
        <w:rPr>
          <w:sz w:val="28"/>
          <w:szCs w:val="28"/>
        </w:rPr>
        <w:t xml:space="preserve"> словесные (беседа, стихи), игровые (дидактические игры), наглядные (картинки, слайдовая презентация).</w:t>
      </w:r>
    </w:p>
    <w:p w:rsidR="0036525C" w:rsidRPr="00D1127A" w:rsidRDefault="0036525C" w:rsidP="00E653CA">
      <w:pPr>
        <w:pStyle w:val="3"/>
        <w:rPr>
          <w:b w:val="0"/>
          <w:bCs w:val="0"/>
          <w:sz w:val="28"/>
          <w:szCs w:val="28"/>
        </w:rPr>
      </w:pPr>
      <w:r w:rsidRPr="00D1127A">
        <w:rPr>
          <w:sz w:val="28"/>
          <w:szCs w:val="28"/>
        </w:rPr>
        <w:t>Развивающая среда:</w:t>
      </w:r>
      <w:r w:rsidRPr="00D1127A">
        <w:rPr>
          <w:b w:val="0"/>
          <w:bCs w:val="0"/>
          <w:sz w:val="28"/>
          <w:szCs w:val="28"/>
        </w:rPr>
        <w:t xml:space="preserve"> аудиоаппаратура, столы, стулья.</w:t>
      </w:r>
    </w:p>
    <w:p w:rsidR="0036525C" w:rsidRPr="00D1127A" w:rsidRDefault="0036525C" w:rsidP="009C3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D112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127A">
        <w:rPr>
          <w:rStyle w:val="c4"/>
          <w:rFonts w:ascii="Times New Roman" w:hAnsi="Times New Roman" w:cs="Times New Roman"/>
          <w:color w:val="000000"/>
          <w:sz w:val="28"/>
          <w:szCs w:val="28"/>
        </w:rPr>
        <w:t>технические средства: компьютер, мультимедийный проектор, листы белой бумаги формат А4, сухие и влажные салфетки,</w:t>
      </w:r>
      <w:r w:rsidRPr="00D11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127A">
        <w:rPr>
          <w:rFonts w:ascii="Times New Roman" w:hAnsi="Times New Roman" w:cs="Times New Roman"/>
          <w:color w:val="000000"/>
          <w:sz w:val="28"/>
          <w:szCs w:val="28"/>
        </w:rPr>
        <w:t>клей ПВА, кисточки, различные крупы, пластилин, доски</w:t>
      </w:r>
      <w:r w:rsidRPr="00D1127A">
        <w:rPr>
          <w:rFonts w:ascii="Times New Roman" w:hAnsi="Times New Roman" w:cs="Times New Roman"/>
          <w:sz w:val="28"/>
          <w:szCs w:val="28"/>
        </w:rPr>
        <w:t>.</w:t>
      </w:r>
    </w:p>
    <w:p w:rsidR="00536352" w:rsidRPr="00D1127A" w:rsidRDefault="00536352" w:rsidP="009C3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9C305D">
      <w:pPr>
        <w:pStyle w:val="c2c0"/>
        <w:spacing w:before="0" w:beforeAutospacing="0" w:after="0" w:afterAutospacing="0"/>
        <w:rPr>
          <w:sz w:val="28"/>
          <w:szCs w:val="28"/>
        </w:rPr>
      </w:pPr>
      <w:r w:rsidRPr="00D1127A">
        <w:rPr>
          <w:rStyle w:val="c4"/>
          <w:b/>
          <w:bCs/>
          <w:color w:val="000000"/>
          <w:sz w:val="28"/>
          <w:szCs w:val="28"/>
        </w:rPr>
        <w:t>Целевые ориентиры</w:t>
      </w:r>
      <w:r w:rsidRPr="00D1127A">
        <w:rPr>
          <w:b/>
          <w:bCs/>
          <w:sz w:val="28"/>
          <w:szCs w:val="28"/>
        </w:rPr>
        <w:t>:</w:t>
      </w:r>
      <w:r w:rsidRPr="00D1127A">
        <w:rPr>
          <w:sz w:val="28"/>
          <w:szCs w:val="28"/>
        </w:rPr>
        <w:t xml:space="preserve"> проявляет любознательность, умеет поддерживать беседу, высказывать свою точку зрения, рассуждать и давать необходимые пояснения, удерживает в памяти при выполнении каких-либо действий нужное условие; активно и доброжелательно взаимодействует с педагогом и сверстниками во время игр.</w:t>
      </w:r>
    </w:p>
    <w:p w:rsidR="0036525C" w:rsidRPr="00D1127A" w:rsidRDefault="0036525C" w:rsidP="009C305D">
      <w:pPr>
        <w:pStyle w:val="c2c0"/>
        <w:spacing w:before="0" w:beforeAutospacing="0" w:after="0" w:afterAutospacing="0"/>
        <w:rPr>
          <w:sz w:val="28"/>
          <w:szCs w:val="28"/>
        </w:rPr>
      </w:pPr>
    </w:p>
    <w:p w:rsidR="0036525C" w:rsidRPr="00D1127A" w:rsidRDefault="0036525C" w:rsidP="009C305D">
      <w:pPr>
        <w:pStyle w:val="c2c0"/>
        <w:spacing w:before="0" w:beforeAutospacing="0" w:after="0" w:afterAutospacing="0"/>
        <w:rPr>
          <w:b/>
          <w:bCs/>
          <w:sz w:val="28"/>
          <w:szCs w:val="28"/>
        </w:rPr>
      </w:pPr>
      <w:r w:rsidRPr="00D1127A">
        <w:rPr>
          <w:b/>
          <w:bCs/>
          <w:sz w:val="28"/>
          <w:szCs w:val="28"/>
        </w:rPr>
        <w:t>Последующая работа:</w:t>
      </w:r>
      <w:r w:rsidR="00536352" w:rsidRPr="00D1127A">
        <w:rPr>
          <w:b/>
          <w:bCs/>
          <w:sz w:val="28"/>
          <w:szCs w:val="28"/>
        </w:rPr>
        <w:t xml:space="preserve"> </w:t>
      </w:r>
      <w:r w:rsidR="00536352" w:rsidRPr="00D1127A">
        <w:rPr>
          <w:sz w:val="28"/>
          <w:szCs w:val="28"/>
        </w:rPr>
        <w:t>выставка детских работ.</w:t>
      </w:r>
    </w:p>
    <w:p w:rsidR="0036525C" w:rsidRPr="00D1127A" w:rsidRDefault="0036525C" w:rsidP="00653744">
      <w:pPr>
        <w:pStyle w:val="a3"/>
        <w:shd w:val="clear" w:color="auto" w:fill="FFFFFF"/>
        <w:spacing w:before="0" w:beforeAutospacing="0" w:after="0" w:afterAutospacing="0"/>
        <w:ind w:left="-900"/>
        <w:jc w:val="center"/>
        <w:rPr>
          <w:b/>
          <w:bCs/>
          <w:sz w:val="28"/>
          <w:szCs w:val="28"/>
        </w:rPr>
      </w:pPr>
      <w:r w:rsidRPr="00D1127A">
        <w:rPr>
          <w:b/>
          <w:bCs/>
          <w:sz w:val="28"/>
          <w:szCs w:val="28"/>
        </w:rPr>
        <w:lastRenderedPageBreak/>
        <w:t>Ход НОД:</w:t>
      </w:r>
    </w:p>
    <w:p w:rsidR="0036525C" w:rsidRPr="00D1127A" w:rsidRDefault="0036525C" w:rsidP="00653744">
      <w:pPr>
        <w:pStyle w:val="a3"/>
        <w:shd w:val="clear" w:color="auto" w:fill="FFFFFF"/>
        <w:spacing w:before="0" w:beforeAutospacing="0" w:after="0" w:afterAutospacing="0"/>
        <w:ind w:left="-900"/>
        <w:jc w:val="center"/>
        <w:rPr>
          <w:b/>
          <w:bCs/>
          <w:sz w:val="28"/>
          <w:szCs w:val="28"/>
        </w:rPr>
      </w:pPr>
    </w:p>
    <w:p w:rsidR="0036525C" w:rsidRPr="00D1127A" w:rsidRDefault="0036525C" w:rsidP="00AC5C9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27A">
        <w:rPr>
          <w:b/>
          <w:bCs/>
          <w:sz w:val="28"/>
          <w:szCs w:val="28"/>
        </w:rPr>
        <w:t>Организационный момент.</w:t>
      </w:r>
      <w:r w:rsidRPr="00D1127A">
        <w:rPr>
          <w:sz w:val="28"/>
          <w:szCs w:val="28"/>
        </w:rPr>
        <w:t xml:space="preserve"> (1мин)</w:t>
      </w:r>
    </w:p>
    <w:p w:rsidR="0036525C" w:rsidRPr="00D1127A" w:rsidRDefault="0036525C" w:rsidP="00AC5C9E">
      <w:pPr>
        <w:pStyle w:val="a3"/>
        <w:rPr>
          <w:rStyle w:val="a9"/>
          <w:b w:val="0"/>
          <w:bCs w:val="0"/>
          <w:sz w:val="28"/>
          <w:szCs w:val="28"/>
        </w:rPr>
      </w:pPr>
      <w:r w:rsidRPr="00D1127A">
        <w:rPr>
          <w:b/>
          <w:sz w:val="28"/>
          <w:szCs w:val="28"/>
        </w:rPr>
        <w:t>Воспитатель:</w:t>
      </w:r>
      <w:r w:rsidRPr="00D1127A">
        <w:rPr>
          <w:sz w:val="28"/>
          <w:szCs w:val="28"/>
        </w:rPr>
        <w:t xml:space="preserve"> </w:t>
      </w:r>
      <w:r w:rsidRPr="00D1127A">
        <w:rPr>
          <w:rStyle w:val="a9"/>
          <w:b w:val="0"/>
          <w:bCs w:val="0"/>
          <w:sz w:val="28"/>
          <w:szCs w:val="28"/>
        </w:rPr>
        <w:t xml:space="preserve">Ребята, посмотрите, сколько сегодня у нас гостей. Давайте поздороваемся с ними все вместе. </w:t>
      </w:r>
      <w:r w:rsidRPr="00D112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1127A">
        <w:rPr>
          <w:color w:val="000000"/>
          <w:sz w:val="28"/>
          <w:szCs w:val="28"/>
          <w:shd w:val="clear" w:color="auto" w:fill="FFFFFF"/>
        </w:rPr>
        <w:t>Я рада видеть вас сегодня таких красивых, добрых, с хорошим настроением! Пусть, сегодняшний день, вам принесет радость и много новых интересных впечатлений. Давайте радовать друг друга!</w:t>
      </w:r>
    </w:p>
    <w:p w:rsidR="0036525C" w:rsidRPr="00D1127A" w:rsidRDefault="0036525C" w:rsidP="00AC5C9E">
      <w:pPr>
        <w:pStyle w:val="a3"/>
        <w:rPr>
          <w:b/>
          <w:bCs/>
          <w:sz w:val="28"/>
          <w:szCs w:val="28"/>
        </w:rPr>
      </w:pPr>
      <w:r w:rsidRPr="00D1127A">
        <w:rPr>
          <w:rStyle w:val="a9"/>
          <w:bCs w:val="0"/>
          <w:sz w:val="28"/>
          <w:szCs w:val="28"/>
        </w:rPr>
        <w:t>Дети:</w:t>
      </w:r>
      <w:r w:rsidRPr="00D1127A">
        <w:rPr>
          <w:rStyle w:val="a9"/>
          <w:sz w:val="28"/>
          <w:szCs w:val="28"/>
        </w:rPr>
        <w:t xml:space="preserve"> </w:t>
      </w:r>
      <w:r w:rsidRPr="00D1127A">
        <w:rPr>
          <w:rStyle w:val="a9"/>
          <w:b w:val="0"/>
          <w:bCs w:val="0"/>
          <w:sz w:val="28"/>
          <w:szCs w:val="28"/>
        </w:rPr>
        <w:t>Здравствуйте!</w:t>
      </w:r>
    </w:p>
    <w:p w:rsidR="0036525C" w:rsidRPr="00D1127A" w:rsidRDefault="0036525C" w:rsidP="00AC5C9E">
      <w:pPr>
        <w:pStyle w:val="a3"/>
        <w:outlineLvl w:val="0"/>
        <w:rPr>
          <w:b/>
          <w:bCs/>
          <w:sz w:val="28"/>
          <w:szCs w:val="28"/>
        </w:rPr>
      </w:pPr>
      <w:r w:rsidRPr="00D1127A">
        <w:rPr>
          <w:b/>
          <w:bCs/>
          <w:sz w:val="28"/>
          <w:szCs w:val="28"/>
        </w:rPr>
        <w:t xml:space="preserve"> 2.  Психогимнастика</w:t>
      </w:r>
    </w:p>
    <w:p w:rsidR="0036525C" w:rsidRPr="00D1127A" w:rsidRDefault="0036525C" w:rsidP="00AC5C9E">
      <w:pPr>
        <w:pStyle w:val="a3"/>
        <w:rPr>
          <w:sz w:val="28"/>
          <w:szCs w:val="28"/>
        </w:rPr>
      </w:pPr>
      <w:r w:rsidRPr="00D1127A">
        <w:rPr>
          <w:b/>
          <w:sz w:val="28"/>
          <w:szCs w:val="28"/>
        </w:rPr>
        <w:t>Воспитатель:</w:t>
      </w:r>
      <w:r w:rsidRPr="00D1127A">
        <w:rPr>
          <w:sz w:val="28"/>
          <w:szCs w:val="28"/>
        </w:rPr>
        <w:t xml:space="preserve"> А сейчас давайте встанем в кружок и пожелаем друг другу доброго утра, а поможет нам это сделать маленький мячик. </w:t>
      </w:r>
    </w:p>
    <w:p w:rsidR="0036525C" w:rsidRPr="00D1127A" w:rsidRDefault="0036525C" w:rsidP="00AC5C9E">
      <w:pPr>
        <w:pStyle w:val="a3"/>
        <w:jc w:val="center"/>
        <w:rPr>
          <w:i/>
          <w:iCs/>
          <w:sz w:val="28"/>
          <w:szCs w:val="28"/>
        </w:rPr>
      </w:pPr>
      <w:r w:rsidRPr="00D1127A">
        <w:rPr>
          <w:sz w:val="28"/>
          <w:szCs w:val="28"/>
        </w:rPr>
        <w:t xml:space="preserve"> </w:t>
      </w:r>
      <w:r w:rsidRPr="00D1127A">
        <w:rPr>
          <w:i/>
          <w:iCs/>
          <w:sz w:val="28"/>
          <w:szCs w:val="28"/>
        </w:rPr>
        <w:t>(Дети встают вместе с</w:t>
      </w:r>
      <w:r w:rsidRPr="00D1127A">
        <w:rPr>
          <w:sz w:val="28"/>
          <w:szCs w:val="28"/>
        </w:rPr>
        <w:t xml:space="preserve"> </w:t>
      </w:r>
      <w:r w:rsidRPr="00D1127A">
        <w:rPr>
          <w:i/>
          <w:iCs/>
          <w:sz w:val="28"/>
          <w:szCs w:val="28"/>
        </w:rPr>
        <w:t>воспитателем в круг.  Звучит лирическая музыка.)</w:t>
      </w:r>
    </w:p>
    <w:p w:rsidR="0036525C" w:rsidRPr="00D1127A" w:rsidRDefault="0036525C" w:rsidP="00AC5C9E">
      <w:pPr>
        <w:pStyle w:val="a3"/>
        <w:rPr>
          <w:sz w:val="28"/>
          <w:szCs w:val="28"/>
        </w:rPr>
      </w:pPr>
      <w:r w:rsidRPr="00D1127A">
        <w:rPr>
          <w:sz w:val="28"/>
          <w:szCs w:val="28"/>
        </w:rPr>
        <w:t>Этот мячик не простой, а волшебный. Своим теплом он излучает добро и передаёт его людям, которые держат его в руках. Мы будем передавать его правой рукой, обращаясь друг к другу по имени и желая доброго утра.</w:t>
      </w:r>
    </w:p>
    <w:p w:rsidR="0036525C" w:rsidRPr="00D1127A" w:rsidRDefault="0036525C" w:rsidP="00AC5C9E">
      <w:pPr>
        <w:pStyle w:val="a3"/>
        <w:rPr>
          <w:sz w:val="28"/>
          <w:szCs w:val="28"/>
        </w:rPr>
      </w:pPr>
      <w:r w:rsidRPr="00D1127A">
        <w:rPr>
          <w:sz w:val="28"/>
          <w:szCs w:val="28"/>
        </w:rPr>
        <w:t xml:space="preserve">Дети здороваются друг с другом </w:t>
      </w:r>
    </w:p>
    <w:p w:rsidR="0036525C" w:rsidRPr="00D1127A" w:rsidRDefault="0036525C" w:rsidP="00236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у нас необычный день, Снежная королева прислала нам посылку. Давайте посмотрим, что в ней. Это волшебный сундучок. Давайте, его откроем!</w:t>
      </w:r>
      <w:r w:rsidRPr="00D1127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6525C" w:rsidRPr="00D1127A" w:rsidRDefault="0036525C" w:rsidP="00FD714A">
      <w:pPr>
        <w:spacing w:after="0" w:line="240" w:lineRule="auto"/>
        <w:ind w:firstLine="30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525C" w:rsidRPr="00D1127A" w:rsidRDefault="0036525C" w:rsidP="005D45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Сяк, сак, сок – открывайся, сундучок!  (3 раза).</w:t>
      </w:r>
    </w:p>
    <w:p w:rsidR="0036525C" w:rsidRPr="00D1127A" w:rsidRDefault="0036525C" w:rsidP="00FD714A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5D45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вместе! </w:t>
      </w:r>
    </w:p>
    <w:p w:rsidR="0036525C" w:rsidRPr="00D1127A" w:rsidRDefault="0036525C" w:rsidP="005D454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заглядывает в сундучок, достает конверт, читает.</w:t>
      </w:r>
    </w:p>
    <w:p w:rsidR="0036525C" w:rsidRPr="00D1127A" w:rsidRDefault="0036525C" w:rsidP="00FD714A">
      <w:pPr>
        <w:spacing w:after="0" w:line="240" w:lineRule="auto"/>
        <w:ind w:firstLine="30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6525C" w:rsidRPr="00D1127A" w:rsidRDefault="0036525C" w:rsidP="00D94F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- Ребята, я похитила, Кая и Герду, и чтобы их спасти вы должны пройти испытания. Снежная королева.</w:t>
      </w:r>
      <w:r w:rsidR="00536352"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(Слайд. Снежная королева)</w:t>
      </w:r>
    </w:p>
    <w:p w:rsidR="00D1127A" w:rsidRPr="00D1127A" w:rsidRDefault="00D1127A" w:rsidP="00D94F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AC7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3.Актуализация.  (2мин)</w:t>
      </w:r>
    </w:p>
    <w:p w:rsidR="0036525C" w:rsidRPr="00D1127A" w:rsidRDefault="0036525C" w:rsidP="00AC7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525C" w:rsidRPr="00D1127A" w:rsidRDefault="0036525C" w:rsidP="008D6E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Ну что ребята, попробуем </w:t>
      </w:r>
      <w:r w:rsidR="0070202A" w:rsidRPr="00D1127A">
        <w:rPr>
          <w:rFonts w:ascii="Times New Roman" w:hAnsi="Times New Roman" w:cs="Times New Roman"/>
          <w:sz w:val="28"/>
          <w:szCs w:val="28"/>
          <w:lang w:eastAsia="ru-RU"/>
        </w:rPr>
        <w:t>спасти?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(Да!)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Тогда в путь.                    </w:t>
      </w:r>
    </w:p>
    <w:p w:rsidR="0036525C" w:rsidRPr="00D1127A" w:rsidRDefault="0036525C" w:rsidP="008D6E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скажем волшебные слова: «Вокруг себя повернись и в царстве Снежной королевы очутись!» </w:t>
      </w:r>
    </w:p>
    <w:p w:rsidR="0036525C" w:rsidRPr="00D1127A" w:rsidRDefault="0036525C" w:rsidP="008D6E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8D6E4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произносят волшебные слова.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в царстве Снежной королевы. Чтобы дойти до ее царства, мы пойдем по снежинкам. Ребята смотрите нас встречает снеговик. </w:t>
      </w:r>
      <w:r w:rsidR="002066B1" w:rsidRPr="00D1127A">
        <w:rPr>
          <w:rFonts w:ascii="Times New Roman" w:hAnsi="Times New Roman" w:cs="Times New Roman"/>
          <w:sz w:val="28"/>
          <w:szCs w:val="28"/>
          <w:lang w:eastAsia="ru-RU"/>
        </w:rPr>
        <w:t>А что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это у него? к нам письмо, открываем конверт. (Конверт с загадками)</w:t>
      </w:r>
      <w:r w:rsidR="002066B1"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Я сейчас прочитаю зимние загадки, а вы их отгадаете.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С неба он летит </w:t>
      </w:r>
      <w:proofErr w:type="gramStart"/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зимой,   </w:t>
      </w:r>
      <w:proofErr w:type="gramEnd"/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          (Слайд с картинками).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Не ходи теперь босой,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Знает каждый человек,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Что всегда холодный ... (снег)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Не сосите, сорванцы,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Ледяные леденцы!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Сам глотаю я пилюльки,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ел ... (сосульки)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Он из снега одного,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Из морковки нос его.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Чуть тепло, заплачет вмиг </w:t>
      </w:r>
    </w:p>
    <w:p w:rsidR="0036525C" w:rsidRPr="00D1127A" w:rsidRDefault="0036525C" w:rsidP="00727F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И растает ...       (снеговик) </w:t>
      </w: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Все лето стояли,</w:t>
      </w: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Зимы ожидали.</w:t>
      </w: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Дождались поры –</w:t>
      </w: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Помчались с горы. (Санки)</w:t>
      </w: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скажите какой звук слышится чаще всего в этих словах?  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[С], [С’]</w:t>
      </w:r>
    </w:p>
    <w:p w:rsidR="0036525C" w:rsidRPr="00D1127A" w:rsidRDefault="0036525C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-Давайте еще раз произнесем эти слова. (снег, сосульки, снеговик, санки)</w:t>
      </w:r>
    </w:p>
    <w:p w:rsidR="00D1127A" w:rsidRPr="00D1127A" w:rsidRDefault="00D1127A" w:rsidP="00727FE9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AC7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Восприятие и усвоение нового материала.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Какой это звук? Гласный или согласный? 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Согласный, потому что при произношении встречается преграда   язычок.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Когда мы произносим звук С,</w:t>
      </w:r>
      <w:r w:rsidR="00536352"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у нас кончик языка упирается в   нижние зубы. Губы находятся в улыбке, зубы–сближены. Звуки С нельзя тянуть, значит они какие?</w:t>
      </w:r>
      <w:r w:rsidR="00536352"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6B1" w:rsidRPr="00D1127A">
        <w:rPr>
          <w:rFonts w:ascii="Times New Roman" w:hAnsi="Times New Roman" w:cs="Times New Roman"/>
          <w:sz w:val="28"/>
          <w:szCs w:val="28"/>
          <w:lang w:eastAsia="ru-RU"/>
        </w:rPr>
        <w:t>(Согласные) (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Правильно)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Горлышко «молчит», значит это звуки какие? (Глухие). Эти звуки произносятся тихо. Приложите ручку к горлышку. Что происходит?  связки отдыхают, горло не дрожит значит это какие звуки (Глухие).                                     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: Еще он какой?  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</w:rPr>
        <w:t>согласный, глухой, может быть твердым и мягким.</w:t>
      </w: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1127A">
        <w:rPr>
          <w:rFonts w:ascii="Times New Roman" w:hAnsi="Times New Roman" w:cs="Times New Roman"/>
          <w:sz w:val="28"/>
          <w:szCs w:val="28"/>
        </w:rPr>
        <w:t>А сейчас давайте поиграем в игру.</w:t>
      </w:r>
    </w:p>
    <w:p w:rsidR="0036525C" w:rsidRPr="00D1127A" w:rsidRDefault="0036525C" w:rsidP="00727FE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0C4D25">
      <w:pPr>
        <w:pStyle w:val="ParagraphStyle"/>
        <w:spacing w:line="24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</w:rPr>
        <w:t xml:space="preserve">Игра называется «Кто внимательный?» </w:t>
      </w:r>
    </w:p>
    <w:p w:rsidR="0036525C" w:rsidRPr="00D1127A" w:rsidRDefault="0036525C" w:rsidP="00D1127A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произношу слова,</w:t>
      </w:r>
      <w:r w:rsidRPr="00D1127A">
        <w:rPr>
          <w:rFonts w:ascii="Times New Roman" w:hAnsi="Times New Roman" w:cs="Times New Roman"/>
          <w:sz w:val="28"/>
          <w:szCs w:val="28"/>
        </w:rPr>
        <w:t xml:space="preserve"> если услышите звук [c, с</w:t>
      </w:r>
      <w:r w:rsidRPr="00D1127A">
        <w:rPr>
          <w:rFonts w:ascii="Times New Roman" w:hAnsi="Times New Roman" w:cs="Times New Roman"/>
          <w:sz w:val="28"/>
          <w:szCs w:val="28"/>
          <w:lang w:val="el-GR"/>
        </w:rPr>
        <w:t xml:space="preserve">΄] </w:t>
      </w:r>
      <w:r w:rsidRPr="00D1127A">
        <w:rPr>
          <w:rFonts w:ascii="Times New Roman" w:hAnsi="Times New Roman" w:cs="Times New Roman"/>
          <w:sz w:val="28"/>
          <w:szCs w:val="28"/>
        </w:rPr>
        <w:t>в словах</w:t>
      </w:r>
      <w:r w:rsidR="00D1127A">
        <w:rPr>
          <w:rFonts w:ascii="Times New Roman" w:hAnsi="Times New Roman" w:cs="Times New Roman"/>
          <w:sz w:val="28"/>
          <w:szCs w:val="28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</w:rPr>
        <w:t>хлопните: лиса, лось, тишина, лист, синица, шарик, шум, шоссе, аист.</w:t>
      </w:r>
    </w:p>
    <w:p w:rsidR="0036525C" w:rsidRPr="00D1127A" w:rsidRDefault="0036525C" w:rsidP="00727FE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960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Ну что ребята пошли дальше. А </w:t>
      </w:r>
      <w:r w:rsidR="00536352" w:rsidRPr="00D1127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то это? </w:t>
      </w:r>
      <w:r w:rsidR="00536352" w:rsidRPr="00D1127A">
        <w:rPr>
          <w:rFonts w:ascii="Times New Roman" w:hAnsi="Times New Roman" w:cs="Times New Roman"/>
          <w:sz w:val="28"/>
          <w:szCs w:val="28"/>
          <w:lang w:eastAsia="ru-RU"/>
        </w:rPr>
        <w:t>Ребята! Олень принес нам новое поручение от Снежной королевы.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достает конверт с заданием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525C" w:rsidRPr="00D1127A" w:rsidRDefault="0036525C" w:rsidP="00960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Снежная королева</w:t>
      </w:r>
      <w:r w:rsidR="00536352" w:rsidRPr="00D112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не дописала стихотворение, давайте сами, вставим нужные слова. </w:t>
      </w:r>
    </w:p>
    <w:p w:rsidR="0036525C" w:rsidRPr="00D1127A" w:rsidRDefault="0036525C" w:rsidP="00960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называется «доскажи словечко» 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Тихо-тихо, как во сне, падает на землю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неба всё скользят пушинки - серебристые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снежинки!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поселке, на лужок, всё снижается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………………………………..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снежок!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Вот веселье для ребят - все сильнее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снегопад!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 бегут в перегонки, все хотят играть в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……………………………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снежки!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Словно в белый пуховик, нарядился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…………………………….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Рядом – снежная фигурка, это девочка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снегурка!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снегу-то, посмотри, с красной грудкой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снегири!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Словно в сказке, как во сне, землю всю украсил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снег!</w:t>
      </w:r>
    </w:p>
    <w:p w:rsidR="0036525C" w:rsidRPr="00D1127A" w:rsidRDefault="0036525C" w:rsidP="005D45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(Слайд с картинками)</w:t>
      </w:r>
    </w:p>
    <w:p w:rsidR="0036525C" w:rsidRPr="00D1127A" w:rsidRDefault="0036525C" w:rsidP="008A10D8">
      <w:pPr>
        <w:spacing w:after="0" w:line="240" w:lineRule="auto"/>
        <w:ind w:firstLine="30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960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Какие слова вы добавляли? (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снег, снежинки, снежок, снеговик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…)</w:t>
      </w:r>
    </w:p>
    <w:p w:rsidR="0036525C" w:rsidRPr="00D1127A" w:rsidRDefault="0036525C" w:rsidP="00960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На какое слово они все похожи? (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слово «снег»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>) Такие слова называются однокоренными.</w:t>
      </w:r>
    </w:p>
    <w:p w:rsidR="0036525C" w:rsidRPr="00D1127A" w:rsidRDefault="0036525C" w:rsidP="008A10D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12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Такую холодную зиму вы описали, что даже холодно стало, и тучи снежные закрыли солнышко, давайте разгоним их, погреемся.</w:t>
      </w:r>
    </w:p>
    <w:p w:rsidR="0036525C" w:rsidRPr="00D1127A" w:rsidRDefault="0036525C" w:rsidP="008A10D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5E03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D1127A"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Динамическая пауза</w:t>
      </w:r>
      <w:r w:rsidRPr="00D11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525C" w:rsidRPr="00D1127A" w:rsidRDefault="0036525C" w:rsidP="008A1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br/>
        <w:t>Мы подуем высоко: с – с – с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(произнося звуки, дети встают на носочки  </w:t>
      </w:r>
    </w:p>
    <w:p w:rsidR="0036525C" w:rsidRPr="00D1127A" w:rsidRDefault="0036525C" w:rsidP="008A1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поднимают вверх руки)</w:t>
      </w:r>
    </w:p>
    <w:p w:rsidR="0036525C" w:rsidRPr="00D1127A" w:rsidRDefault="0036525C" w:rsidP="008A1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Мы подуем низко: с – с – с.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(Приседают.)</w:t>
      </w:r>
    </w:p>
    <w:p w:rsidR="0036525C" w:rsidRPr="00D1127A" w:rsidRDefault="0036525C" w:rsidP="008A1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Мы подуем далеко: с – с – с.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(Выпрямляются, наклоняются вперед, вытянув </w:t>
      </w:r>
    </w:p>
    <w:p w:rsidR="0036525C" w:rsidRPr="00D1127A" w:rsidRDefault="0036525C" w:rsidP="008A1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руки.)</w:t>
      </w:r>
    </w:p>
    <w:p w:rsidR="0036525C" w:rsidRPr="00D1127A" w:rsidRDefault="0036525C" w:rsidP="008A1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Мы подуем близко: с – с – с.</w:t>
      </w:r>
      <w:r w:rsidRPr="00D11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(Стоят прямо, руки подносят ко рту)</w:t>
      </w:r>
    </w:p>
    <w:p w:rsidR="0036525C" w:rsidRPr="00D1127A" w:rsidRDefault="0036525C" w:rsidP="00AE115E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Стихотворение повторяется, но уже со звуком </w:t>
      </w:r>
      <w:r w:rsidRPr="00D1127A">
        <w:rPr>
          <w:rFonts w:ascii="Times New Roman" w:hAnsi="Times New Roman" w:cs="Times New Roman"/>
          <w:sz w:val="28"/>
          <w:szCs w:val="28"/>
        </w:rPr>
        <w:t>[С</w:t>
      </w:r>
      <w:r w:rsidRPr="00D1127A">
        <w:rPr>
          <w:rFonts w:ascii="Times New Roman" w:hAnsi="Times New Roman" w:cs="Times New Roman"/>
          <w:sz w:val="28"/>
          <w:szCs w:val="28"/>
          <w:lang w:val="el-GR"/>
        </w:rPr>
        <w:t>΄]</w:t>
      </w:r>
    </w:p>
    <w:p w:rsidR="0036525C" w:rsidRPr="00D1127A" w:rsidRDefault="0036525C" w:rsidP="00AE115E">
      <w:pPr>
        <w:pStyle w:val="ParagraphStyle"/>
        <w:spacing w:line="24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-Погрелись? А теперь присели на пенечки. </w:t>
      </w:r>
    </w:p>
    <w:p w:rsidR="0036525C" w:rsidRPr="00D1127A" w:rsidRDefault="0036525C" w:rsidP="00AE115E">
      <w:pPr>
        <w:pStyle w:val="ParagraphStyle"/>
        <w:spacing w:line="24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</w:rPr>
        <w:t>Ребята посмотрите на экран?</w:t>
      </w:r>
    </w:p>
    <w:p w:rsidR="0036525C" w:rsidRPr="00D1127A" w:rsidRDefault="0036525C" w:rsidP="00AE115E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1F4752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буквой С, с </w:t>
      </w:r>
      <w:r w:rsidRPr="00D1127A">
        <w:rPr>
          <w:rFonts w:ascii="Times New Roman" w:hAnsi="Times New Roman" w:cs="Times New Roman"/>
          <w:sz w:val="28"/>
          <w:szCs w:val="28"/>
        </w:rPr>
        <w:t>(</w:t>
      </w:r>
      <w:r w:rsidR="00536352" w:rsidRPr="00D1127A">
        <w:rPr>
          <w:rFonts w:ascii="Times New Roman" w:hAnsi="Times New Roman" w:cs="Times New Roman"/>
          <w:sz w:val="28"/>
          <w:szCs w:val="28"/>
        </w:rPr>
        <w:t xml:space="preserve">слайд с </w:t>
      </w:r>
      <w:r w:rsidRPr="00D1127A">
        <w:rPr>
          <w:rFonts w:ascii="Times New Roman" w:hAnsi="Times New Roman" w:cs="Times New Roman"/>
          <w:sz w:val="28"/>
          <w:szCs w:val="28"/>
        </w:rPr>
        <w:t>картинк</w:t>
      </w:r>
      <w:r w:rsidR="00536352" w:rsidRPr="00D1127A">
        <w:rPr>
          <w:rFonts w:ascii="Times New Roman" w:hAnsi="Times New Roman" w:cs="Times New Roman"/>
          <w:sz w:val="28"/>
          <w:szCs w:val="28"/>
        </w:rPr>
        <w:t>ам</w:t>
      </w:r>
      <w:r w:rsidRPr="00D1127A">
        <w:rPr>
          <w:rFonts w:ascii="Times New Roman" w:hAnsi="Times New Roman" w:cs="Times New Roman"/>
          <w:sz w:val="28"/>
          <w:szCs w:val="28"/>
        </w:rPr>
        <w:t>и).</w:t>
      </w:r>
    </w:p>
    <w:p w:rsidR="0036525C" w:rsidRPr="00D1127A" w:rsidRDefault="0036525C" w:rsidP="00536352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На что похожа буква С?</w:t>
      </w:r>
    </w:p>
    <w:p w:rsidR="0070202A" w:rsidRPr="00D1127A" w:rsidRDefault="0070202A" w:rsidP="001F4752">
      <w:pPr>
        <w:pStyle w:val="ParagraphStyle"/>
        <w:tabs>
          <w:tab w:val="left" w:pos="369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C" w:rsidRPr="00D1127A" w:rsidRDefault="0036525C" w:rsidP="001F4752">
      <w:pPr>
        <w:pStyle w:val="ParagraphStyle"/>
        <w:tabs>
          <w:tab w:val="left" w:pos="369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Полумесяц в небе темном</w:t>
      </w:r>
      <w:r w:rsidRPr="00D112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Шел конь,</w:t>
      </w:r>
    </w:p>
    <w:p w:rsidR="0036525C" w:rsidRPr="00D1127A" w:rsidRDefault="0036525C" w:rsidP="001F4752">
      <w:pPr>
        <w:pStyle w:val="ParagraphStyle"/>
        <w:tabs>
          <w:tab w:val="left" w:pos="369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Буквой С повис над домом.</w:t>
      </w:r>
      <w:r w:rsidRPr="00D112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Подковами звеня.</w:t>
      </w:r>
    </w:p>
    <w:p w:rsidR="0036525C" w:rsidRPr="00D1127A" w:rsidRDefault="0036525C" w:rsidP="00727FE9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В. Степанов                                         </w:t>
      </w:r>
      <w:r w:rsidR="0070202A"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</w:rPr>
        <w:t>Как буква С</w:t>
      </w:r>
    </w:p>
    <w:p w:rsidR="0036525C" w:rsidRPr="00D1127A" w:rsidRDefault="0036525C" w:rsidP="00727FE9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70202A"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D1127A">
        <w:rPr>
          <w:rFonts w:ascii="Times New Roman" w:hAnsi="Times New Roman" w:cs="Times New Roman"/>
          <w:sz w:val="28"/>
          <w:szCs w:val="28"/>
        </w:rPr>
        <w:t>Следы коня.</w:t>
      </w:r>
    </w:p>
    <w:p w:rsidR="0036525C" w:rsidRPr="00D1127A" w:rsidRDefault="0036525C" w:rsidP="001F4752">
      <w:pPr>
        <w:pStyle w:val="ParagraphStyle"/>
        <w:tabs>
          <w:tab w:val="left" w:pos="369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lastRenderedPageBreak/>
        <w:t xml:space="preserve">Села мышка в уголок, </w:t>
      </w:r>
      <w:r w:rsidRPr="00D1127A">
        <w:rPr>
          <w:rFonts w:ascii="Times New Roman" w:hAnsi="Times New Roman" w:cs="Times New Roman"/>
          <w:sz w:val="28"/>
          <w:szCs w:val="28"/>
        </w:rPr>
        <w:tab/>
      </w:r>
      <w:r w:rsidRPr="00D112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D1127A">
        <w:rPr>
          <w:rFonts w:ascii="Times New Roman" w:hAnsi="Times New Roman" w:cs="Times New Roman"/>
          <w:i/>
          <w:iCs/>
          <w:sz w:val="28"/>
          <w:szCs w:val="28"/>
        </w:rPr>
        <w:t>Е. Тарлапан</w:t>
      </w:r>
    </w:p>
    <w:p w:rsidR="0036525C" w:rsidRPr="00D1127A" w:rsidRDefault="0036525C" w:rsidP="001F4752">
      <w:pPr>
        <w:pStyle w:val="ParagraphStyle"/>
        <w:tabs>
          <w:tab w:val="left" w:pos="3690"/>
        </w:tabs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Съела бублика кусок.</w:t>
      </w:r>
      <w:r w:rsidR="0070202A"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</w:rPr>
        <w:t xml:space="preserve">  </w:t>
      </w:r>
      <w:r w:rsidR="0070202A" w:rsidRPr="00D1127A">
        <w:rPr>
          <w:rFonts w:ascii="Times New Roman" w:hAnsi="Times New Roman" w:cs="Times New Roman"/>
          <w:i/>
          <w:iCs/>
          <w:sz w:val="28"/>
          <w:szCs w:val="28"/>
        </w:rPr>
        <w:t>Г. Виеру</w:t>
      </w:r>
      <w:r w:rsidRPr="00D1127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525C" w:rsidRPr="00D1127A" w:rsidRDefault="0070202A" w:rsidP="0070202A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36525C" w:rsidRPr="00D1127A">
        <w:rPr>
          <w:rFonts w:ascii="Times New Roman" w:hAnsi="Times New Roman" w:cs="Times New Roman"/>
          <w:i/>
          <w:iCs/>
          <w:sz w:val="28"/>
          <w:szCs w:val="28"/>
        </w:rPr>
        <w:t>Ребята, чтобы победить Снежную королеву, мы должны выполнить последнее задание,</w:t>
      </w: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525C" w:rsidRPr="00D1127A">
        <w:rPr>
          <w:rFonts w:ascii="Times New Roman" w:hAnsi="Times New Roman" w:cs="Times New Roman"/>
          <w:i/>
          <w:iCs/>
          <w:sz w:val="28"/>
          <w:szCs w:val="28"/>
        </w:rPr>
        <w:t>изготовить букву С</w:t>
      </w:r>
      <w:r w:rsidRPr="00D112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525C" w:rsidRPr="00D1127A" w:rsidRDefault="0036525C" w:rsidP="005E03A2">
      <w:pPr>
        <w:pStyle w:val="ParagraphStyle"/>
        <w:tabs>
          <w:tab w:val="left" w:pos="3690"/>
        </w:tabs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127A">
        <w:rPr>
          <w:rFonts w:ascii="Times New Roman" w:hAnsi="Times New Roman" w:cs="Times New Roman"/>
          <w:i/>
          <w:iCs/>
          <w:sz w:val="28"/>
          <w:szCs w:val="28"/>
        </w:rPr>
        <w:t>У нас</w:t>
      </w:r>
      <w:r w:rsidR="0070202A"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работают две</w:t>
      </w: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мастерски</w:t>
      </w:r>
      <w:r w:rsidR="0070202A" w:rsidRPr="00D1127A">
        <w:rPr>
          <w:rFonts w:ascii="Times New Roman" w:hAnsi="Times New Roman" w:cs="Times New Roman"/>
          <w:i/>
          <w:iCs/>
          <w:sz w:val="28"/>
          <w:szCs w:val="28"/>
        </w:rPr>
        <w:t>е:</w:t>
      </w:r>
      <w:r w:rsidRPr="00D1127A">
        <w:rPr>
          <w:rFonts w:ascii="Times New Roman" w:hAnsi="Times New Roman" w:cs="Times New Roman"/>
          <w:i/>
          <w:iCs/>
          <w:sz w:val="28"/>
          <w:szCs w:val="28"/>
        </w:rPr>
        <w:t xml:space="preserve"> 1-ая мастерская ,2-ая мастерская.</w:t>
      </w:r>
    </w:p>
    <w:p w:rsidR="0036525C" w:rsidRPr="00D1127A" w:rsidRDefault="0036525C" w:rsidP="000D36A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1127A">
        <w:rPr>
          <w:b/>
          <w:bCs/>
          <w:color w:val="000000"/>
          <w:sz w:val="28"/>
          <w:szCs w:val="28"/>
        </w:rPr>
        <w:t>Воспитатель</w:t>
      </w:r>
      <w:r w:rsidRPr="00D1127A">
        <w:rPr>
          <w:color w:val="000000"/>
          <w:sz w:val="28"/>
          <w:szCs w:val="28"/>
        </w:rPr>
        <w:t>: Для начало, ребята, вы должны выбрать по одному жетону, кто выбрал жетон зеленого цвета, будут рисовать пластилином в 1-ой мастерской.</w:t>
      </w:r>
    </w:p>
    <w:p w:rsidR="0036525C" w:rsidRPr="00D1127A" w:rsidRDefault="0036525C" w:rsidP="000D36A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1127A">
        <w:rPr>
          <w:color w:val="000000"/>
          <w:sz w:val="28"/>
          <w:szCs w:val="28"/>
        </w:rPr>
        <w:t>У кого жетон красного цвета, будут делать аппликацию во 2-ой мастерской.</w:t>
      </w:r>
    </w:p>
    <w:p w:rsidR="0036525C" w:rsidRPr="00D1127A" w:rsidRDefault="0036525C" w:rsidP="000D36A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1127A">
        <w:rPr>
          <w:color w:val="000000"/>
          <w:sz w:val="28"/>
          <w:szCs w:val="28"/>
        </w:rPr>
        <w:t>Молодцы ребята вы сделали свой выбор, и мы можем приступать к работе.</w:t>
      </w:r>
    </w:p>
    <w:p w:rsidR="0036525C" w:rsidRPr="00D1127A" w:rsidRDefault="0036525C" w:rsidP="000D36A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1127A">
        <w:rPr>
          <w:color w:val="000000"/>
          <w:sz w:val="28"/>
          <w:szCs w:val="28"/>
        </w:rPr>
        <w:t>Но сначала вспомним правила как мы сидим за столом и</w:t>
      </w:r>
      <w:r w:rsidRPr="00D1127A">
        <w:rPr>
          <w:rStyle w:val="apple-converted-space"/>
          <w:color w:val="000000"/>
          <w:sz w:val="28"/>
          <w:szCs w:val="28"/>
        </w:rPr>
        <w:t> </w:t>
      </w:r>
      <w:r w:rsidRPr="00D1127A">
        <w:rPr>
          <w:color w:val="000000"/>
          <w:sz w:val="28"/>
          <w:szCs w:val="28"/>
        </w:rPr>
        <w:t>подготовим пальчики к работе.</w:t>
      </w:r>
      <w:r w:rsidR="0070202A" w:rsidRPr="00D1127A">
        <w:rPr>
          <w:color w:val="000000"/>
          <w:sz w:val="28"/>
          <w:szCs w:val="28"/>
        </w:rPr>
        <w:t xml:space="preserve"> </w:t>
      </w:r>
      <w:r w:rsidR="0070202A" w:rsidRPr="00D1127A">
        <w:rPr>
          <w:i/>
          <w:color w:val="000000"/>
          <w:sz w:val="28"/>
          <w:szCs w:val="28"/>
        </w:rPr>
        <w:t>(Дети вспоминают правила поведения за столом: спина ровная, ноги должны твердо опираться всей подошвой об пол, нельзя опираться грудью на стол.)</w:t>
      </w:r>
    </w:p>
    <w:p w:rsidR="0036525C" w:rsidRPr="00D1127A" w:rsidRDefault="0036525C" w:rsidP="00727FE9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6525C" w:rsidRPr="00D1127A" w:rsidRDefault="0036525C" w:rsidP="005E03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F4D73"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 Изготовление буквы С</w:t>
      </w: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 подручных материалов.</w:t>
      </w:r>
    </w:p>
    <w:p w:rsidR="0036525C" w:rsidRPr="00D1127A" w:rsidRDefault="0036525C" w:rsidP="00594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525C" w:rsidRPr="00D1127A" w:rsidRDefault="0036525C" w:rsidP="001A2D51">
      <w:pPr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</w:rPr>
        <w:t>1 мастерская</w:t>
      </w:r>
      <w:r w:rsidRPr="00D1127A">
        <w:rPr>
          <w:rFonts w:ascii="Times New Roman" w:hAnsi="Times New Roman" w:cs="Times New Roman"/>
          <w:sz w:val="28"/>
          <w:szCs w:val="28"/>
        </w:rPr>
        <w:t xml:space="preserve">: </w:t>
      </w:r>
      <w:r w:rsidRPr="00D1127A">
        <w:rPr>
          <w:rFonts w:ascii="Times New Roman" w:hAnsi="Times New Roman" w:cs="Times New Roman"/>
          <w:b/>
          <w:bCs/>
          <w:sz w:val="28"/>
          <w:szCs w:val="28"/>
        </w:rPr>
        <w:t>Рисование пластилином.</w:t>
      </w:r>
      <w:r w:rsidRPr="00D112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525C" w:rsidRPr="00D1127A" w:rsidRDefault="0036525C" w:rsidP="001A2D51">
      <w:pPr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 xml:space="preserve">На картонной основе </w:t>
      </w:r>
      <w:r w:rsidR="0070202A" w:rsidRPr="00D1127A">
        <w:rPr>
          <w:rFonts w:ascii="Times New Roman" w:hAnsi="Times New Roman" w:cs="Times New Roman"/>
          <w:sz w:val="28"/>
          <w:szCs w:val="28"/>
        </w:rPr>
        <w:t>нарисована</w:t>
      </w: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70202A" w:rsidRPr="00D1127A">
        <w:rPr>
          <w:rFonts w:ascii="Times New Roman" w:hAnsi="Times New Roman" w:cs="Times New Roman"/>
          <w:sz w:val="28"/>
          <w:szCs w:val="28"/>
        </w:rPr>
        <w:t>буква</w:t>
      </w:r>
      <w:r w:rsidRPr="00D1127A">
        <w:rPr>
          <w:rFonts w:ascii="Times New Roman" w:hAnsi="Times New Roman" w:cs="Times New Roman"/>
          <w:sz w:val="28"/>
          <w:szCs w:val="28"/>
        </w:rPr>
        <w:t xml:space="preserve"> (Приложение № 1), после берут пластилин и им рисуют букву.</w:t>
      </w:r>
    </w:p>
    <w:p w:rsidR="0036525C" w:rsidRPr="00D1127A" w:rsidRDefault="0070202A" w:rsidP="001A2D51">
      <w:pPr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D1127A" w:rsidRPr="00D1127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1127A" w:rsidRPr="00D1127A">
        <w:rPr>
          <w:rFonts w:ascii="Times New Roman" w:hAnsi="Times New Roman" w:cs="Times New Roman"/>
          <w:sz w:val="28"/>
          <w:szCs w:val="28"/>
        </w:rPr>
        <w:t xml:space="preserve">: </w:t>
      </w:r>
      <w:r w:rsidRPr="00D1127A">
        <w:rPr>
          <w:rFonts w:ascii="Times New Roman" w:hAnsi="Times New Roman" w:cs="Times New Roman"/>
          <w:sz w:val="28"/>
          <w:szCs w:val="28"/>
        </w:rPr>
        <w:t xml:space="preserve">Перед вами ребята буква С </w:t>
      </w:r>
      <w:r w:rsidR="0036525C" w:rsidRPr="00D1127A">
        <w:rPr>
          <w:rFonts w:ascii="Times New Roman" w:hAnsi="Times New Roman" w:cs="Times New Roman"/>
          <w:sz w:val="28"/>
          <w:szCs w:val="28"/>
        </w:rPr>
        <w:t>в рамке. Я предлагаю вам в начале сделать рамку, для этого мы берем карандаш тремя пальцами и обводим букву по штриху. После этого, мы раз</w:t>
      </w:r>
      <w:r w:rsidRPr="00D1127A">
        <w:rPr>
          <w:rFonts w:ascii="Times New Roman" w:hAnsi="Times New Roman" w:cs="Times New Roman"/>
          <w:sz w:val="28"/>
          <w:szCs w:val="28"/>
        </w:rPr>
        <w:t>украсим букву пластилином, выбранного вами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D1127A">
        <w:rPr>
          <w:rFonts w:ascii="Times New Roman" w:hAnsi="Times New Roman" w:cs="Times New Roman"/>
          <w:sz w:val="28"/>
          <w:szCs w:val="28"/>
        </w:rPr>
        <w:t>а</w:t>
      </w:r>
      <w:r w:rsidR="0036525C" w:rsidRPr="00D1127A">
        <w:rPr>
          <w:rFonts w:ascii="Times New Roman" w:hAnsi="Times New Roman" w:cs="Times New Roman"/>
          <w:sz w:val="28"/>
          <w:szCs w:val="28"/>
        </w:rPr>
        <w:t>, отщипываем маленькими кусочками, размазываем указательным пальцем по контуру,</w:t>
      </w: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36525C" w:rsidRPr="00D1127A">
        <w:rPr>
          <w:rFonts w:ascii="Times New Roman" w:hAnsi="Times New Roman" w:cs="Times New Roman"/>
          <w:sz w:val="28"/>
          <w:szCs w:val="28"/>
        </w:rPr>
        <w:t>за линию не выходим</w:t>
      </w:r>
    </w:p>
    <w:p w:rsidR="0036525C" w:rsidRPr="00D1127A" w:rsidRDefault="0036525C" w:rsidP="004F446F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</w:rPr>
        <w:t>2 мастерская:</w:t>
      </w:r>
      <w:r w:rsidRPr="00D1127A">
        <w:rPr>
          <w:rFonts w:ascii="Times New Roman" w:hAnsi="Times New Roman" w:cs="Times New Roman"/>
          <w:sz w:val="28"/>
          <w:szCs w:val="28"/>
        </w:rPr>
        <w:t xml:space="preserve"> (</w:t>
      </w:r>
      <w:r w:rsidRPr="00D11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 картона нейтрального оттенка, Клей ПВА, кисточки, Крупа: гречка, пшено и прочее на своё усмотрение.</w:t>
      </w:r>
      <w:r w:rsidRPr="00D1127A">
        <w:rPr>
          <w:rFonts w:ascii="Times New Roman" w:hAnsi="Times New Roman" w:cs="Times New Roman"/>
          <w:sz w:val="28"/>
          <w:szCs w:val="28"/>
        </w:rPr>
        <w:t>)</w:t>
      </w:r>
    </w:p>
    <w:p w:rsidR="0036525C" w:rsidRPr="00D1127A" w:rsidRDefault="002066B1" w:rsidP="001A2D51">
      <w:pPr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На картонной основе нарисована буква С.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1127A">
        <w:rPr>
          <w:rFonts w:ascii="Times New Roman" w:hAnsi="Times New Roman" w:cs="Times New Roman"/>
          <w:sz w:val="28"/>
          <w:szCs w:val="28"/>
        </w:rPr>
        <w:t xml:space="preserve">, </w:t>
      </w:r>
      <w:r w:rsidR="000F4D73" w:rsidRPr="00D1127A">
        <w:rPr>
          <w:rFonts w:ascii="Times New Roman" w:hAnsi="Times New Roman" w:cs="Times New Roman"/>
          <w:sz w:val="28"/>
          <w:szCs w:val="28"/>
        </w:rPr>
        <w:t>после</w:t>
      </w:r>
      <w:r w:rsidRPr="00D1127A">
        <w:rPr>
          <w:rFonts w:ascii="Times New Roman" w:hAnsi="Times New Roman" w:cs="Times New Roman"/>
          <w:sz w:val="28"/>
          <w:szCs w:val="28"/>
        </w:rPr>
        <w:t xml:space="preserve"> этого кисточкой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 наносят клей и по эскизу выкладывают зерна. Существует множество вариантов исполнения, всё зависит от материалов и фантазии детей. </w:t>
      </w:r>
    </w:p>
    <w:p w:rsidR="0036525C" w:rsidRPr="00D1127A" w:rsidRDefault="0036525C" w:rsidP="001A2D51">
      <w:pPr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 xml:space="preserve">Перед вами ребята буква С в </w:t>
      </w:r>
      <w:r w:rsidR="0070202A" w:rsidRPr="00D1127A">
        <w:rPr>
          <w:rFonts w:ascii="Times New Roman" w:hAnsi="Times New Roman" w:cs="Times New Roman"/>
          <w:sz w:val="28"/>
          <w:szCs w:val="28"/>
        </w:rPr>
        <w:t>рамке. Я</w:t>
      </w:r>
      <w:r w:rsidRPr="00D1127A">
        <w:rPr>
          <w:rFonts w:ascii="Times New Roman" w:hAnsi="Times New Roman" w:cs="Times New Roman"/>
          <w:sz w:val="28"/>
          <w:szCs w:val="28"/>
        </w:rPr>
        <w:t xml:space="preserve"> предлагаю вам в начале сделать рамку</w:t>
      </w:r>
      <w:r w:rsidR="002066B1" w:rsidRPr="00D1127A">
        <w:rPr>
          <w:rFonts w:ascii="Times New Roman" w:hAnsi="Times New Roman" w:cs="Times New Roman"/>
          <w:sz w:val="28"/>
          <w:szCs w:val="28"/>
        </w:rPr>
        <w:t>.</w:t>
      </w: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2066B1" w:rsidRPr="00D1127A">
        <w:rPr>
          <w:rFonts w:ascii="Times New Roman" w:hAnsi="Times New Roman" w:cs="Times New Roman"/>
          <w:sz w:val="28"/>
          <w:szCs w:val="28"/>
        </w:rPr>
        <w:t>Д</w:t>
      </w:r>
      <w:r w:rsidRPr="00D1127A">
        <w:rPr>
          <w:rFonts w:ascii="Times New Roman" w:hAnsi="Times New Roman" w:cs="Times New Roman"/>
          <w:sz w:val="28"/>
          <w:szCs w:val="28"/>
        </w:rPr>
        <w:t>ля этого мы берем карандаш тремя пальцами и обводим букву по штриху. А вы</w:t>
      </w:r>
      <w:r w:rsidR="002066B1" w:rsidRPr="00D1127A">
        <w:rPr>
          <w:rFonts w:ascii="Times New Roman" w:hAnsi="Times New Roman" w:cs="Times New Roman"/>
          <w:sz w:val="28"/>
          <w:szCs w:val="28"/>
        </w:rPr>
        <w:t>,</w:t>
      </w:r>
      <w:r w:rsidRPr="00D1127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066B1" w:rsidRPr="00D1127A">
        <w:rPr>
          <w:rFonts w:ascii="Times New Roman" w:hAnsi="Times New Roman" w:cs="Times New Roman"/>
          <w:sz w:val="28"/>
          <w:szCs w:val="28"/>
        </w:rPr>
        <w:t>,</w:t>
      </w:r>
      <w:r w:rsidRPr="00D1127A">
        <w:rPr>
          <w:rFonts w:ascii="Times New Roman" w:hAnsi="Times New Roman" w:cs="Times New Roman"/>
          <w:sz w:val="28"/>
          <w:szCs w:val="28"/>
        </w:rPr>
        <w:t xml:space="preserve"> будете вместе со </w:t>
      </w:r>
      <w:r w:rsidR="0070202A" w:rsidRPr="00D1127A">
        <w:rPr>
          <w:rFonts w:ascii="Times New Roman" w:hAnsi="Times New Roman" w:cs="Times New Roman"/>
          <w:sz w:val="28"/>
          <w:szCs w:val="28"/>
        </w:rPr>
        <w:t>мной украшать</w:t>
      </w:r>
      <w:r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2066B1" w:rsidRPr="00D1127A">
        <w:rPr>
          <w:rFonts w:ascii="Times New Roman" w:hAnsi="Times New Roman" w:cs="Times New Roman"/>
          <w:sz w:val="28"/>
          <w:szCs w:val="28"/>
        </w:rPr>
        <w:t xml:space="preserve">букву </w:t>
      </w:r>
      <w:r w:rsidRPr="00D1127A">
        <w:rPr>
          <w:rFonts w:ascii="Times New Roman" w:hAnsi="Times New Roman" w:cs="Times New Roman"/>
          <w:sz w:val="28"/>
          <w:szCs w:val="28"/>
        </w:rPr>
        <w:t xml:space="preserve">крупой или гречкой. В начале мы возьмем </w:t>
      </w:r>
      <w:r w:rsidR="002066B1" w:rsidRPr="00D1127A">
        <w:rPr>
          <w:rFonts w:ascii="Times New Roman" w:hAnsi="Times New Roman" w:cs="Times New Roman"/>
          <w:sz w:val="28"/>
          <w:szCs w:val="28"/>
        </w:rPr>
        <w:t>к</w:t>
      </w:r>
      <w:r w:rsidR="0070202A" w:rsidRPr="00D1127A">
        <w:rPr>
          <w:rFonts w:ascii="Times New Roman" w:hAnsi="Times New Roman" w:cs="Times New Roman"/>
          <w:sz w:val="28"/>
          <w:szCs w:val="28"/>
        </w:rPr>
        <w:t>источку</w:t>
      </w:r>
      <w:r w:rsidR="002066B1" w:rsidRPr="00D1127A">
        <w:rPr>
          <w:rFonts w:ascii="Times New Roman" w:hAnsi="Times New Roman" w:cs="Times New Roman"/>
          <w:sz w:val="28"/>
          <w:szCs w:val="28"/>
        </w:rPr>
        <w:t>, погружаем её в клей и</w:t>
      </w:r>
      <w:r w:rsidR="0070202A" w:rsidRPr="00D1127A">
        <w:rPr>
          <w:rFonts w:ascii="Times New Roman" w:hAnsi="Times New Roman" w:cs="Times New Roman"/>
          <w:sz w:val="28"/>
          <w:szCs w:val="28"/>
        </w:rPr>
        <w:t xml:space="preserve"> наносим</w:t>
      </w:r>
      <w:r w:rsidRPr="00D1127A">
        <w:rPr>
          <w:rFonts w:ascii="Times New Roman" w:hAnsi="Times New Roman" w:cs="Times New Roman"/>
          <w:sz w:val="28"/>
          <w:szCs w:val="28"/>
        </w:rPr>
        <w:t xml:space="preserve"> на букву, </w:t>
      </w:r>
      <w:r w:rsidR="002066B1" w:rsidRPr="00D1127A">
        <w:rPr>
          <w:rFonts w:ascii="Times New Roman" w:hAnsi="Times New Roman" w:cs="Times New Roman"/>
          <w:sz w:val="28"/>
          <w:szCs w:val="28"/>
        </w:rPr>
        <w:t>затем посыпаем</w:t>
      </w:r>
      <w:r w:rsidRPr="00D1127A">
        <w:rPr>
          <w:rFonts w:ascii="Times New Roman" w:hAnsi="Times New Roman" w:cs="Times New Roman"/>
          <w:sz w:val="28"/>
          <w:szCs w:val="28"/>
        </w:rPr>
        <w:t xml:space="preserve"> нужным материалом.</w:t>
      </w:r>
      <w:r w:rsidR="002066B1" w:rsidRPr="00D1127A">
        <w:rPr>
          <w:rFonts w:ascii="Times New Roman" w:hAnsi="Times New Roman" w:cs="Times New Roman"/>
          <w:sz w:val="28"/>
          <w:szCs w:val="28"/>
        </w:rPr>
        <w:t xml:space="preserve"> </w:t>
      </w:r>
      <w:r w:rsidR="000F4D73" w:rsidRPr="00D1127A">
        <w:rPr>
          <w:rFonts w:ascii="Times New Roman" w:hAnsi="Times New Roman" w:cs="Times New Roman"/>
          <w:i/>
          <w:sz w:val="28"/>
          <w:szCs w:val="28"/>
        </w:rPr>
        <w:t>(Дети выполняют задания).</w:t>
      </w:r>
    </w:p>
    <w:p w:rsidR="0036525C" w:rsidRPr="00D1127A" w:rsidRDefault="00D1127A" w:rsidP="00AA0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Ребята, мы с успехом справились со всеми </w:t>
      </w:r>
      <w:r w:rsidR="0036525C" w:rsidRPr="00D1127A">
        <w:rPr>
          <w:rFonts w:ascii="Times New Roman" w:hAnsi="Times New Roman" w:cs="Times New Roman"/>
          <w:sz w:val="28"/>
          <w:szCs w:val="28"/>
          <w:lang w:eastAsia="ru-RU"/>
        </w:rPr>
        <w:t>задания Снежной королевы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.  Кай и Герда </w:t>
      </w:r>
      <w:r w:rsidR="0070202A" w:rsidRPr="00D1127A">
        <w:rPr>
          <w:rFonts w:ascii="Times New Roman" w:hAnsi="Times New Roman" w:cs="Times New Roman"/>
          <w:sz w:val="28"/>
          <w:szCs w:val="28"/>
        </w:rPr>
        <w:t>свободны. (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На слайде Кай и Герда) В благодарность </w:t>
      </w:r>
      <w:r w:rsidR="0070202A" w:rsidRPr="00D1127A">
        <w:rPr>
          <w:rFonts w:ascii="Times New Roman" w:hAnsi="Times New Roman" w:cs="Times New Roman"/>
          <w:sz w:val="28"/>
          <w:szCs w:val="28"/>
        </w:rPr>
        <w:t>вам они отправили подарок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 (коробку с </w:t>
      </w:r>
      <w:r w:rsidR="0070202A" w:rsidRPr="00D1127A">
        <w:rPr>
          <w:rFonts w:ascii="Times New Roman" w:hAnsi="Times New Roman" w:cs="Times New Roman"/>
          <w:sz w:val="28"/>
          <w:szCs w:val="28"/>
        </w:rPr>
        <w:t>мозаиками</w:t>
      </w:r>
      <w:r w:rsidR="0036525C" w:rsidRPr="00D1127A">
        <w:rPr>
          <w:rFonts w:ascii="Times New Roman" w:hAnsi="Times New Roman" w:cs="Times New Roman"/>
          <w:sz w:val="28"/>
          <w:szCs w:val="28"/>
        </w:rPr>
        <w:t xml:space="preserve">). Подарок мы откроем в группе. </w:t>
      </w:r>
      <w:r w:rsidR="0036525C"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давайте вернемся в детский сад. Повторяйте за мной: «Вокруг себя повернись и в детском саде очутись!» </w:t>
      </w:r>
    </w:p>
    <w:p w:rsidR="0036525C" w:rsidRPr="00D1127A" w:rsidRDefault="0036525C" w:rsidP="00AA0D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5D45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7.Рефлексия.</w:t>
      </w:r>
    </w:p>
    <w:p w:rsidR="00D1127A" w:rsidRPr="00D1127A" w:rsidRDefault="00D1127A" w:rsidP="005D45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525C" w:rsidRPr="00D1127A" w:rsidRDefault="0036525C" w:rsidP="00D112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Ребята скажите с каким звуком и с какой буквой мы сегодня с вами познакомились? </w:t>
      </w:r>
    </w:p>
    <w:p w:rsidR="0036525C" w:rsidRPr="00D1127A" w:rsidRDefault="0036525C" w:rsidP="00D112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В какие игры играли? </w:t>
      </w:r>
    </w:p>
    <w:p w:rsidR="0036525C" w:rsidRPr="00D1127A" w:rsidRDefault="0036525C" w:rsidP="00D112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 xml:space="preserve">Кто нам написал письмо? </w:t>
      </w:r>
    </w:p>
    <w:p w:rsidR="0036525C" w:rsidRPr="00D1127A" w:rsidRDefault="0036525C" w:rsidP="00D112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Кого мы спасали?</w:t>
      </w:r>
    </w:p>
    <w:p w:rsidR="0036525C" w:rsidRPr="00D1127A" w:rsidRDefault="0036525C" w:rsidP="00D112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sz w:val="28"/>
          <w:szCs w:val="28"/>
          <w:lang w:eastAsia="ru-RU"/>
        </w:rPr>
        <w:t>Что изготавливали?</w:t>
      </w:r>
    </w:p>
    <w:p w:rsidR="0036525C" w:rsidRPr="00D1127A" w:rsidRDefault="0036525C" w:rsidP="00FD7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FD7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FD7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36525C" w:rsidP="00FD7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5C" w:rsidRPr="00D1127A" w:rsidRDefault="00EA238C" w:rsidP="00FD7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12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88" o:spid="_x0000_s1026" style="position:absolute;margin-left:-61.05pt;margin-top:.3pt;width:560.25pt;height:699.75pt;z-index:2" coordsize="71151,92392" wrapcoords="13012 0 29 0 29 1366 145 1482 434 1482 434 19979 10786 20003 636 20188 -29 20188 -29 21577 13157 21577 21600 21577 21600 20165 21022 20165 10786 20003 21340 19933 21340 18521 17725 18521 21311 18405 21282 1482 21513 1482 21600 1366 21600 0 13012 0">
            <v:group id="Группа 3" o:spid="_x0000_s1027" style="position:absolute;left:285;width:70866;height:6000" coordsize="65722,6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28" type="#_x0000_t75" style="position:absolute;left:39624;width:26098;height:6191;visibility:visible">
                <v:imagedata r:id="rId7" o:title="" cropleft="22679f"/>
                <v:path arrowok="t"/>
              </v:shape>
              <v:shape id="Рисунок 2" o:spid="_x0000_s1029" type="#_x0000_t75" style="position:absolute;top:95;width:39909;height:6191;visibility:visible">
                <v:imagedata r:id="rId7" o:title=""/>
                <v:path arrowok="t"/>
              </v:shape>
            </v:group>
            <v:group id="Группа 5" o:spid="_x0000_s1030" style="position:absolute;top:86391;width:71151;height:6001" coordsize="65722,6286">
              <v:shape id="Рисунок 6" o:spid="_x0000_s1031" type="#_x0000_t75" style="position:absolute;left:39624;width:26098;height:6191;visibility:visible">
                <v:imagedata r:id="rId7" o:title="" cropleft="22679f"/>
                <v:path arrowok="t"/>
              </v:shape>
              <v:shape id="Рисунок 7" o:spid="_x0000_s1032" type="#_x0000_t75" style="position:absolute;top:95;width:39909;height:6191;visibility:visible">
                <v:imagedata r:id="rId7" o:title=""/>
                <v:path arrowok="t"/>
              </v:shape>
            </v:group>
            <v:group id="Группа 47" o:spid="_x0000_s1033" style="position:absolute;left:1619;top:6191;width:6108;height:79343" coordsize="6108,79343">
              <v:group id="Группа 8" o:spid="_x0000_s1034" style="position:absolute;width:6108;height:6000" coordorigin="39624" coordsize="6096,6286">
                <v:shape id="Рисунок 9" o:spid="_x0000_s1035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10" o:spid="_x0000_s1036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11" o:spid="_x0000_s1037" style="position:absolute;top:6000;width:6108;height:6001" coordorigin="39624" coordsize="6096,6286">
                <v:shape id="Рисунок 12" o:spid="_x0000_s1038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13" o:spid="_x0000_s1039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14" o:spid="_x0000_s1040" style="position:absolute;top:12096;width:6108;height:6001" coordorigin="39624" coordsize="6096,6286">
                <v:shape id="Рисунок 15" o:spid="_x0000_s1041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16" o:spid="_x0000_s1042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17" o:spid="_x0000_s1043" style="position:absolute;top:18383;width:6108;height:6001" coordorigin="39624" coordsize="6096,6286">
                <v:shape id="Рисунок 18" o:spid="_x0000_s1044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19" o:spid="_x0000_s1045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20" o:spid="_x0000_s1046" style="position:absolute;top:24574;width:6108;height:6001" coordorigin="39624" coordsize="6096,6286">
                <v:shape id="Рисунок 21" o:spid="_x0000_s1047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22" o:spid="_x0000_s1048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23" o:spid="_x0000_s1049" style="position:absolute;top:30765;width:6108;height:6001" coordorigin="39624" coordsize="6096,6286">
                <v:shape id="Рисунок 24" o:spid="_x0000_s1050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25" o:spid="_x0000_s1051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26" o:spid="_x0000_s1052" style="position:absolute;top:36957;width:6108;height:6000" coordorigin="39624" coordsize="6096,6286">
                <v:shape id="Рисунок 27" o:spid="_x0000_s1053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28" o:spid="_x0000_s1054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29" o:spid="_x0000_s1055" style="position:absolute;top:42957;width:6108;height:6001" coordorigin="39624" coordsize="6096,6286">
                <v:shape id="Рисунок 30" o:spid="_x0000_s1056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31" o:spid="_x0000_s1057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32" o:spid="_x0000_s1058" style="position:absolute;top:49149;width:6108;height:6000" coordorigin="39624" coordsize="6096,6286">
                <v:shape id="Рисунок 33" o:spid="_x0000_s1059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34" o:spid="_x0000_s1060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35" o:spid="_x0000_s1061" style="position:absolute;top:55054;width:6108;height:6001" coordorigin="39624" coordsize="6096,6286">
                <v:shape id="Рисунок 36" o:spid="_x0000_s1062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37" o:spid="_x0000_s1063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38" o:spid="_x0000_s1064" style="position:absolute;top:60960;width:6108;height:6000" coordorigin="39624" coordsize="6096,6286">
                <v:shape id="Рисунок 39" o:spid="_x0000_s1065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40" o:spid="_x0000_s1066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41" o:spid="_x0000_s1067" style="position:absolute;top:66770;width:6108;height:6001" coordorigin="39624" coordsize="6096,6286">
                <v:shape id="Рисунок 42" o:spid="_x0000_s1068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43" o:spid="_x0000_s1069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44" o:spid="_x0000_s1070" style="position:absolute;top:73342;width:6108;height:6001" coordorigin="39624" coordsize="6096,6286">
                <v:shape id="Рисунок 45" o:spid="_x0000_s1071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46" o:spid="_x0000_s1072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</v:group>
            <v:group id="Группа 48" o:spid="_x0000_s1073" style="position:absolute;left:63912;top:6000;width:6109;height:79344" coordsize="6108,79343">
              <v:group id="Группа 49" o:spid="_x0000_s1074" style="position:absolute;width:6108;height:6000" coordorigin="39624" coordsize="6096,6286">
                <v:shape id="Рисунок 50" o:spid="_x0000_s1075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51" o:spid="_x0000_s1076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52" o:spid="_x0000_s1077" style="position:absolute;top:6000;width:6108;height:6001" coordorigin="39624" coordsize="6096,6286">
                <v:shape id="Рисунок 53" o:spid="_x0000_s1078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54" o:spid="_x0000_s1079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55" o:spid="_x0000_s1080" style="position:absolute;top:12096;width:6108;height:6001" coordorigin="39624" coordsize="6096,6286">
                <v:shape id="Рисунок 56" o:spid="_x0000_s1081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57" o:spid="_x0000_s1082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58" o:spid="_x0000_s1083" style="position:absolute;top:18383;width:6108;height:6001" coordorigin="39624" coordsize="6096,6286">
                <v:shape id="Рисунок 59" o:spid="_x0000_s1084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60" o:spid="_x0000_s1085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61" o:spid="_x0000_s1086" style="position:absolute;top:24574;width:6108;height:6001" coordorigin="39624" coordsize="6096,6286">
                <v:shape id="Рисунок 62" o:spid="_x0000_s1087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63" o:spid="_x0000_s1088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64" o:spid="_x0000_s1089" style="position:absolute;top:30765;width:6108;height:6001" coordorigin="39624" coordsize="6096,6286">
                <v:shape id="Рисунок 65" o:spid="_x0000_s1090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66" o:spid="_x0000_s1091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67" o:spid="_x0000_s1092" style="position:absolute;top:36957;width:6108;height:6000" coordorigin="39624" coordsize="6096,6286">
                <v:shape id="Рисунок 68" o:spid="_x0000_s1093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69" o:spid="_x0000_s1094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70" o:spid="_x0000_s1095" style="position:absolute;top:42957;width:6108;height:6001" coordorigin="39624" coordsize="6096,6286">
                <v:shape id="Рисунок 71" o:spid="_x0000_s1096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72" o:spid="_x0000_s1097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73" o:spid="_x0000_s1098" style="position:absolute;top:49149;width:6108;height:6000" coordorigin="39624" coordsize="6096,6286">
                <v:shape id="Рисунок 74" o:spid="_x0000_s1099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75" o:spid="_x0000_s1100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76" o:spid="_x0000_s1101" style="position:absolute;top:55054;width:6108;height:6001" coordorigin="39624" coordsize="6096,6286">
                <v:shape id="Рисунок 77" o:spid="_x0000_s1102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78" o:spid="_x0000_s1103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79" o:spid="_x0000_s1104" style="position:absolute;top:60960;width:6108;height:6000" coordorigin="39624" coordsize="6096,6286">
                <v:shape id="Рисунок 80" o:spid="_x0000_s1105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81" o:spid="_x0000_s1106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82" o:spid="_x0000_s1107" style="position:absolute;top:66770;width:6108;height:6001" coordorigin="39624" coordsize="6096,6286">
                <v:shape id="Рисунок 83" o:spid="_x0000_s1108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84" o:spid="_x0000_s1109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  <v:group id="Группа 85" o:spid="_x0000_s1110" style="position:absolute;top:73342;width:6108;height:6001" coordorigin="39624" coordsize="6096,6286">
                <v:shape id="Рисунок 86" o:spid="_x0000_s1111" type="#_x0000_t75" style="position:absolute;left:39624;width:6096;height:6191;visibility:visible">
                  <v:imagedata r:id="rId7" o:title="" cropleft="22679f" cropright="32846f"/>
                  <v:path arrowok="t"/>
                </v:shape>
                <v:shape id="Рисунок 87" o:spid="_x0000_s1112" type="#_x0000_t75" style="position:absolute;left:39909;top:95;width:456;height:6191;visibility:visible">
                  <v:imagedata r:id="rId7" o:title="" cropleft="1" cropright="-749f"/>
                  <v:path arrowok="t"/>
                </v:shape>
              </v:group>
            </v:group>
            <w10:wrap type="through"/>
          </v:group>
        </w:pict>
      </w:r>
      <w:r w:rsidRPr="00D112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s1113" type="#_x0000_t75" alt="http://ja-rastu.ru/uploads/posts/2012-06/1338967379_19.gif" style="position:absolute;margin-left:92.25pt;margin-top:57.25pt;width:425.25pt;height:605.25pt;z-index:1;visibility:visible;mso-position-horizontal-relative:page" wrapcoords="-38 0 -38 21573 21600 21573 21600 0 -38 0">
            <v:imagedata r:id="rId8" o:title="" croptop="5276f" cropbottom="6614f"/>
            <w10:wrap type="through" anchorx="page"/>
          </v:shape>
        </w:pict>
      </w:r>
    </w:p>
    <w:sectPr w:rsidR="0036525C" w:rsidRPr="00D1127A" w:rsidSect="00BD116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8C" w:rsidRDefault="00EA238C" w:rsidP="00D85353">
      <w:pPr>
        <w:spacing w:after="0" w:line="240" w:lineRule="auto"/>
      </w:pPr>
      <w:r>
        <w:separator/>
      </w:r>
    </w:p>
  </w:endnote>
  <w:endnote w:type="continuationSeparator" w:id="0">
    <w:p w:rsidR="00EA238C" w:rsidRDefault="00EA238C" w:rsidP="00D8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5C" w:rsidRDefault="003652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8C" w:rsidRDefault="00EA238C" w:rsidP="00D85353">
      <w:pPr>
        <w:spacing w:after="0" w:line="240" w:lineRule="auto"/>
      </w:pPr>
      <w:r>
        <w:separator/>
      </w:r>
    </w:p>
  </w:footnote>
  <w:footnote w:type="continuationSeparator" w:id="0">
    <w:p w:rsidR="00EA238C" w:rsidRDefault="00EA238C" w:rsidP="00D8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5C" w:rsidRDefault="003652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77F3"/>
    <w:multiLevelType w:val="hybridMultilevel"/>
    <w:tmpl w:val="563472BA"/>
    <w:lvl w:ilvl="0" w:tplc="1B666134">
      <w:start w:val="1"/>
      <w:numFmt w:val="decimal"/>
      <w:lvlText w:val="%1."/>
      <w:lvlJc w:val="left"/>
      <w:pPr>
        <w:ind w:left="-18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D934F6C"/>
    <w:multiLevelType w:val="hybridMultilevel"/>
    <w:tmpl w:val="5B369DD8"/>
    <w:lvl w:ilvl="0" w:tplc="6CAC6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1B7E"/>
    <w:multiLevelType w:val="hybridMultilevel"/>
    <w:tmpl w:val="BD60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050B3"/>
    <w:multiLevelType w:val="hybridMultilevel"/>
    <w:tmpl w:val="8CE4B0A0"/>
    <w:lvl w:ilvl="0" w:tplc="6CAC6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6D57"/>
    <w:multiLevelType w:val="hybridMultilevel"/>
    <w:tmpl w:val="0E2A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F069D8"/>
    <w:multiLevelType w:val="multilevel"/>
    <w:tmpl w:val="927C0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6A55E4"/>
    <w:multiLevelType w:val="multilevel"/>
    <w:tmpl w:val="14F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6AF2D09"/>
    <w:multiLevelType w:val="hybridMultilevel"/>
    <w:tmpl w:val="ECB0D598"/>
    <w:lvl w:ilvl="0" w:tplc="9AC05D80">
      <w:start w:val="1"/>
      <w:numFmt w:val="decimal"/>
      <w:lvlText w:val="%1."/>
      <w:lvlJc w:val="left"/>
      <w:pPr>
        <w:ind w:left="16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39"/>
    <w:rsid w:val="0007152D"/>
    <w:rsid w:val="000A074A"/>
    <w:rsid w:val="000B730D"/>
    <w:rsid w:val="000C4D25"/>
    <w:rsid w:val="000D36AC"/>
    <w:rsid w:val="000F4D73"/>
    <w:rsid w:val="001714D9"/>
    <w:rsid w:val="0017471B"/>
    <w:rsid w:val="001A2D51"/>
    <w:rsid w:val="001B5EC4"/>
    <w:rsid w:val="001F4752"/>
    <w:rsid w:val="002066B1"/>
    <w:rsid w:val="0022273F"/>
    <w:rsid w:val="00236B37"/>
    <w:rsid w:val="002A1F21"/>
    <w:rsid w:val="003248F5"/>
    <w:rsid w:val="0036525C"/>
    <w:rsid w:val="00383685"/>
    <w:rsid w:val="003927EA"/>
    <w:rsid w:val="003B0E01"/>
    <w:rsid w:val="004827A2"/>
    <w:rsid w:val="004E5665"/>
    <w:rsid w:val="004F446F"/>
    <w:rsid w:val="0051761D"/>
    <w:rsid w:val="00525D6B"/>
    <w:rsid w:val="00536352"/>
    <w:rsid w:val="0057483C"/>
    <w:rsid w:val="0059433E"/>
    <w:rsid w:val="005D454D"/>
    <w:rsid w:val="005E03A2"/>
    <w:rsid w:val="005E1B2D"/>
    <w:rsid w:val="005F5137"/>
    <w:rsid w:val="00617729"/>
    <w:rsid w:val="00653744"/>
    <w:rsid w:val="006B72F4"/>
    <w:rsid w:val="006E5F58"/>
    <w:rsid w:val="00701786"/>
    <w:rsid w:val="0070202A"/>
    <w:rsid w:val="00703AA4"/>
    <w:rsid w:val="007144E3"/>
    <w:rsid w:val="0071506B"/>
    <w:rsid w:val="0071621C"/>
    <w:rsid w:val="00727FE9"/>
    <w:rsid w:val="007E3F38"/>
    <w:rsid w:val="007F1D5A"/>
    <w:rsid w:val="007F27B8"/>
    <w:rsid w:val="00812805"/>
    <w:rsid w:val="00873B44"/>
    <w:rsid w:val="00876DF2"/>
    <w:rsid w:val="008A10D8"/>
    <w:rsid w:val="008A7265"/>
    <w:rsid w:val="008D6E46"/>
    <w:rsid w:val="00930DF0"/>
    <w:rsid w:val="00954A86"/>
    <w:rsid w:val="009601E8"/>
    <w:rsid w:val="009755A6"/>
    <w:rsid w:val="009B7A22"/>
    <w:rsid w:val="009C305D"/>
    <w:rsid w:val="00A23961"/>
    <w:rsid w:val="00A5755C"/>
    <w:rsid w:val="00AA0D30"/>
    <w:rsid w:val="00AC5C9E"/>
    <w:rsid w:val="00AC7DD4"/>
    <w:rsid w:val="00AE115E"/>
    <w:rsid w:val="00B12499"/>
    <w:rsid w:val="00B733AC"/>
    <w:rsid w:val="00B9084F"/>
    <w:rsid w:val="00BA22CC"/>
    <w:rsid w:val="00BD116D"/>
    <w:rsid w:val="00C36DC7"/>
    <w:rsid w:val="00C438AC"/>
    <w:rsid w:val="00CB3490"/>
    <w:rsid w:val="00D1127A"/>
    <w:rsid w:val="00D12C54"/>
    <w:rsid w:val="00D147C4"/>
    <w:rsid w:val="00D17322"/>
    <w:rsid w:val="00D81536"/>
    <w:rsid w:val="00D85353"/>
    <w:rsid w:val="00D94F77"/>
    <w:rsid w:val="00DA7BAC"/>
    <w:rsid w:val="00DB4129"/>
    <w:rsid w:val="00DB5582"/>
    <w:rsid w:val="00DD15D6"/>
    <w:rsid w:val="00E00677"/>
    <w:rsid w:val="00E17272"/>
    <w:rsid w:val="00E44422"/>
    <w:rsid w:val="00E54DFC"/>
    <w:rsid w:val="00E62318"/>
    <w:rsid w:val="00E653CA"/>
    <w:rsid w:val="00E82A39"/>
    <w:rsid w:val="00E837FE"/>
    <w:rsid w:val="00EA238C"/>
    <w:rsid w:val="00EC4762"/>
    <w:rsid w:val="00F153AD"/>
    <w:rsid w:val="00F504E7"/>
    <w:rsid w:val="00F54220"/>
    <w:rsid w:val="00FC1543"/>
    <w:rsid w:val="00FC3109"/>
    <w:rsid w:val="00FD714A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5:docId w15:val="{4CF15EA3-94FD-4F29-A914-50CB612F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3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53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5374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5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E653CA"/>
  </w:style>
  <w:style w:type="paragraph" w:customStyle="1" w:styleId="c2c0">
    <w:name w:val="c2 c0"/>
    <w:basedOn w:val="a"/>
    <w:uiPriority w:val="99"/>
    <w:rsid w:val="00E6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53CA"/>
  </w:style>
  <w:style w:type="paragraph" w:styleId="a4">
    <w:name w:val="header"/>
    <w:basedOn w:val="a"/>
    <w:link w:val="a5"/>
    <w:uiPriority w:val="99"/>
    <w:rsid w:val="00D8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85353"/>
  </w:style>
  <w:style w:type="paragraph" w:styleId="a6">
    <w:name w:val="footer"/>
    <w:basedOn w:val="a"/>
    <w:link w:val="a7"/>
    <w:uiPriority w:val="99"/>
    <w:rsid w:val="00D8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85353"/>
  </w:style>
  <w:style w:type="paragraph" w:customStyle="1" w:styleId="ParagraphStyle">
    <w:name w:val="Paragraph Style"/>
    <w:uiPriority w:val="99"/>
    <w:rsid w:val="00525D6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954A86"/>
    <w:pPr>
      <w:ind w:left="720"/>
    </w:pPr>
  </w:style>
  <w:style w:type="character" w:styleId="a9">
    <w:name w:val="Strong"/>
    <w:uiPriority w:val="99"/>
    <w:qFormat/>
    <w:rsid w:val="00AC5C9E"/>
    <w:rPr>
      <w:b/>
      <w:bCs/>
    </w:rPr>
  </w:style>
  <w:style w:type="paragraph" w:customStyle="1" w:styleId="western">
    <w:name w:val="western"/>
    <w:basedOn w:val="a"/>
    <w:uiPriority w:val="99"/>
    <w:rsid w:val="000D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2016-01-21T06:17:00Z</cp:lastPrinted>
  <dcterms:created xsi:type="dcterms:W3CDTF">2016-01-20T15:06:00Z</dcterms:created>
  <dcterms:modified xsi:type="dcterms:W3CDTF">2016-02-29T09:55:00Z</dcterms:modified>
</cp:coreProperties>
</file>