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01" w:rsidRPr="000F6801" w:rsidRDefault="000F6801" w:rsidP="000F680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0F6801">
        <w:rPr>
          <w:b/>
          <w:bCs/>
          <w:color w:val="000000"/>
          <w:sz w:val="28"/>
          <w:szCs w:val="28"/>
          <w:bdr w:val="none" w:sz="0" w:space="0" w:color="auto" w:frame="1"/>
        </w:rPr>
        <w:t>Конспект занятия по формированию элементарных математических представлений в средней группе</w:t>
      </w:r>
    </w:p>
    <w:p w:rsidR="007F4392" w:rsidRPr="000F6801" w:rsidRDefault="007F4392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7F4392" w:rsidRPr="000F6801" w:rsidRDefault="007F4392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 « Письмо от лесных жителей»</w:t>
      </w:r>
    </w:p>
    <w:p w:rsidR="007F4392" w:rsidRPr="000F6801" w:rsidRDefault="000335EF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:</w:t>
      </w:r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сегодня в нашу группу пришло письмо, давайте откроем его и прочитаем что в нём написано</w:t>
      </w:r>
      <w:r w:rsid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открывает письмо и зачитывает его содержание, в котором лесные жители приглашают детей в гости на лесную опушку).</w:t>
      </w:r>
    </w:p>
    <w:p w:rsidR="007F4392" w:rsidRDefault="000335EF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</w:t>
      </w:r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ребята, отправимся в гости, на лесную опушку?</w:t>
      </w:r>
    </w:p>
    <w:p w:rsidR="000335EF" w:rsidRPr="000F6801" w:rsidRDefault="00C5243F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попасть в осенний лес без волшебства не обойтись, давайте все вместе закроем глаза, а я произнесу волшебные слова</w:t>
      </w:r>
    </w:p>
    <w:p w:rsidR="00C5243F" w:rsidRPr="009E2C1D" w:rsidRDefault="007F4392" w:rsidP="00C5243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5243F" w:rsidRPr="009E2C1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«Мы закроем все глаза,</w:t>
      </w:r>
      <w:r w:rsidR="00C5243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ч</w:t>
      </w:r>
      <w:r w:rsidR="00C5243F" w:rsidRPr="009E2C1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тоб увидеть чудеса.</w:t>
      </w:r>
      <w:r w:rsidR="00C5243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C5243F" w:rsidRPr="009E2C1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1-2-3- в осенний лес попади»)</w:t>
      </w:r>
      <w:r w:rsidR="00C5243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7F4392" w:rsidRPr="000F6801" w:rsidRDefault="000335EF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:</w:t>
      </w:r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</w:t>
      </w:r>
      <w:proofErr w:type="gramStart"/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</w:t>
      </w:r>
      <w:proofErr w:type="gramEnd"/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уже вошли в лес (звучит звукозапись « шум леса»</w:t>
      </w:r>
      <w:r w:rsid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Давайте остановимся и внимательно </w:t>
      </w:r>
      <w:proofErr w:type="gramStart"/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</w:t>
      </w:r>
      <w:proofErr w:type="gramEnd"/>
      <w:r w:rsidR="007F4392"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 лесу раздаются звуки.</w:t>
      </w:r>
    </w:p>
    <w:p w:rsidR="007F4392" w:rsidRPr="000F6801" w:rsidRDefault="007F4392" w:rsidP="000F68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слышим</w:t>
      </w:r>
      <w:proofErr w:type="gramEnd"/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шумят деревья, поют птицы.</w:t>
      </w:r>
    </w:p>
    <w:p w:rsidR="007F4392" w:rsidRPr="000F6801" w:rsidRDefault="000335EF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7F4392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Вот  перед   нами  осенний  лес.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 Какие  деревья  растут  в  лесу?  (ответы детей</w:t>
      </w:r>
      <w:r w:rsid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</w:t>
      </w:r>
      <w:r w:rsid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береза,  клен,  ель)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Ребята,  давайте  присядем  на   полянку-коврик.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Вот и первое препятствие-задание:</w:t>
      </w:r>
    </w:p>
    <w:p w:rsidR="007F4392" w:rsidRPr="0013050C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  <w:r w:rsidRPr="0013050C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eastAsia="ru-RU"/>
        </w:rPr>
        <w:t>1 задание</w:t>
      </w:r>
      <w:r w:rsidR="0013050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:</w:t>
      </w:r>
      <w:r w:rsidRPr="0013050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а) Посчитайте, сколько  листьев  </w:t>
      </w:r>
      <w:proofErr w:type="gramStart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: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 березе  (ответы детей - 5  листочков)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-  </w:t>
      </w:r>
      <w:proofErr w:type="gramStart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клене</w:t>
      </w:r>
      <w:proofErr w:type="gramEnd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(ответы детей - 4  листочка)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б) Какого  цвета  листья: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-на  березе (ответы детей - </w:t>
      </w:r>
      <w:proofErr w:type="gramStart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желтого</w:t>
      </w:r>
      <w:proofErr w:type="gramEnd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)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 на клене (ответы детей - красного)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13050C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eastAsia="ru-RU"/>
        </w:rPr>
        <w:t>2 задание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050C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eastAsia="ru-RU"/>
        </w:rPr>
        <w:t>«Сравни  количество  листьев  на  деревьях»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а) На каком  дереве  больше  листьев на березе или клене?  (ответы детей</w:t>
      </w:r>
      <w:r w:rsid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 на березе)</w:t>
      </w:r>
    </w:p>
    <w:p w:rsidR="007F4392" w:rsidRPr="000F6801" w:rsidRDefault="007F4392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б)  Как  сделать, чтобы  листьев было поровну?  (ответы детей - убрать  или  прибавить  лист)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Посмотрите как  красиво</w:t>
      </w:r>
      <w:r w:rsidR="001305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осеннем лесу</w:t>
      </w: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Как много лежит листьев на земле.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Почему они лежат на земле, вы ребята знаете?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 давайте поиграем с ними, но сначала я предлагаю посчитать листочки.</w:t>
      </w:r>
    </w:p>
    <w:p w:rsidR="007F4392" w:rsidRPr="0013050C" w:rsidRDefault="0013050C" w:rsidP="000F6801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задание «</w:t>
      </w:r>
      <w:r w:rsidR="007F4392" w:rsidRPr="0013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Счёт листьев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F4392" w:rsidRPr="0013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="001305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Эвелина</w:t>
      </w:r>
      <w:proofErr w:type="spell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собери 2 </w:t>
      </w:r>
      <w:proofErr w:type="gramStart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дубовых</w:t>
      </w:r>
      <w:proofErr w:type="gram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листочка.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="001305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Амир</w:t>
      </w:r>
      <w:proofErr w:type="spell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3 </w:t>
      </w:r>
      <w:proofErr w:type="gramStart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кленовых</w:t>
      </w:r>
      <w:proofErr w:type="gram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листочка.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="001305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Реналь</w:t>
      </w:r>
      <w:proofErr w:type="spell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3 </w:t>
      </w:r>
      <w:proofErr w:type="gramStart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рябиновых</w:t>
      </w:r>
      <w:proofErr w:type="gram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листочка.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 </w:t>
      </w:r>
      <w:r w:rsidR="001305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Маруся</w:t>
      </w: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4 </w:t>
      </w:r>
      <w:proofErr w:type="gramStart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берёзовых</w:t>
      </w:r>
      <w:proofErr w:type="gram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листочка.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 кого больше листьев?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 кого меньше листьев?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 кого листьев поровну?</w:t>
      </w:r>
    </w:p>
    <w:p w:rsidR="007F4392" w:rsidRPr="0013050C" w:rsidRDefault="007F4392" w:rsidP="000F6801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с листочками.</w:t>
      </w:r>
    </w:p>
    <w:p w:rsidR="007F4392" w:rsidRPr="000F6801" w:rsidRDefault="000335EF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7F4392"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Возьмите по одному листочку и устроим листопад (дети вместе с воспитателем считают до 5 и бросают листья вверх).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садитесь на стулья.</w:t>
      </w:r>
    </w:p>
    <w:p w:rsidR="007F4392" w:rsidRPr="000F6801" w:rsidRDefault="000335EF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:</w:t>
      </w:r>
      <w:r w:rsidR="007F4392"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F4392"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вы думаете, для кого пригодятся листья в холодную зиму?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Правильно для ежа, чтобы он укрылся ими и не замёрз в холодную зиму. А теперь давайте сложим все листья в корзинку для ежа.</w:t>
      </w:r>
    </w:p>
    <w:p w:rsidR="007F4392" w:rsidRPr="0013050C" w:rsidRDefault="007F4392" w:rsidP="000F6801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раздаточным материалом - составление бус из грибов.</w:t>
      </w:r>
    </w:p>
    <w:p w:rsidR="007F4392" w:rsidRPr="000335EF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Дети садятся за столы на свои места. На столах для каждого ребёнка лежит набор раздаточного материала, состоящий из 3 больших грибов и 3 маленьких грибов.</w:t>
      </w:r>
    </w:p>
    <w:p w:rsidR="007F4392" w:rsidRPr="000F6801" w:rsidRDefault="000335EF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7F4392"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Ребята, как вы </w:t>
      </w:r>
      <w:proofErr w:type="gramStart"/>
      <w:r w:rsidR="007F4392"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думаете</w:t>
      </w:r>
      <w:proofErr w:type="gramEnd"/>
      <w:r w:rsidR="007F4392"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чем богат осенний лес? Что собирают осенью в лесу?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Правильно, осенний лес богат различными грибами, которые мы сейчас будем </w:t>
      </w:r>
      <w:proofErr w:type="gramStart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собирать</w:t>
      </w:r>
      <w:proofErr w:type="gramEnd"/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делать из них бусы. Для этого я вам раздала ниточки, на которые вы будете нанизывать грибы в определённом порядке: большой, маленький, большой, маленький, большой гриб.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Ребята, как вы думаете, для кого понадобятся эти запасы на зиму?</w:t>
      </w:r>
    </w:p>
    <w:p w:rsidR="007F4392" w:rsidRPr="000F6801" w:rsidRDefault="007F4392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Правильно для белочки.</w:t>
      </w:r>
    </w:p>
    <w:p w:rsidR="007F4392" w:rsidRPr="0013050C" w:rsidRDefault="007F4392" w:rsidP="000F6801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Физкультминутка:</w:t>
      </w:r>
    </w:p>
    <w:p w:rsidR="007F4392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Шел один я по дорожке (дети маршируют и показывают один палец).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Шли со мной мои две ножки (дети продолжают маршировать и показывают два пальчика).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Вдруг навстречу три мышонка (дети остановились и показывают три пальца).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мы видели котенка (обхватывают лицо руками и качают головой).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него четыре лапки (показывают четыре пальца),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лапках острые царапки (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показывают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царапается котенок)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1-2-3-4-5 (считают и загибают пальцы руки)</w:t>
      </w:r>
    </w:p>
    <w:p w:rsidR="008574EC" w:rsidRDefault="008574EC" w:rsidP="00C5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Надо быстро убегать (бегут на месте).</w:t>
      </w:r>
    </w:p>
    <w:p w:rsidR="000335EF" w:rsidRDefault="000335EF" w:rsidP="00C524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574EC" w:rsidRPr="000F6801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8574EC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Ребята,  какие животные  спрятались  в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осеннем</w:t>
      </w:r>
      <w:r w:rsidR="008574EC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 лесу? (ответы детей - белка, еж,  зайцы)</w:t>
      </w:r>
    </w:p>
    <w:p w:rsidR="008574EC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-Сколько всего  животных  мы  видим? (ответы детей - всего 3 животных)</w:t>
      </w:r>
    </w:p>
    <w:p w:rsidR="000335EF" w:rsidRPr="000F6801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C5243F" w:rsidRDefault="00C5243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8574EC" w:rsidRPr="0013050C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13050C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eastAsia="ru-RU"/>
        </w:rPr>
        <w:lastRenderedPageBreak/>
        <w:t>4 задание  «Ориентация  в пространстве»</w:t>
      </w:r>
    </w:p>
    <w:p w:rsidR="008574EC" w:rsidRPr="000F6801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8574EC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Где  находятся  животные? (активизировать индивидуально троих детей)</w:t>
      </w:r>
    </w:p>
    <w:p w:rsidR="008574EC" w:rsidRPr="000F6801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а) белка 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0F680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на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 дереве</w:t>
      </w:r>
    </w:p>
    <w:p w:rsidR="008574EC" w:rsidRPr="000F6801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б) заяц 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0F680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  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пеньком</w:t>
      </w:r>
    </w:p>
    <w:p w:rsidR="008574EC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в) еж 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0F680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под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 деревом</w:t>
      </w:r>
      <w:r w:rsidR="000335E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0335EF" w:rsidRPr="000F6801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8574EC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8574EC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Ребята, вы  все  справились  с  заданием,  идем  дальше.</w:t>
      </w:r>
    </w:p>
    <w:p w:rsidR="008574EC" w:rsidRPr="000F6801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8574EC" w:rsidRPr="000335EF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4"/>
          <w:szCs w:val="24"/>
          <w:bdr w:val="none" w:sz="0" w:space="0" w:color="auto" w:frame="1"/>
          <w:lang w:eastAsia="ru-RU"/>
        </w:rPr>
        <w:t>(включит  звук   ручья)</w:t>
      </w:r>
    </w:p>
    <w:p w:rsidR="008574EC" w:rsidRPr="000F6801" w:rsidRDefault="00377C25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</w:t>
      </w:r>
      <w:r w:rsidR="000335EF"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</w:t>
      </w:r>
      <w:r w:rsidR="008574EC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 Вы  слышите, что  это?  (дети  отвечают)</w:t>
      </w:r>
    </w:p>
    <w:p w:rsidR="008574EC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Да, это речка. Ребята, </w:t>
      </w:r>
      <w:r w:rsidR="000335E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посмотрите, кто-то 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напроказничал - </w:t>
      </w:r>
      <w:r w:rsidR="000335E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и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</w:t>
      </w:r>
      <w:r w:rsidR="000335EF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на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бросал фигурки в речку. Давайте мы с вами фигуры соберем в  корзинки.</w:t>
      </w:r>
    </w:p>
    <w:p w:rsidR="000335EF" w:rsidRPr="000F6801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8574EC" w:rsidRPr="000F6801" w:rsidRDefault="008574EC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eastAsia="ru-RU"/>
        </w:rPr>
        <w:t>5 задание «Соберите фигуры по форме в корзины»</w:t>
      </w:r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(использовать </w:t>
      </w:r>
      <w:proofErr w:type="spellStart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блоги</w:t>
      </w:r>
      <w:proofErr w:type="spellEnd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Дьенеш</w:t>
      </w:r>
      <w:proofErr w:type="gramStart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квадраты и треугольники).</w:t>
      </w:r>
    </w:p>
    <w:p w:rsidR="008574EC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363636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:  </w:t>
      </w:r>
      <w:r w:rsidR="008574EC" w:rsidRPr="000F6801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Ребята, молодцы! Теперь фигуры  не будут мешать течь речке.</w:t>
      </w:r>
    </w:p>
    <w:p w:rsidR="000335EF" w:rsidRDefault="000335EF" w:rsidP="008574E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0335EF" w:rsidRPr="000F6801" w:rsidRDefault="000335EF" w:rsidP="000335E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опушка</w:t>
      </w:r>
    </w:p>
    <w:p w:rsidR="000335EF" w:rsidRPr="000F6801" w:rsidRDefault="000335EF" w:rsidP="000335E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наконец-то мы пришли на лесную опушку, </w:t>
      </w:r>
      <w:proofErr w:type="gramStart"/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здесь зверей! ( Дети приветствуют зверей, </w:t>
      </w:r>
      <w:proofErr w:type="gramStart"/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им как они добирались</w:t>
      </w:r>
      <w:proofErr w:type="gramEnd"/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опушки).</w:t>
      </w:r>
    </w:p>
    <w:p w:rsidR="000335EF" w:rsidRPr="000F6801" w:rsidRDefault="000335EF" w:rsidP="000335E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Наши лесные жители очень рады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пришли к ним в гости, но нам пора обратно в детский сад.</w:t>
      </w:r>
    </w:p>
    <w:p w:rsidR="000335EF" w:rsidRPr="000F6801" w:rsidRDefault="000335EF" w:rsidP="000335E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прощаются с лесными жителями).</w:t>
      </w:r>
    </w:p>
    <w:p w:rsidR="008574EC" w:rsidRPr="000F6801" w:rsidRDefault="008574EC" w:rsidP="000F68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F4392" w:rsidRPr="000F6801" w:rsidRDefault="008574EC" w:rsidP="000F680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В</w:t>
      </w:r>
      <w:r w:rsidR="007F4392" w:rsidRPr="000F6801">
        <w:rPr>
          <w:color w:val="000000"/>
        </w:rPr>
        <w:t>.: Если на деревьях листья пожелтели</w:t>
      </w:r>
    </w:p>
    <w:p w:rsidR="007F4392" w:rsidRPr="000F6801" w:rsidRDefault="007F4392" w:rsidP="000F680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0F6801">
        <w:rPr>
          <w:color w:val="000000"/>
        </w:rPr>
        <w:t>   Если в край далекий птицы улетели,</w:t>
      </w:r>
    </w:p>
    <w:p w:rsidR="007F4392" w:rsidRPr="000F6801" w:rsidRDefault="007F4392" w:rsidP="000F680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0F6801">
        <w:rPr>
          <w:color w:val="000000"/>
        </w:rPr>
        <w:t>  Если небо хмурое, если дождик льется,</w:t>
      </w:r>
    </w:p>
    <w:p w:rsidR="007F4392" w:rsidRPr="000F6801" w:rsidRDefault="007F4392" w:rsidP="000F680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0F6801">
        <w:rPr>
          <w:color w:val="000000"/>
        </w:rPr>
        <w:t>  Это время года осенью зовется.</w:t>
      </w:r>
    </w:p>
    <w:p w:rsidR="000F6801" w:rsidRPr="000F6801" w:rsidRDefault="000F6801" w:rsidP="000F68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714841" w:rsidRPr="000F6801" w:rsidRDefault="00714841" w:rsidP="000F6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841" w:rsidRPr="000F6801" w:rsidSect="0071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92"/>
    <w:rsid w:val="000335EF"/>
    <w:rsid w:val="000F6801"/>
    <w:rsid w:val="0013050C"/>
    <w:rsid w:val="00377C25"/>
    <w:rsid w:val="00714841"/>
    <w:rsid w:val="007F4392"/>
    <w:rsid w:val="008574EC"/>
    <w:rsid w:val="00C5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2014-11-19T15:48:00Z</dcterms:created>
  <dcterms:modified xsi:type="dcterms:W3CDTF">2014-11-19T16:58:00Z</dcterms:modified>
</cp:coreProperties>
</file>