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80" w:rsidRPr="00055A80" w:rsidRDefault="00055A80" w:rsidP="00055A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5A80">
        <w:rPr>
          <w:rFonts w:ascii="Times New Roman" w:hAnsi="Times New Roman" w:cs="Times New Roman"/>
          <w:bCs/>
          <w:sz w:val="32"/>
          <w:szCs w:val="32"/>
        </w:rPr>
        <w:t xml:space="preserve">Муниципальное бюджетное </w:t>
      </w:r>
      <w:r w:rsidR="00785447">
        <w:rPr>
          <w:rFonts w:ascii="Times New Roman" w:hAnsi="Times New Roman" w:cs="Times New Roman"/>
          <w:bCs/>
          <w:sz w:val="32"/>
          <w:szCs w:val="32"/>
        </w:rPr>
        <w:t>обще</w:t>
      </w:r>
      <w:bookmarkStart w:id="0" w:name="_GoBack"/>
      <w:bookmarkEnd w:id="0"/>
      <w:r w:rsidRPr="00055A80">
        <w:rPr>
          <w:rFonts w:ascii="Times New Roman" w:hAnsi="Times New Roman" w:cs="Times New Roman"/>
          <w:bCs/>
          <w:sz w:val="32"/>
          <w:szCs w:val="32"/>
        </w:rPr>
        <w:t>образовательное учреждение</w:t>
      </w:r>
    </w:p>
    <w:p w:rsidR="00055A80" w:rsidRPr="00055A80" w:rsidRDefault="00785447" w:rsidP="00055A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5A8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55A80" w:rsidRPr="00055A80">
        <w:rPr>
          <w:rFonts w:ascii="Times New Roman" w:hAnsi="Times New Roman" w:cs="Times New Roman"/>
          <w:bCs/>
          <w:sz w:val="32"/>
          <w:szCs w:val="32"/>
        </w:rPr>
        <w:t>«Прогимназия «Сообщество»</w:t>
      </w:r>
    </w:p>
    <w:p w:rsidR="00616536" w:rsidRPr="00AC34D4" w:rsidRDefault="00616536" w:rsidP="0061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536" w:rsidRPr="00AC34D4" w:rsidRDefault="00616536" w:rsidP="006165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6536" w:rsidRDefault="00616536" w:rsidP="006165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6536" w:rsidRDefault="00616536" w:rsidP="006165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6536" w:rsidRDefault="00616536" w:rsidP="006165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6536" w:rsidRDefault="00616536" w:rsidP="006165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6536" w:rsidRDefault="00616536" w:rsidP="006165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6536" w:rsidRDefault="00616536" w:rsidP="00055A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6536" w:rsidRDefault="00616536" w:rsidP="006165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6536" w:rsidRDefault="00616536" w:rsidP="006165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6536" w:rsidRPr="0012013A" w:rsidRDefault="00616536" w:rsidP="0061653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6536" w:rsidRPr="0012013A" w:rsidRDefault="00616536" w:rsidP="0061653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2013A">
        <w:rPr>
          <w:rFonts w:ascii="Times New Roman" w:hAnsi="Times New Roman" w:cs="Times New Roman"/>
          <w:sz w:val="32"/>
          <w:szCs w:val="32"/>
          <w:lang w:eastAsia="ru-RU"/>
        </w:rPr>
        <w:t xml:space="preserve">Конспект занятия по </w:t>
      </w:r>
      <w:proofErr w:type="spellStart"/>
      <w:r w:rsidRPr="0012013A">
        <w:rPr>
          <w:rFonts w:ascii="Times New Roman" w:hAnsi="Times New Roman" w:cs="Times New Roman"/>
          <w:sz w:val="32"/>
          <w:szCs w:val="32"/>
          <w:lang w:eastAsia="ru-RU"/>
        </w:rPr>
        <w:t>сказкотерапии</w:t>
      </w:r>
      <w:proofErr w:type="spellEnd"/>
    </w:p>
    <w:p w:rsidR="00616536" w:rsidRPr="0012013A" w:rsidRDefault="00616536" w:rsidP="0061653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2013A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12013A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t xml:space="preserve"> </w:t>
      </w:r>
      <w:r w:rsidRPr="0012013A">
        <w:rPr>
          <w:rFonts w:ascii="Times New Roman" w:hAnsi="Times New Roman" w:cs="Times New Roman"/>
          <w:sz w:val="32"/>
          <w:szCs w:val="32"/>
          <w:lang w:eastAsia="ru-RU"/>
        </w:rPr>
        <w:t>«Сказка «Репка»</w:t>
      </w:r>
    </w:p>
    <w:p w:rsidR="00616536" w:rsidRPr="0012013A" w:rsidRDefault="00616536" w:rsidP="00616536">
      <w:pPr>
        <w:spacing w:before="15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16536" w:rsidRPr="0012013A" w:rsidRDefault="00616536" w:rsidP="006165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6536" w:rsidRPr="0012013A" w:rsidRDefault="00616536" w:rsidP="006165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6536" w:rsidRPr="0012013A" w:rsidRDefault="00616536" w:rsidP="0061653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Pr="00AC34D4" w:rsidRDefault="00616536" w:rsidP="006165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Pr="00AC34D4" w:rsidRDefault="00616536" w:rsidP="006165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Составил:</w:t>
      </w:r>
    </w:p>
    <w:p w:rsidR="00616536" w:rsidRPr="00AC34D4" w:rsidRDefault="00616536" w:rsidP="006165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педагог – психолог </w:t>
      </w:r>
    </w:p>
    <w:p w:rsidR="00616536" w:rsidRPr="00AC34D4" w:rsidRDefault="00616536" w:rsidP="006165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Быкова В.Л.</w:t>
      </w:r>
    </w:p>
    <w:p w:rsidR="00616536" w:rsidRPr="00AC34D4" w:rsidRDefault="00616536" w:rsidP="00616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Pr="00AC34D4" w:rsidRDefault="00616536" w:rsidP="00616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Default="00616536" w:rsidP="00616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Default="00616536" w:rsidP="0061653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Default="00616536" w:rsidP="00616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Default="00616536" w:rsidP="0061653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Default="00616536" w:rsidP="0061653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Default="00616536" w:rsidP="00616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Default="00616536" w:rsidP="00616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Default="00616536" w:rsidP="00616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Pr="00AC34D4" w:rsidRDefault="00616536" w:rsidP="00616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Pr="00AC34D4" w:rsidRDefault="00616536" w:rsidP="00616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616536" w:rsidRPr="00AC34D4" w:rsidRDefault="00616536" w:rsidP="00616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 Нефтеюганск</w:t>
      </w:r>
    </w:p>
    <w:p w:rsidR="00616536" w:rsidRPr="00AC34D4" w:rsidRDefault="00616536" w:rsidP="006165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6</w:t>
      </w: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</w:t>
      </w:r>
    </w:p>
    <w:p w:rsidR="009701FF" w:rsidRPr="001B535A" w:rsidRDefault="009701FF" w:rsidP="001B535A">
      <w:pPr>
        <w:spacing w:line="240" w:lineRule="auto"/>
        <w:ind w:firstLine="708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Занятие по </w:t>
      </w:r>
      <w:proofErr w:type="spellStart"/>
      <w:r w:rsidR="001B535A" w:rsidRPr="001B535A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проводит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ся с ребятами  средней группы.</w:t>
      </w:r>
      <w:r w:rsidRPr="001B535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Количество детей на занятие 6-7 человек </w:t>
      </w:r>
    </w:p>
    <w:p w:rsidR="00487352" w:rsidRPr="001B535A" w:rsidRDefault="00487352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создание положительного эмоционального настроя.</w:t>
      </w:r>
    </w:p>
    <w:p w:rsidR="009701FF" w:rsidRPr="001B535A" w:rsidRDefault="009701FF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</w:p>
    <w:p w:rsidR="00487352" w:rsidRPr="001B535A" w:rsidRDefault="00CA673D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-с</w:t>
      </w:r>
      <w:r w:rsidR="009701FF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нятие эмоционального </w:t>
      </w:r>
      <w:r w:rsid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напряжения;</w:t>
      </w:r>
    </w:p>
    <w:p w:rsidR="00487352" w:rsidRPr="001B535A" w:rsidRDefault="00CA673D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-р</w:t>
      </w:r>
      <w:r w:rsidR="00487352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азвитие с</w:t>
      </w:r>
      <w:r w:rsid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лухового и зрительного внимания;</w:t>
      </w:r>
    </w:p>
    <w:p w:rsidR="00487352" w:rsidRPr="001B535A" w:rsidRDefault="00CA673D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-развитие</w:t>
      </w:r>
      <w:r w:rsidR="00487352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мелкой моторики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пальцев и координации движений</w:t>
      </w:r>
      <w:r w:rsid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487352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701FF" w:rsidRPr="001B535A" w:rsidRDefault="009701FF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Материалы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701FF" w:rsidRPr="001B535A" w:rsidRDefault="009701FF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87352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игрушка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87352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репка</w:t>
      </w:r>
      <w:r w:rsid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87352" w:rsidRDefault="00CA673D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-маски (р</w:t>
      </w:r>
      <w:r w:rsidR="00487352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епки, дедушки, бабушки, внучки, жучки, кошки, мышки)</w:t>
      </w:r>
      <w:r w:rsid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B535A" w:rsidRDefault="001B535A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-цветные карандаши;</w:t>
      </w:r>
    </w:p>
    <w:p w:rsidR="001B535A" w:rsidRPr="001B535A" w:rsidRDefault="001B535A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-раскраска 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репка.</w:t>
      </w:r>
    </w:p>
    <w:p w:rsidR="009701FF" w:rsidRPr="001B535A" w:rsidRDefault="009701FF" w:rsidP="001B535A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</w:p>
    <w:p w:rsidR="00487352" w:rsidRPr="001B535A" w:rsidRDefault="009701FF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Психолог приветствует ребят и говорит:</w:t>
      </w:r>
      <w:r w:rsidR="00487352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Игра «Давайте познакомимся»</w:t>
      </w:r>
    </w:p>
    <w:p w:rsidR="00487352" w:rsidRPr="001B535A" w:rsidRDefault="00487352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Я, 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Виктория Леонидовна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!», протягивает руку, берёт 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 руку. По кругу здороваются, 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называют имя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 в заключении п</w:t>
      </w:r>
      <w:r w:rsidR="00032B47" w:rsidRPr="001B535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сихолог</w:t>
      </w:r>
      <w:r w:rsidR="00CA673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говорит</w:t>
      </w:r>
      <w:r w:rsidR="00032B47"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Вот какой крепкий круг у нас получился!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A673D" w:rsidRDefault="00032B47" w:rsidP="001B535A">
      <w:pPr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Психолог: </w:t>
      </w:r>
    </w:p>
    <w:p w:rsidR="00032B47" w:rsidRPr="001B535A" w:rsidRDefault="00CA673D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 нам в круг сказка пришла, а мы не слышим. Тихо, тихо круг сомкните. (Психолог не заметно подкидывает </w:t>
      </w:r>
      <w:r w:rsidR="00487352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игрушку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«Репки»). Прислушайтесь и разойдитесь!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Дети расходиться, находят в середине круга </w:t>
      </w:r>
      <w:r w:rsidR="00487352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игрушку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«Репки».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Психолог: 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за сказка к нам пришла?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Репка.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Психолог: 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Давайте, попробуем сказку оживить? В этом нам поможет считалка.</w:t>
      </w:r>
    </w:p>
    <w:p w:rsidR="00032B47" w:rsidRPr="001B535A" w:rsidRDefault="00CA673D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«Раз, два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три, четыре, пять!» (считают дет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и, на кого выпало пять,  становится Репкой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Затем считает «Репка», выбирает «Бабку», «Бабка считает, выбирает «Дедку» и т. д.</w:t>
      </w:r>
      <w:proofErr w:type="gramEnd"/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Дети надевают 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маски 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своих героев.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Психолог: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Посадил дед репку </w:t>
      </w:r>
      <w:r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(дед</w:t>
      </w:r>
      <w:r w:rsidR="00CA673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берёт за руку репку и </w:t>
      </w:r>
      <w:proofErr w:type="gramStart"/>
      <w:r w:rsidR="00CA673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садит</w:t>
      </w:r>
      <w:proofErr w:type="gramEnd"/>
      <w:r w:rsidR="00CA673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её по</w:t>
      </w:r>
      <w:r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середине зала)</w:t>
      </w:r>
    </w:p>
    <w:p w:rsidR="00CA673D" w:rsidRDefault="00FD229F" w:rsidP="001B535A">
      <w:pPr>
        <w:spacing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Долго трудился дед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копал, поли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вал, полол </w:t>
      </w:r>
      <w:r w:rsidR="00032B47"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(имитирует движения)</w:t>
      </w:r>
      <w:proofErr w:type="gramStart"/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очень уста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 </w:t>
      </w:r>
      <w:r w:rsidR="00032B47"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(дед садится</w:t>
      </w:r>
      <w:r w:rsidR="00CA673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032B47"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изображает усталость).</w:t>
      </w:r>
    </w:p>
    <w:p w:rsidR="00CA673D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 его жалели: и Бабка, и внучка, и Жучка, и кошка, и мышка </w:t>
      </w:r>
      <w:r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(жалеют</w:t>
      </w:r>
      <w:r w:rsidR="00CA673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по желанию говорят добрые фразы).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A673D" w:rsidRDefault="00032B47" w:rsidP="001B535A">
      <w:pPr>
        <w:spacing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Иногда помогали копать, поливать, пропалывать </w:t>
      </w:r>
      <w:r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(имитируют движения)</w:t>
      </w:r>
      <w:r w:rsidR="00CA673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Выросла репка большая — пребольшая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Стал дед репку тянуть. Тянет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потянет, а вытянуть не может. Позвал бабку.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 Бабушка 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занята борщ варит, 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овощей 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ей 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много надо.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Давайте, поможем выбрать бабушке овощи.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«Сварим борщ»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Каждый из героев помогает выбрать овощи и забросить в кастрюлю.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Психолог: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Молодцы, помогли бабушке!</w:t>
      </w:r>
    </w:p>
    <w:p w:rsidR="00CA673D" w:rsidRDefault="00032B47" w:rsidP="001B535A">
      <w:pPr>
        <w:spacing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gramStart"/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Дедка</w:t>
      </w:r>
      <w:proofErr w:type="gramEnd"/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 репку, бабка за дедку </w:t>
      </w:r>
      <w:r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(все герои помогают говорить слова)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Тянут</w:t>
      </w:r>
      <w:proofErr w:type="gramEnd"/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потянут, вытянуть не могут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673D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(ими</w:t>
      </w:r>
      <w:r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тируют). 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Позвала бабка внучк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у, а внучка с Жучкой играла. Она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сразу прибежала. Стали 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они все вместе тянуть, тянут - по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тянут, а вытянуть не могут. Побежала собака, позвала кошку. А кошка мышку ловит.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Поможем поймать кошке мышку?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«Мышеловка»</w:t>
      </w:r>
    </w:p>
    <w:p w:rsidR="00CA673D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Психолог предлагает детям встать в круг. Круг</w:t>
      </w:r>
      <w:r w:rsidR="00CA673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это мышеловка. </w:t>
      </w:r>
    </w:p>
    <w:p w:rsidR="00032B47" w:rsidRPr="001B535A" w:rsidRDefault="00CA673D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</w:t>
      </w:r>
      <w:r w:rsidR="00FD229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r w:rsidR="00FD229F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 детей </w:t>
      </w:r>
      <w:r w:rsidR="00FD229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ыбирается кошка и мышка.</w:t>
      </w:r>
      <w:proofErr w:type="gramEnd"/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Мышка бегает по мышеловке, кошка за мышеловкой, мышка бегает и выбегает кошка пытается поймать её. </w:t>
      </w:r>
      <w:proofErr w:type="gramStart"/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сигналу ведущего мышеловка захлопывается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Поиграв не много и передохнув, дети продолжают разыгрывать сказку.</w:t>
      </w:r>
    </w:p>
    <w:p w:rsidR="00CA673D" w:rsidRDefault="00032B47" w:rsidP="001B535A">
      <w:pPr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Психолог: </w:t>
      </w:r>
    </w:p>
    <w:p w:rsidR="00CA673D" w:rsidRDefault="00CA673D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Стали они все вместе репку тянуть. </w:t>
      </w:r>
    </w:p>
    <w:p w:rsidR="00032B47" w:rsidRPr="001B535A" w:rsidRDefault="00AE5D04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AE5D04">
        <w:rPr>
          <w:rFonts w:ascii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Дети говорят:</w:t>
      </w:r>
      <w:r w:rsidR="00032B47"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Дедка</w:t>
      </w:r>
      <w:proofErr w:type="gramEnd"/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 репку, бабка за дедку, внучка за бабку, Жучка за внучку, кошка за Жучку тянут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потянут, а вытянуть не могут. Позвала кошка мышку.</w:t>
      </w:r>
    </w:p>
    <w:p w:rsidR="00AE5D04" w:rsidRPr="00AE5D04" w:rsidRDefault="00AE5D04" w:rsidP="001B535A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5D04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Психолог:</w:t>
      </w:r>
    </w:p>
    <w:p w:rsidR="00032B47" w:rsidRPr="001B535A" w:rsidRDefault="00AE5D04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 мышка обиделась не идёт. Кто сможет уговорить мышку?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Упражнение «Ласковое слово»</w:t>
      </w:r>
    </w:p>
    <w:p w:rsidR="00032B47" w:rsidRPr="001B535A" w:rsidRDefault="00AE5D04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используя в своей речи ласковые слова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пытаются уговорить мышку.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Психолог: 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Мышка прибежала радостная, уговорили её.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Тянут </w:t>
      </w:r>
      <w:r w:rsidR="00AE5D0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потянут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вытянули репку.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Минутка релаксации</w:t>
      </w:r>
    </w:p>
    <w:p w:rsidR="001B535A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 устали</w:t>
      </w:r>
      <w:r w:rsidR="00AE5D0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легли на Солнышко отдохнуть. Звучит музыка, пение птиц, дети лежат на ковре.</w:t>
      </w:r>
    </w:p>
    <w:p w:rsidR="001B535A" w:rsidRPr="00AE5D04" w:rsidRDefault="001B535A" w:rsidP="001B535A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5D04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Процедура прощания: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Психолог: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Отдохнули? А сказка ушла. Пора попрощаться.</w:t>
      </w:r>
    </w:p>
    <w:p w:rsidR="00032B47" w:rsidRPr="001B535A" w:rsidRDefault="00AE5D04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(садит</w:t>
      </w:r>
      <w:r w:rsidR="00032B47"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ся в кружок)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В какой сказке мы побывали? Вам понравилось? Как вы думаете</w:t>
      </w:r>
      <w:r w:rsidR="00AE5D0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FD229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 живут герои сказки</w:t>
      </w:r>
      <w:proofErr w:type="gramStart"/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B535A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дружно, помогают друг другу)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— А вы кому-нибудь помогаете?</w:t>
      </w:r>
    </w:p>
    <w:p w:rsidR="00AE5D04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Психолог: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память о сказке возьмите вот этот овал и превратите его в «Репку»</w:t>
      </w:r>
    </w:p>
    <w:p w:rsidR="00032B47" w:rsidRPr="001B535A" w:rsidRDefault="001B535A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дорисовывают листья, раскрашивают. Молодцы</w:t>
      </w:r>
      <w:r w:rsidR="00032B47"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B535A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Психолог: </w:t>
      </w:r>
      <w:r w:rsidRPr="001B535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 свидания!</w:t>
      </w: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47" w:rsidRPr="001B535A" w:rsidRDefault="00032B47" w:rsidP="001B53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47" w:rsidRPr="00032B47" w:rsidRDefault="00032B47" w:rsidP="00032B47">
      <w:pPr>
        <w:tabs>
          <w:tab w:val="left" w:pos="3330"/>
        </w:tabs>
      </w:pPr>
    </w:p>
    <w:sectPr w:rsidR="00032B47" w:rsidRPr="00032B47" w:rsidSect="009701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391D"/>
    <w:multiLevelType w:val="multilevel"/>
    <w:tmpl w:val="AE2C6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43269"/>
    <w:multiLevelType w:val="multilevel"/>
    <w:tmpl w:val="3CFE5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A6FD4"/>
    <w:multiLevelType w:val="multilevel"/>
    <w:tmpl w:val="C0F2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73176"/>
    <w:multiLevelType w:val="multilevel"/>
    <w:tmpl w:val="AAF63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B05BC"/>
    <w:multiLevelType w:val="multilevel"/>
    <w:tmpl w:val="6CE2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B0D"/>
    <w:rsid w:val="00032B47"/>
    <w:rsid w:val="00055A80"/>
    <w:rsid w:val="001B535A"/>
    <w:rsid w:val="00487352"/>
    <w:rsid w:val="004B4070"/>
    <w:rsid w:val="005E296D"/>
    <w:rsid w:val="00616536"/>
    <w:rsid w:val="00743B0D"/>
    <w:rsid w:val="00785447"/>
    <w:rsid w:val="009701FF"/>
    <w:rsid w:val="00AE5D04"/>
    <w:rsid w:val="00CA673D"/>
    <w:rsid w:val="00EC20C0"/>
    <w:rsid w:val="00EE26F6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6D"/>
  </w:style>
  <w:style w:type="paragraph" w:styleId="1">
    <w:name w:val="heading 1"/>
    <w:basedOn w:val="a"/>
    <w:link w:val="10"/>
    <w:uiPriority w:val="9"/>
    <w:qFormat/>
    <w:rsid w:val="0003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6F6"/>
    <w:rPr>
      <w:b/>
      <w:bCs/>
    </w:rPr>
  </w:style>
  <w:style w:type="character" w:styleId="a5">
    <w:name w:val="Emphasis"/>
    <w:basedOn w:val="a0"/>
    <w:uiPriority w:val="20"/>
    <w:qFormat/>
    <w:rsid w:val="00EE26F6"/>
    <w:rPr>
      <w:i/>
      <w:iCs/>
    </w:rPr>
  </w:style>
  <w:style w:type="character" w:customStyle="1" w:styleId="apple-converted-space">
    <w:name w:val="apple-converted-space"/>
    <w:basedOn w:val="a0"/>
    <w:rsid w:val="00EE26F6"/>
  </w:style>
  <w:style w:type="character" w:customStyle="1" w:styleId="10">
    <w:name w:val="Заголовок 1 Знак"/>
    <w:basedOn w:val="a0"/>
    <w:link w:val="1"/>
    <w:uiPriority w:val="9"/>
    <w:rsid w:val="00032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32B47"/>
    <w:rPr>
      <w:color w:val="0000FF"/>
      <w:u w:val="single"/>
    </w:rPr>
  </w:style>
  <w:style w:type="character" w:customStyle="1" w:styleId="breadcrumbs">
    <w:name w:val="breadcrumbs"/>
    <w:basedOn w:val="a0"/>
    <w:rsid w:val="00032B47"/>
  </w:style>
  <w:style w:type="paragraph" w:styleId="a7">
    <w:name w:val="Balloon Text"/>
    <w:basedOn w:val="a"/>
    <w:link w:val="a8"/>
    <w:uiPriority w:val="99"/>
    <w:semiHidden/>
    <w:unhideWhenUsed/>
    <w:rsid w:val="0003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6F6"/>
    <w:rPr>
      <w:b/>
      <w:bCs/>
    </w:rPr>
  </w:style>
  <w:style w:type="character" w:styleId="a5">
    <w:name w:val="Emphasis"/>
    <w:basedOn w:val="a0"/>
    <w:uiPriority w:val="20"/>
    <w:qFormat/>
    <w:rsid w:val="00EE26F6"/>
    <w:rPr>
      <w:i/>
      <w:iCs/>
    </w:rPr>
  </w:style>
  <w:style w:type="character" w:customStyle="1" w:styleId="apple-converted-space">
    <w:name w:val="apple-converted-space"/>
    <w:basedOn w:val="a0"/>
    <w:rsid w:val="00EE26F6"/>
  </w:style>
  <w:style w:type="character" w:customStyle="1" w:styleId="10">
    <w:name w:val="Заголовок 1 Знак"/>
    <w:basedOn w:val="a0"/>
    <w:link w:val="1"/>
    <w:uiPriority w:val="9"/>
    <w:rsid w:val="00032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32B47"/>
    <w:rPr>
      <w:color w:val="0000FF"/>
      <w:u w:val="single"/>
    </w:rPr>
  </w:style>
  <w:style w:type="character" w:customStyle="1" w:styleId="breadcrumbs">
    <w:name w:val="breadcrumbs"/>
    <w:basedOn w:val="a0"/>
    <w:rsid w:val="00032B47"/>
  </w:style>
  <w:style w:type="paragraph" w:styleId="a7">
    <w:name w:val="Balloon Text"/>
    <w:basedOn w:val="a"/>
    <w:link w:val="a8"/>
    <w:uiPriority w:val="99"/>
    <w:semiHidden/>
    <w:unhideWhenUsed/>
    <w:rsid w:val="0003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981">
          <w:marLeft w:val="0"/>
          <w:marRight w:val="0"/>
          <w:marTop w:val="0"/>
          <w:marBottom w:val="60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783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BykovaVL</dc:creator>
  <cp:keywords/>
  <dc:description/>
  <cp:lastModifiedBy>MelnikTV</cp:lastModifiedBy>
  <cp:revision>8</cp:revision>
  <dcterms:created xsi:type="dcterms:W3CDTF">2015-10-01T05:08:00Z</dcterms:created>
  <dcterms:modified xsi:type="dcterms:W3CDTF">2016-02-29T09:24:00Z</dcterms:modified>
</cp:coreProperties>
</file>