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2C" w:rsidRPr="00E87522" w:rsidRDefault="002E2D2C" w:rsidP="002E2D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E2D2C" w:rsidRPr="00E87522" w:rsidRDefault="002E2D2C" w:rsidP="002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</w:t>
      </w:r>
    </w:p>
    <w:p w:rsidR="002E2D2C" w:rsidRPr="00E87522" w:rsidRDefault="002E2D2C" w:rsidP="002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СОЦИАЛЬНОЙ ПОЛИТИКЕ И КУЛЬТУРЕ</w:t>
      </w:r>
    </w:p>
    <w:p w:rsidR="002E2D2C" w:rsidRPr="00E87522" w:rsidRDefault="002E2D2C" w:rsidP="002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E2D2C" w:rsidRPr="00E87522" w:rsidRDefault="002E2D2C" w:rsidP="002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</w:t>
      </w:r>
    </w:p>
    <w:p w:rsidR="002E2D2C" w:rsidRPr="00E87522" w:rsidRDefault="002E2D2C" w:rsidP="002E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E2D2C" w:rsidRPr="00E87522" w:rsidRDefault="002E2D2C" w:rsidP="002E2D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Иркутска детский сад №33 </w:t>
      </w:r>
    </w:p>
    <w:p w:rsidR="002E2D2C" w:rsidRPr="00E87522" w:rsidRDefault="002E2D2C" w:rsidP="002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664020, город Иркутск, улица Новаторов, дом 24А;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52-66-81</w:t>
      </w:r>
    </w:p>
    <w:p w:rsidR="006E72DC" w:rsidRDefault="006E72DC" w:rsidP="002E2D2C">
      <w:pPr>
        <w:rPr>
          <w:rFonts w:ascii="Times New Roman" w:hAnsi="Times New Roman" w:cs="Times New Roman"/>
          <w:sz w:val="24"/>
          <w:szCs w:val="24"/>
        </w:rPr>
      </w:pPr>
    </w:p>
    <w:p w:rsidR="002E2D2C" w:rsidRDefault="002E2D2C" w:rsidP="002E2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2DC" w:rsidRDefault="002E2D2C" w:rsidP="002E2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6E72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E72DC">
        <w:rPr>
          <w:rFonts w:ascii="Times New Roman" w:hAnsi="Times New Roman" w:cs="Times New Roman"/>
          <w:sz w:val="24"/>
          <w:szCs w:val="24"/>
        </w:rPr>
        <w:t xml:space="preserve"> средней группе </w:t>
      </w:r>
    </w:p>
    <w:p w:rsidR="006E72DC" w:rsidRDefault="006E72DC" w:rsidP="002E2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52D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E72DC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E72DC">
        <w:rPr>
          <w:rFonts w:ascii="Times New Roman" w:hAnsi="Times New Roman" w:cs="Times New Roman"/>
          <w:sz w:val="24"/>
          <w:szCs w:val="24"/>
        </w:rPr>
        <w:t>инированная непосредственно образовательная деятельность</w:t>
      </w:r>
    </w:p>
    <w:p w:rsidR="006E72DC" w:rsidRPr="004E052D" w:rsidRDefault="002E2D2C" w:rsidP="002E2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="006E72DC" w:rsidRPr="004E052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6E72DC" w:rsidRPr="004E052D">
        <w:rPr>
          <w:rFonts w:ascii="Times New Roman" w:hAnsi="Times New Roman" w:cs="Times New Roman"/>
          <w:b/>
          <w:sz w:val="24"/>
          <w:szCs w:val="24"/>
        </w:rPr>
        <w:t xml:space="preserve"> Кто живет в лесу</w:t>
      </w:r>
    </w:p>
    <w:p w:rsidR="006E72DC" w:rsidRDefault="006E72DC" w:rsidP="002E2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2E2D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Анатольевна</w:t>
      </w:r>
    </w:p>
    <w:p w:rsidR="006E72DC" w:rsidRDefault="006E72DC" w:rsidP="002E2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052D">
        <w:rPr>
          <w:rFonts w:ascii="Times New Roman" w:hAnsi="Times New Roman" w:cs="Times New Roman"/>
          <w:b/>
          <w:sz w:val="24"/>
          <w:szCs w:val="24"/>
        </w:rPr>
        <w:t>Цель</w:t>
      </w:r>
      <w:r w:rsidR="002E2D2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обеспечению положите</w:t>
      </w:r>
      <w:r w:rsidR="002E2D2C">
        <w:rPr>
          <w:rFonts w:ascii="Times New Roman" w:hAnsi="Times New Roman" w:cs="Times New Roman"/>
          <w:sz w:val="24"/>
          <w:szCs w:val="24"/>
        </w:rPr>
        <w:t>льного эмоционального настроя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6E72DC" w:rsidRPr="004E052D" w:rsidRDefault="006E72DC" w:rsidP="002E2D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E052D">
        <w:rPr>
          <w:rFonts w:ascii="Times New Roman" w:hAnsi="Times New Roman" w:cs="Times New Roman"/>
          <w:b/>
          <w:sz w:val="24"/>
          <w:szCs w:val="24"/>
        </w:rPr>
        <w:t xml:space="preserve">Задачи:        </w:t>
      </w:r>
    </w:p>
    <w:p w:rsidR="006E72DC" w:rsidRDefault="006E72DC" w:rsidP="002E2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Образовательные:</w:t>
      </w:r>
    </w:p>
    <w:p w:rsidR="006E72DC" w:rsidRDefault="006E72DC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2DC">
        <w:rPr>
          <w:rFonts w:ascii="Times New Roman" w:hAnsi="Times New Roman" w:cs="Times New Roman"/>
          <w:sz w:val="24"/>
          <w:szCs w:val="24"/>
        </w:rPr>
        <w:t xml:space="preserve">Расширять знания детей о диких животных наших </w:t>
      </w:r>
      <w:proofErr w:type="gramStart"/>
      <w:r w:rsidRPr="006E72DC">
        <w:rPr>
          <w:rFonts w:ascii="Times New Roman" w:hAnsi="Times New Roman" w:cs="Times New Roman"/>
          <w:sz w:val="24"/>
          <w:szCs w:val="24"/>
        </w:rPr>
        <w:t>лесов .</w:t>
      </w:r>
      <w:proofErr w:type="gramEnd"/>
    </w:p>
    <w:p w:rsidR="006E72DC" w:rsidRDefault="006E72DC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понимать поведения животных и </w:t>
      </w:r>
      <w:r w:rsidR="00A17D29">
        <w:rPr>
          <w:rFonts w:ascii="Times New Roman" w:hAnsi="Times New Roman" w:cs="Times New Roman"/>
          <w:sz w:val="24"/>
          <w:szCs w:val="24"/>
        </w:rPr>
        <w:t>их намерения по характерным движениям.</w:t>
      </w:r>
    </w:p>
    <w:p w:rsidR="00A17D29" w:rsidRDefault="00A17D29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с различными эмоциями, изображать их с помощью мимики, жестов движения </w:t>
      </w:r>
    </w:p>
    <w:p w:rsidR="009B7218" w:rsidRDefault="009B7218" w:rsidP="002E2D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D29" w:rsidRDefault="00A17D29" w:rsidP="002E2D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E052D" w:rsidRDefault="004E052D" w:rsidP="002E2D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D29" w:rsidRDefault="00A17D29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устойчивый интерес к театрально –игровой деятельности </w:t>
      </w:r>
    </w:p>
    <w:p w:rsidR="00A17D29" w:rsidRDefault="00A17D29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к природным объектам.</w:t>
      </w:r>
    </w:p>
    <w:p w:rsidR="00A17D29" w:rsidRDefault="00A17D29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творческое воображение, способность к освоению образных движений</w:t>
      </w:r>
    </w:p>
    <w:p w:rsidR="00A17D29" w:rsidRDefault="00A17D29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 в сочетании с речью.</w:t>
      </w:r>
    </w:p>
    <w:p w:rsidR="00A17D29" w:rsidRDefault="00A17D29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импровизированные движения, пантомимические навыки.</w:t>
      </w:r>
    </w:p>
    <w:p w:rsidR="009B7218" w:rsidRDefault="009B7218" w:rsidP="002E2D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218" w:rsidRDefault="009B7218" w:rsidP="002E2D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E052D" w:rsidRDefault="004E052D" w:rsidP="002E2D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218" w:rsidRDefault="009B7218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 к природе.</w:t>
      </w:r>
    </w:p>
    <w:p w:rsidR="009B7218" w:rsidRDefault="009B7218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коммуникативные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инициативность, навыки сотрудничества.</w:t>
      </w:r>
    </w:p>
    <w:p w:rsidR="009B7218" w:rsidRDefault="009B7218" w:rsidP="002E2D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эмоциональную отзывчивость.</w:t>
      </w:r>
    </w:p>
    <w:p w:rsidR="009B7218" w:rsidRPr="006E72DC" w:rsidRDefault="009B7218" w:rsidP="002E2D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2DC" w:rsidRPr="006D673D" w:rsidRDefault="009B7218" w:rsidP="002E2D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73D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B7218" w:rsidTr="009B7218">
        <w:tc>
          <w:tcPr>
            <w:tcW w:w="7393" w:type="dxa"/>
          </w:tcPr>
          <w:p w:rsidR="009B7218" w:rsidRPr="009B7218" w:rsidRDefault="009B7218" w:rsidP="002E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7393" w:type="dxa"/>
          </w:tcPr>
          <w:p w:rsidR="009B7218" w:rsidRPr="009B7218" w:rsidRDefault="009B7218" w:rsidP="002E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1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B7218" w:rsidTr="009B7218">
        <w:tc>
          <w:tcPr>
            <w:tcW w:w="7393" w:type="dxa"/>
          </w:tcPr>
          <w:p w:rsidR="009B7218" w:rsidRP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C">
              <w:rPr>
                <w:rFonts w:ascii="Times New Roman" w:hAnsi="Times New Roman" w:cs="Times New Roman"/>
                <w:sz w:val="24"/>
                <w:szCs w:val="24"/>
              </w:rPr>
              <w:t>Двигательно-игровая</w:t>
            </w:r>
          </w:p>
        </w:tc>
        <w:tc>
          <w:tcPr>
            <w:tcW w:w="7393" w:type="dxa"/>
          </w:tcPr>
          <w:p w:rsidR="009B7218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и скажи»</w:t>
            </w:r>
          </w:p>
          <w:p w:rsid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«Театр настроения»</w:t>
            </w:r>
          </w:p>
          <w:p w:rsid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животных</w:t>
            </w:r>
          </w:p>
          <w:p w:rsid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2E2D2C">
              <w:rPr>
                <w:rFonts w:ascii="Times New Roman" w:hAnsi="Times New Roman" w:cs="Times New Roman"/>
                <w:sz w:val="24"/>
                <w:szCs w:val="24"/>
              </w:rPr>
              <w:t>ьчиковая гимнастика «Здравствуй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солнце, золотое!»</w:t>
            </w:r>
          </w:p>
          <w:p w:rsid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Мимическое упражнение «Хитрая лиса»</w:t>
            </w:r>
          </w:p>
          <w:p w:rsid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  <w:r w:rsidR="002E2D2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«Лиса идет по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«Согреем лапки»</w:t>
            </w:r>
          </w:p>
          <w:p w:rsidR="00856F4C" w:rsidRP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Артикуляционное упражнение «Пощелкай зубами»</w:t>
            </w:r>
          </w:p>
        </w:tc>
      </w:tr>
      <w:tr w:rsidR="009B7218" w:rsidTr="009B7218">
        <w:tc>
          <w:tcPr>
            <w:tcW w:w="7393" w:type="dxa"/>
          </w:tcPr>
          <w:p w:rsidR="009B7218" w:rsidRP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</w:p>
        </w:tc>
        <w:tc>
          <w:tcPr>
            <w:tcW w:w="7393" w:type="dxa"/>
          </w:tcPr>
          <w:p w:rsidR="009B7218" w:rsidRP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помочь медвежатам найти свою маму»</w:t>
            </w:r>
          </w:p>
        </w:tc>
      </w:tr>
      <w:tr w:rsidR="00856F4C" w:rsidTr="009B7218">
        <w:tc>
          <w:tcPr>
            <w:tcW w:w="7393" w:type="dxa"/>
          </w:tcPr>
          <w:p w:rsidR="00856F4C" w:rsidRP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7393" w:type="dxa"/>
          </w:tcPr>
          <w:p w:rsidR="00856F4C" w:rsidRP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C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диких животных </w:t>
            </w:r>
          </w:p>
          <w:p w:rsidR="00856F4C" w:rsidRPr="00856F4C" w:rsidRDefault="00856F4C" w:rsidP="002E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C">
              <w:rPr>
                <w:rFonts w:ascii="Times New Roman" w:hAnsi="Times New Roman" w:cs="Times New Roman"/>
                <w:sz w:val="24"/>
                <w:szCs w:val="24"/>
              </w:rPr>
              <w:t>Беседа «Кто живет в нашем лесу»</w:t>
            </w:r>
          </w:p>
        </w:tc>
      </w:tr>
    </w:tbl>
    <w:p w:rsidR="009B7218" w:rsidRPr="006D673D" w:rsidRDefault="00856F4C" w:rsidP="002E2D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73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6D673D">
        <w:rPr>
          <w:rFonts w:ascii="Times New Roman" w:hAnsi="Times New Roman" w:cs="Times New Roman"/>
          <w:b/>
          <w:sz w:val="24"/>
          <w:szCs w:val="24"/>
        </w:rPr>
        <w:t>:</w:t>
      </w:r>
    </w:p>
    <w:p w:rsidR="00856F4C" w:rsidRDefault="00856F4C" w:rsidP="002E2D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доска, проектор, слайды с изображением леса и диких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аудиозапись с пением птиц</w:t>
      </w:r>
    </w:p>
    <w:p w:rsidR="004E052D" w:rsidRDefault="004E052D" w:rsidP="002E2D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 –маски «Театр настроения», маски медвежат, шаблоны-солнышки из картона желтого цвета, фломастеры, корзина, камушки, мешок, обручи.</w:t>
      </w:r>
    </w:p>
    <w:p w:rsidR="004E052D" w:rsidRPr="006D673D" w:rsidRDefault="004E052D" w:rsidP="002E2D2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73D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родителями</w:t>
      </w:r>
    </w:p>
    <w:p w:rsidR="002E2D2C" w:rsidRDefault="004E052D" w:rsidP="002E2D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родителям вместе с детьми изготовить маски медвежат</w:t>
      </w:r>
    </w:p>
    <w:p w:rsidR="002E2D2C" w:rsidRDefault="002E2D2C" w:rsidP="002E2D2C">
      <w:pPr>
        <w:pStyle w:val="a3"/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052D" w:rsidRPr="002E2D2C" w:rsidRDefault="004E052D" w:rsidP="002E2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D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Методы</w:t>
      </w:r>
    </w:p>
    <w:p w:rsidR="004E052D" w:rsidRPr="004E052D" w:rsidRDefault="004E052D" w:rsidP="002E2D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52D">
        <w:rPr>
          <w:rFonts w:ascii="Times New Roman" w:hAnsi="Times New Roman" w:cs="Times New Roman"/>
          <w:sz w:val="24"/>
          <w:szCs w:val="24"/>
        </w:rPr>
        <w:t xml:space="preserve">Словесный </w:t>
      </w:r>
    </w:p>
    <w:p w:rsidR="004E052D" w:rsidRPr="004E052D" w:rsidRDefault="004E052D" w:rsidP="002E2D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52D">
        <w:rPr>
          <w:rFonts w:ascii="Times New Roman" w:hAnsi="Times New Roman" w:cs="Times New Roman"/>
          <w:sz w:val="24"/>
          <w:szCs w:val="24"/>
        </w:rPr>
        <w:t>Наглядно-демонстрационный</w:t>
      </w:r>
    </w:p>
    <w:p w:rsidR="004E052D" w:rsidRDefault="004E052D" w:rsidP="002E2D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52D">
        <w:rPr>
          <w:rFonts w:ascii="Times New Roman" w:hAnsi="Times New Roman" w:cs="Times New Roman"/>
          <w:sz w:val="24"/>
          <w:szCs w:val="24"/>
        </w:rPr>
        <w:t>Игровой</w:t>
      </w:r>
    </w:p>
    <w:p w:rsidR="004E052D" w:rsidRDefault="004E052D" w:rsidP="002E2D2C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4E052D" w:rsidRPr="006D673D" w:rsidRDefault="004E052D" w:rsidP="002E2D2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73D">
        <w:rPr>
          <w:rFonts w:ascii="Times New Roman" w:hAnsi="Times New Roman" w:cs="Times New Roman"/>
          <w:b/>
          <w:sz w:val="24"/>
          <w:szCs w:val="24"/>
          <w:u w:val="single"/>
        </w:rPr>
        <w:t>Технологии</w:t>
      </w:r>
    </w:p>
    <w:p w:rsidR="004E052D" w:rsidRDefault="004E052D" w:rsidP="002E2D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сберегающие технологии</w:t>
      </w:r>
    </w:p>
    <w:p w:rsidR="007F1CD7" w:rsidRPr="002E2D2C" w:rsidRDefault="002E2D2C" w:rsidP="002E2D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7F1CD7" w:rsidRPr="006D673D" w:rsidRDefault="002E2D2C" w:rsidP="007F1C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занятия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5387"/>
        <w:gridCol w:w="3543"/>
        <w:gridCol w:w="1701"/>
      </w:tblGrid>
      <w:tr w:rsidR="000A4778" w:rsidTr="000A4778">
        <w:tc>
          <w:tcPr>
            <w:tcW w:w="1809" w:type="dxa"/>
          </w:tcPr>
          <w:p w:rsidR="000A4778" w:rsidRPr="007F1CD7" w:rsidRDefault="002E2D2C" w:rsidP="007F1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Этапы </w:t>
            </w:r>
          </w:p>
        </w:tc>
        <w:tc>
          <w:tcPr>
            <w:tcW w:w="2977" w:type="dxa"/>
          </w:tcPr>
          <w:p w:rsidR="000A4778" w:rsidRPr="007F1CD7" w:rsidRDefault="000A4778" w:rsidP="007F1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CD7">
              <w:rPr>
                <w:rFonts w:ascii="Times New Roman" w:hAnsi="Times New Roman" w:cs="Times New Roman"/>
                <w:b/>
              </w:rPr>
              <w:t>слайды</w:t>
            </w:r>
          </w:p>
        </w:tc>
        <w:tc>
          <w:tcPr>
            <w:tcW w:w="5387" w:type="dxa"/>
          </w:tcPr>
          <w:p w:rsidR="000A4778" w:rsidRPr="007F1CD7" w:rsidRDefault="000A4778" w:rsidP="007F1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CD7">
              <w:rPr>
                <w:rFonts w:ascii="Times New Roman" w:hAnsi="Times New Roman" w:cs="Times New Roman"/>
                <w:b/>
              </w:rPr>
              <w:t>Содержание действий педагога, задания детям</w:t>
            </w:r>
          </w:p>
        </w:tc>
        <w:tc>
          <w:tcPr>
            <w:tcW w:w="3543" w:type="dxa"/>
          </w:tcPr>
          <w:p w:rsidR="000A4778" w:rsidRPr="007F1CD7" w:rsidRDefault="00875741" w:rsidP="007F1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Действие детей, способы организации</w:t>
            </w:r>
          </w:p>
        </w:tc>
        <w:tc>
          <w:tcPr>
            <w:tcW w:w="1701" w:type="dxa"/>
          </w:tcPr>
          <w:p w:rsidR="000A4778" w:rsidRPr="007F1CD7" w:rsidRDefault="000A4778" w:rsidP="007F1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CD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A4778" w:rsidTr="000A4778">
        <w:tc>
          <w:tcPr>
            <w:tcW w:w="1809" w:type="dxa"/>
          </w:tcPr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>Вводно-организационно-мотивационно-побудительный</w:t>
            </w:r>
          </w:p>
        </w:tc>
        <w:tc>
          <w:tcPr>
            <w:tcW w:w="2977" w:type="dxa"/>
          </w:tcPr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279433" wp14:editId="096D25AC">
                  <wp:extent cx="1705026" cy="1065878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10kj2rvimwqvwagb03e9kq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325" cy="10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 xml:space="preserve">Воспитатель обращает внимание воспитанников на интерактивно </w:t>
            </w:r>
            <w:proofErr w:type="gramStart"/>
            <w:r w:rsidRPr="00736FD9">
              <w:rPr>
                <w:rFonts w:ascii="Times New Roman" w:hAnsi="Times New Roman" w:cs="Times New Roman"/>
              </w:rPr>
              <w:t>доску ,</w:t>
            </w:r>
            <w:proofErr w:type="gramEnd"/>
            <w:r w:rsidRPr="00736FD9">
              <w:rPr>
                <w:rFonts w:ascii="Times New Roman" w:hAnsi="Times New Roman" w:cs="Times New Roman"/>
              </w:rPr>
              <w:t xml:space="preserve"> где находится изображение леса.</w:t>
            </w: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>Воспитатель (обращается к детям)</w:t>
            </w: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>Что изображено на экране? Кто живет в лесу?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>Что там растет? Хотите отправиться в лесное путешествие? Для этого нам нужно правильно отгадать загадки, если ответите правильно, то на экране появится отгадка.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A4778" w:rsidRPr="00F370D9" w:rsidRDefault="000A4778" w:rsidP="007F1CD7">
            <w:pPr>
              <w:rPr>
                <w:rFonts w:ascii="Times New Roman" w:hAnsi="Times New Roman" w:cs="Times New Roman"/>
              </w:rPr>
            </w:pPr>
            <w:r w:rsidRPr="00F370D9">
              <w:rPr>
                <w:rFonts w:ascii="Times New Roman" w:hAnsi="Times New Roman" w:cs="Times New Roman"/>
              </w:rPr>
              <w:t xml:space="preserve">Дети участвуют в </w:t>
            </w:r>
            <w:proofErr w:type="gramStart"/>
            <w:r w:rsidRPr="00F370D9">
              <w:rPr>
                <w:rFonts w:ascii="Times New Roman" w:hAnsi="Times New Roman" w:cs="Times New Roman"/>
              </w:rPr>
              <w:t>диалоге ,</w:t>
            </w:r>
            <w:proofErr w:type="gramEnd"/>
            <w:r w:rsidRPr="00F370D9">
              <w:rPr>
                <w:rFonts w:ascii="Times New Roman" w:hAnsi="Times New Roman" w:cs="Times New Roman"/>
              </w:rPr>
              <w:t xml:space="preserve"> перечисляют растения и животных встречающиеся в лесу. </w:t>
            </w:r>
          </w:p>
        </w:tc>
        <w:tc>
          <w:tcPr>
            <w:tcW w:w="1701" w:type="dxa"/>
          </w:tcPr>
          <w:p w:rsidR="000A4778" w:rsidRPr="00F370D9" w:rsidRDefault="00875741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Звучит музыка</w:t>
            </w:r>
          </w:p>
        </w:tc>
      </w:tr>
      <w:tr w:rsidR="000A4778" w:rsidTr="000A4778">
        <w:tc>
          <w:tcPr>
            <w:tcW w:w="1809" w:type="dxa"/>
          </w:tcPr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2977" w:type="dxa"/>
          </w:tcPr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44A46F" wp14:editId="2265108A">
                  <wp:extent cx="1752599" cy="13144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zzl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62" cy="131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78" w:rsidRDefault="000A4778" w:rsidP="006F65C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6F65C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6F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A384C49" wp14:editId="7CD3514D">
                  <wp:extent cx="1762125" cy="13215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volkov_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663" cy="132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78" w:rsidRDefault="000A4778" w:rsidP="006F65C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6F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E2ED6F" wp14:editId="09BB9BE9">
                  <wp:extent cx="1826776" cy="137160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bfd20541516d23ea4c0376853e99929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61" cy="137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778" w:rsidRDefault="000A4778" w:rsidP="006F65C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6F65C9">
            <w:pPr>
              <w:rPr>
                <w:rFonts w:ascii="Times New Roman" w:hAnsi="Times New Roman" w:cs="Times New Roman"/>
              </w:rPr>
            </w:pPr>
          </w:p>
          <w:p w:rsidR="00C11A96" w:rsidRDefault="000A4778" w:rsidP="006F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58F249" wp14:editId="5853E702">
                  <wp:extent cx="1825892" cy="1417443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383e87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19" cy="141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1A96" w:rsidRDefault="00C11A96" w:rsidP="00C11A96">
            <w:pPr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753235" cy="102489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HySBrva9D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FCF45E" wp14:editId="24377D23">
                  <wp:extent cx="1753235" cy="115887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дведица с медвежатами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238634" wp14:editId="52E03236">
                  <wp:extent cx="1753235" cy="10915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063684F" wp14:editId="60A57A8F">
                  <wp:extent cx="1753235" cy="13150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a_s_lisyatam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1A96" w:rsidRDefault="00C11A96" w:rsidP="00C11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731F1C0" wp14:editId="62143D72">
                  <wp:extent cx="1753235" cy="13150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30419_03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Default="00C11A96" w:rsidP="00C11A96">
            <w:pPr>
              <w:jc w:val="right"/>
              <w:rPr>
                <w:rFonts w:ascii="Times New Roman" w:hAnsi="Times New Roman" w:cs="Times New Roman"/>
              </w:rPr>
            </w:pPr>
          </w:p>
          <w:p w:rsidR="00C11A96" w:rsidRPr="00C11A96" w:rsidRDefault="00C11A96" w:rsidP="00C11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>Воспитатель загадывает загадки:</w:t>
            </w: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 xml:space="preserve">-Косолапые </w:t>
            </w:r>
            <w:proofErr w:type="gramStart"/>
            <w:r w:rsidRPr="00736FD9">
              <w:rPr>
                <w:rFonts w:ascii="Times New Roman" w:hAnsi="Times New Roman" w:cs="Times New Roman"/>
              </w:rPr>
              <w:t>ноги ,</w:t>
            </w:r>
            <w:proofErr w:type="gramEnd"/>
            <w:r w:rsidRPr="00736FD9">
              <w:rPr>
                <w:rFonts w:ascii="Times New Roman" w:hAnsi="Times New Roman" w:cs="Times New Roman"/>
              </w:rPr>
              <w:t xml:space="preserve"> всю зиму спят в берлоге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 xml:space="preserve">Недоволен – ну, </w:t>
            </w:r>
            <w:proofErr w:type="gramStart"/>
            <w:r w:rsidRPr="00736FD9">
              <w:rPr>
                <w:rFonts w:ascii="Times New Roman" w:hAnsi="Times New Roman" w:cs="Times New Roman"/>
              </w:rPr>
              <w:t>реветь !</w:t>
            </w:r>
            <w:proofErr w:type="gramEnd"/>
            <w:r w:rsidRPr="00736FD9">
              <w:rPr>
                <w:rFonts w:ascii="Times New Roman" w:hAnsi="Times New Roman" w:cs="Times New Roman"/>
              </w:rPr>
              <w:t xml:space="preserve"> кто это (медведь)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lastRenderedPageBreak/>
              <w:t>-Хищник зубастый, для овец и зайцев опасный</w:t>
            </w: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>Разбойник серый, нет ему веры!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 w:rsidRPr="00736FD9">
              <w:rPr>
                <w:rFonts w:ascii="Times New Roman" w:hAnsi="Times New Roman" w:cs="Times New Roman"/>
              </w:rPr>
              <w:t>Зубами: щелк! Кто это (волк)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-Рыжая, хитрая с пушистым хвостом,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 таскает, зайцев обижает (лиса)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«Лиса идет по следу»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Лисонька-лиса след зайца взяла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Носиком повела, по следу пошла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Прислушивается, принюхивается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-Комочек пуха, длинное ухо, по снегу бежит, </w:t>
            </w:r>
          </w:p>
          <w:p w:rsidR="000A4778" w:rsidRDefault="00A32A7E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4778">
              <w:rPr>
                <w:rFonts w:ascii="Times New Roman" w:hAnsi="Times New Roman" w:cs="Times New Roman"/>
              </w:rPr>
              <w:t>етляет, к лету шубку меняет (заяц)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Дыхательное упражнение «Согреем лапки»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-Зайке холодно в лесочке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греет лапки под кусточком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Молодцы ребята, все загадки правильно отгадали.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–грамматическое упражнение «Угадай и скажи»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Злой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голодный, серый …(волк)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-Трусливый, длинноухий, серый… (заяц)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-Большой, бурый, неуклюжий…(медведь)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-Хитрая, рыжая, хищная…(лиса)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Мимическое упражнение «Хитрая лиса»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«Театр настроения»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карту-маску с изображением различных эмоций, просит назвать какую эмоцию изображает данная маска, просит мимикой и пантомимикой показать соответствующее изображение маски. Спрашивает какому животному она подходит.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выполнены и педагог предлагает отправиться в путешествие под аудиозапись «голоса птиц»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</w:t>
            </w:r>
            <w:proofErr w:type="gramStart"/>
            <w:r>
              <w:rPr>
                <w:rFonts w:ascii="Times New Roman" w:hAnsi="Times New Roman" w:cs="Times New Roman"/>
              </w:rPr>
              <w:t>гимнастика :</w:t>
            </w:r>
            <w:proofErr w:type="gramEnd"/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-Здравствуй, солнце золотое!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Здравствуй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небо голубое!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вольный ветерок!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Здравствуй ,маленький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дубок!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живем в одном краю-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Всех я вас приветствую!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имитирует движение животных и читает текст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-Мышка, </w:t>
            </w:r>
            <w:proofErr w:type="gramStart"/>
            <w:r>
              <w:rPr>
                <w:rFonts w:ascii="Times New Roman" w:hAnsi="Times New Roman" w:cs="Times New Roman"/>
              </w:rPr>
              <w:t>мышка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серое пальтишко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-Мышка тихо идет, в норку зернышки  несет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(Мягкий пружинный шаг, спина слегка вогнута, лапки перед грудью)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-А за мышкой шел медведь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как начал он реветь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«У-у! У-У! 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</w:rPr>
              <w:t>развалочку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иду!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(Ноги слегка расставлены, колени чуть </w:t>
            </w:r>
            <w:proofErr w:type="gramStart"/>
            <w:r>
              <w:rPr>
                <w:rFonts w:ascii="Times New Roman" w:hAnsi="Times New Roman" w:cs="Times New Roman"/>
              </w:rPr>
              <w:t>согнуты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корпус прямой, руки перед грудью слегка согнуты в локтях)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-Шел по лесу серый волк!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 волк-зубами щелк!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 крадется за кустами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Грозно щелкает зубами!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(Широкий пружинный шаг с чуть наклоненным вперед корпусом. Руки попеременно выносятся вперед.)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Артикуляционное  упражнение «Пощелкай зубами»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-Птички в гнездышках проснулись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Улыбнулись, встрепенулись: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«Чик-чирик, всем привет!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летим выше всех!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(Легкий  бег врассыпную, движение руками вверх, вниз)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 веселые зайчата-длинноухие ребята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 да скок, прыг да скок,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поле через лесок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(Легкие прыжки, ноги мягко пружинят в </w:t>
            </w:r>
            <w:proofErr w:type="gramStart"/>
            <w:r>
              <w:rPr>
                <w:rFonts w:ascii="Times New Roman" w:hAnsi="Times New Roman" w:cs="Times New Roman"/>
              </w:rPr>
              <w:t>коленях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руки перед грудью, кисти свободно опущены.)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обращает внимание детей на чей-то плач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трех ребят одеваются маски медвежат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-Ищут маму медвежата,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Толстопятые ребята,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Неуклюжие, смешные,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забавные такие!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Воспитатель вызывает сочувствие и предлагает помочь маленьким зверятам найти свою маму. </w:t>
            </w:r>
            <w:proofErr w:type="gramStart"/>
            <w:r>
              <w:rPr>
                <w:rFonts w:ascii="Times New Roman" w:hAnsi="Times New Roman" w:cs="Times New Roman"/>
              </w:rPr>
              <w:t>Сообщает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в лесу есть поляна с волшебными камушками, но чтобы туда попасть нам нужно назвать детенышей животных(лисы, волка, медведя, зайца, белки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Выполнив </w:t>
            </w:r>
            <w:proofErr w:type="gramStart"/>
            <w:r>
              <w:rPr>
                <w:rFonts w:ascii="Times New Roman" w:hAnsi="Times New Roman" w:cs="Times New Roman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 предлагает перебраться на волшебную полянку через болото.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 По кочкам»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камушки все </w:t>
            </w:r>
            <w:proofErr w:type="gramStart"/>
            <w:r>
              <w:rPr>
                <w:rFonts w:ascii="Times New Roman" w:hAnsi="Times New Roman" w:cs="Times New Roman"/>
              </w:rPr>
              <w:t>собраны ,педагог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сообщает детям, что если всем вместе нашептать желание, оно обязательно сбудется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незаметно одевает маску медведицы и радостно встречается  со своими детенышами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 благодарит детей за помощь (снимает маску с себя и медвежатам)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-До </w:t>
            </w:r>
            <w:proofErr w:type="gramStart"/>
            <w:r>
              <w:rPr>
                <w:rFonts w:ascii="Times New Roman" w:hAnsi="Times New Roman" w:cs="Times New Roman"/>
              </w:rPr>
              <w:t>свиданья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старый лес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тропинкам мы гуляли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кочкам поскакали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полянке побывали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Медвежатам помогали-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Подружились мы с тобой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теперь пора домой!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вернуться в садик на воздушном шаре?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</w:t>
            </w:r>
            <w:proofErr w:type="gramStart"/>
            <w:r>
              <w:rPr>
                <w:rFonts w:ascii="Times New Roman" w:hAnsi="Times New Roman" w:cs="Times New Roman"/>
              </w:rPr>
              <w:t>и  «</w:t>
            </w:r>
            <w:proofErr w:type="gramEnd"/>
            <w:r>
              <w:rPr>
                <w:rFonts w:ascii="Times New Roman" w:hAnsi="Times New Roman" w:cs="Times New Roman"/>
              </w:rPr>
              <w:t>Воздушный шар»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Раздувайся наш шар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Раздувайся большой 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Оставайся такой </w:t>
            </w:r>
          </w:p>
          <w:p w:rsidR="000A4778" w:rsidRPr="00736FD9" w:rsidRDefault="000A4778" w:rsidP="007F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неси нас домой </w:t>
            </w:r>
          </w:p>
        </w:tc>
        <w:tc>
          <w:tcPr>
            <w:tcW w:w="3543" w:type="dxa"/>
          </w:tcPr>
          <w:p w:rsidR="000A4778" w:rsidRPr="00F370D9" w:rsidRDefault="000A4778" w:rsidP="007F1CD7">
            <w:pPr>
              <w:rPr>
                <w:rFonts w:ascii="Times New Roman" w:hAnsi="Times New Roman" w:cs="Times New Roman"/>
              </w:rPr>
            </w:pPr>
            <w:r w:rsidRPr="00F370D9">
              <w:rPr>
                <w:rFonts w:ascii="Times New Roman" w:hAnsi="Times New Roman" w:cs="Times New Roman"/>
              </w:rPr>
              <w:lastRenderedPageBreak/>
              <w:t xml:space="preserve">Воспитанники </w:t>
            </w:r>
            <w:proofErr w:type="gramStart"/>
            <w:r w:rsidRPr="00F370D9">
              <w:rPr>
                <w:rFonts w:ascii="Times New Roman" w:hAnsi="Times New Roman" w:cs="Times New Roman"/>
              </w:rPr>
              <w:t>слушают  загадки</w:t>
            </w:r>
            <w:proofErr w:type="gramEnd"/>
            <w:r w:rsidRPr="00F370D9">
              <w:rPr>
                <w:rFonts w:ascii="Times New Roman" w:hAnsi="Times New Roman" w:cs="Times New Roman"/>
              </w:rPr>
              <w:t xml:space="preserve"> , коллективно отвечают (медведь, волк, лиса, заяц)</w:t>
            </w:r>
          </w:p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  <w:r w:rsidRPr="00F370D9">
              <w:rPr>
                <w:rFonts w:ascii="Times New Roman" w:hAnsi="Times New Roman" w:cs="Times New Roman"/>
              </w:rPr>
              <w:t>Выполнение заданий необходимо для дальнейших действий</w:t>
            </w:r>
          </w:p>
          <w:p w:rsidR="000A4778" w:rsidRPr="00F370D9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Pr="00F370D9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F3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короткие частые вдохи носом.</w:t>
            </w:r>
          </w:p>
          <w:p w:rsidR="000A4778" w:rsidRPr="00C36C9D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дуют на руки, выдыхая ртом теплый воздух</w:t>
            </w: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</w:rPr>
              <w:t>детей :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(волк, заяц, медведь, лиса)</w:t>
            </w:r>
          </w:p>
          <w:p w:rsidR="000A4778" w:rsidRPr="00C36C9D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C36C9D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C36C9D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C3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хитро </w:t>
            </w:r>
            <w:proofErr w:type="gramStart"/>
            <w:r>
              <w:rPr>
                <w:rFonts w:ascii="Times New Roman" w:hAnsi="Times New Roman" w:cs="Times New Roman"/>
              </w:rPr>
              <w:t>улыбаются ,прищурив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глазки.</w:t>
            </w: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представляют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они идут по лесу</w:t>
            </w: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44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Пальцы правой руки по очереди здороваются с пальцами левой руки, соединяя их по очереди</w:t>
            </w:r>
          </w:p>
          <w:p w:rsidR="000A4778" w:rsidRPr="0034619A" w:rsidRDefault="000A4778" w:rsidP="0034619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34619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34619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34619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34619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34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текст </w:t>
            </w:r>
            <w:proofErr w:type="gramStart"/>
            <w:r>
              <w:rPr>
                <w:rFonts w:ascii="Times New Roman" w:hAnsi="Times New Roman" w:cs="Times New Roman"/>
              </w:rPr>
              <w:t>воспитателя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имитируют движения животных по показу и  идут  по кругу друг за другом</w:t>
            </w: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Звукоподражание </w:t>
            </w: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732B5A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щелкают зубами как это делает злой волк</w:t>
            </w: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Звукоподражание </w:t>
            </w: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входят в роль потерявшихся </w:t>
            </w:r>
            <w:proofErr w:type="gramStart"/>
            <w:r>
              <w:rPr>
                <w:rFonts w:ascii="Times New Roman" w:hAnsi="Times New Roman" w:cs="Times New Roman"/>
              </w:rPr>
              <w:t>медвежат(</w:t>
            </w:r>
            <w:proofErr w:type="gramEnd"/>
            <w:r>
              <w:rPr>
                <w:rFonts w:ascii="Times New Roman" w:hAnsi="Times New Roman" w:cs="Times New Roman"/>
              </w:rPr>
              <w:t>плачут, изображают тревогу  и страх)</w:t>
            </w:r>
          </w:p>
          <w:p w:rsidR="000A4778" w:rsidRDefault="000A4778" w:rsidP="00732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дети сочувствуют</w:t>
            </w: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детей (лисята, медвежата, волчата, зайчата, бельчата)</w:t>
            </w: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1D33F9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1D33F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1D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прыгают с кочки на кочку и попадают на поляну, где  собирают камушки в корзину</w:t>
            </w: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нашептывают </w:t>
            </w:r>
            <w:proofErr w:type="gramStart"/>
            <w:r>
              <w:rPr>
                <w:rFonts w:ascii="Times New Roman" w:hAnsi="Times New Roman" w:cs="Times New Roman"/>
              </w:rPr>
              <w:t>желание( Хотим</w:t>
            </w:r>
            <w:proofErr w:type="gramEnd"/>
            <w:r>
              <w:rPr>
                <w:rFonts w:ascii="Times New Roman" w:hAnsi="Times New Roman" w:cs="Times New Roman"/>
              </w:rPr>
              <w:t>, чтобы медвежата нашли свою маму)</w:t>
            </w: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EF164C" w:rsidRDefault="00EF164C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–медвежата </w:t>
            </w:r>
            <w:proofErr w:type="gramStart"/>
            <w:r>
              <w:rPr>
                <w:rFonts w:ascii="Times New Roman" w:hAnsi="Times New Roman" w:cs="Times New Roman"/>
              </w:rPr>
              <w:t>радуются ,смеются</w:t>
            </w:r>
            <w:proofErr w:type="gramEnd"/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</w:p>
          <w:p w:rsidR="000A4778" w:rsidRDefault="000A4778" w:rsidP="0044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Коллективный </w:t>
            </w:r>
            <w:proofErr w:type="gramStart"/>
            <w:r>
              <w:rPr>
                <w:rFonts w:ascii="Times New Roman" w:hAnsi="Times New Roman" w:cs="Times New Roman"/>
              </w:rPr>
              <w:t>ответ  детей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( да)</w:t>
            </w:r>
          </w:p>
          <w:p w:rsidR="000A4778" w:rsidRPr="00440EEB" w:rsidRDefault="000A4778" w:rsidP="0044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берутся за руки, отходят </w:t>
            </w:r>
            <w:proofErr w:type="gramStart"/>
            <w:r>
              <w:rPr>
                <w:rFonts w:ascii="Times New Roman" w:hAnsi="Times New Roman" w:cs="Times New Roman"/>
              </w:rPr>
              <w:t>назад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идут по кругу и змейкой возвращаются на стулья за столом.</w:t>
            </w:r>
          </w:p>
        </w:tc>
        <w:tc>
          <w:tcPr>
            <w:tcW w:w="1701" w:type="dxa"/>
          </w:tcPr>
          <w:p w:rsidR="000A4778" w:rsidRPr="00F370D9" w:rsidRDefault="000A4778" w:rsidP="007F1CD7">
            <w:pPr>
              <w:rPr>
                <w:rFonts w:ascii="Times New Roman" w:hAnsi="Times New Roman" w:cs="Times New Roman"/>
              </w:rPr>
            </w:pPr>
          </w:p>
        </w:tc>
      </w:tr>
      <w:tr w:rsidR="000A4778" w:rsidTr="000A4778">
        <w:tc>
          <w:tcPr>
            <w:tcW w:w="1809" w:type="dxa"/>
          </w:tcPr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 xml:space="preserve">Завершающий </w:t>
            </w:r>
            <w:proofErr w:type="spellStart"/>
            <w:r w:rsidRPr="006C006D">
              <w:rPr>
                <w:rFonts w:ascii="Times New Roman" w:hAnsi="Times New Roman" w:cs="Times New Roman"/>
              </w:rPr>
              <w:t>рефлексионно</w:t>
            </w:r>
            <w:proofErr w:type="spellEnd"/>
            <w:r w:rsidRPr="006C006D">
              <w:rPr>
                <w:rFonts w:ascii="Times New Roman" w:hAnsi="Times New Roman" w:cs="Times New Roman"/>
              </w:rPr>
              <w:t>-корректирующий</w:t>
            </w:r>
          </w:p>
        </w:tc>
        <w:tc>
          <w:tcPr>
            <w:tcW w:w="2977" w:type="dxa"/>
          </w:tcPr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A4778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 xml:space="preserve">Педагог показывает детям мешок, </w:t>
            </w:r>
            <w:proofErr w:type="gramStart"/>
            <w:r w:rsidRPr="006C006D">
              <w:rPr>
                <w:rFonts w:ascii="Times New Roman" w:hAnsi="Times New Roman" w:cs="Times New Roman"/>
              </w:rPr>
              <w:t>вот ,</w:t>
            </w:r>
            <w:proofErr w:type="gramEnd"/>
            <w:r w:rsidRPr="006C006D">
              <w:rPr>
                <w:rFonts w:ascii="Times New Roman" w:hAnsi="Times New Roman" w:cs="Times New Roman"/>
              </w:rPr>
              <w:t xml:space="preserve"> что я нашла, читает стишок 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 xml:space="preserve">-Шел </w:t>
            </w:r>
            <w:proofErr w:type="gramStart"/>
            <w:r w:rsidRPr="006C006D">
              <w:rPr>
                <w:rFonts w:ascii="Times New Roman" w:hAnsi="Times New Roman" w:cs="Times New Roman"/>
              </w:rPr>
              <w:t>медведь ,косматый</w:t>
            </w:r>
            <w:proofErr w:type="gramEnd"/>
            <w:r w:rsidRPr="006C006D">
              <w:rPr>
                <w:rFonts w:ascii="Times New Roman" w:hAnsi="Times New Roman" w:cs="Times New Roman"/>
              </w:rPr>
              <w:t xml:space="preserve"> мех,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 xml:space="preserve">(Изображает насупленного серьезного </w:t>
            </w:r>
            <w:proofErr w:type="gramStart"/>
            <w:r w:rsidRPr="006C006D">
              <w:rPr>
                <w:rFonts w:ascii="Times New Roman" w:hAnsi="Times New Roman" w:cs="Times New Roman"/>
              </w:rPr>
              <w:t>медведя )</w:t>
            </w:r>
            <w:proofErr w:type="gramEnd"/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-Нес в мешке веселы смех,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(Выражение лица веселое)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-Зацепил мешок за сук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(горестно покачивает головой)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-Смех и вывалился вдруг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(весело рассмеяться)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 xml:space="preserve"> Трясёт мешок над </w:t>
            </w:r>
            <w:proofErr w:type="gramStart"/>
            <w:r w:rsidRPr="006C006D">
              <w:rPr>
                <w:rFonts w:ascii="Times New Roman" w:hAnsi="Times New Roman" w:cs="Times New Roman"/>
              </w:rPr>
              <w:t>детьми ,</w:t>
            </w:r>
            <w:proofErr w:type="gramEnd"/>
            <w:r w:rsidRPr="006C006D">
              <w:rPr>
                <w:rFonts w:ascii="Times New Roman" w:hAnsi="Times New Roman" w:cs="Times New Roman"/>
              </w:rPr>
              <w:t xml:space="preserve"> высыпая смех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proofErr w:type="gramStart"/>
            <w:r w:rsidRPr="006C006D">
              <w:rPr>
                <w:rFonts w:ascii="Times New Roman" w:hAnsi="Times New Roman" w:cs="Times New Roman"/>
              </w:rPr>
              <w:t>Воспитатель :</w:t>
            </w:r>
            <w:proofErr w:type="gramEnd"/>
            <w:r w:rsidRPr="006C006D">
              <w:rPr>
                <w:rFonts w:ascii="Times New Roman" w:hAnsi="Times New Roman" w:cs="Times New Roman"/>
              </w:rPr>
              <w:t xml:space="preserve"> вы так смеялись ,даже солнышку стало весело 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Нарисуйте как смеется солнышко</w:t>
            </w: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</w:p>
          <w:p w:rsidR="000A4778" w:rsidRPr="006C006D" w:rsidRDefault="000A4778" w:rsidP="007F1CD7">
            <w:pPr>
              <w:rPr>
                <w:rFonts w:ascii="Times New Roman" w:hAnsi="Times New Roman" w:cs="Times New Roman"/>
              </w:rPr>
            </w:pPr>
            <w:r w:rsidRPr="006C006D">
              <w:rPr>
                <w:rFonts w:ascii="Times New Roman" w:hAnsi="Times New Roman" w:cs="Times New Roman"/>
              </w:rPr>
              <w:t>Педагог хвалит детей, вот какие радостные и веселые солнышки получились.</w:t>
            </w:r>
          </w:p>
        </w:tc>
        <w:tc>
          <w:tcPr>
            <w:tcW w:w="3543" w:type="dxa"/>
          </w:tcPr>
          <w:p w:rsidR="000A4778" w:rsidRDefault="000A4778" w:rsidP="007F1CD7"/>
          <w:p w:rsidR="000A4778" w:rsidRDefault="000A4778" w:rsidP="007F1CD7"/>
          <w:p w:rsidR="000A4778" w:rsidRDefault="000A4778" w:rsidP="007F1CD7"/>
          <w:p w:rsidR="000A4778" w:rsidRDefault="000A4778" w:rsidP="007F1CD7"/>
          <w:p w:rsidR="000A4778" w:rsidRDefault="000A4778" w:rsidP="007F1CD7"/>
          <w:p w:rsidR="000A4778" w:rsidRDefault="000A4778" w:rsidP="007F1CD7"/>
          <w:p w:rsidR="000A4778" w:rsidRDefault="000A4778" w:rsidP="007F1CD7"/>
          <w:p w:rsidR="000A4778" w:rsidRDefault="000A4778" w:rsidP="007F1CD7"/>
          <w:p w:rsidR="000A4778" w:rsidRDefault="000A4778" w:rsidP="007F1CD7"/>
          <w:p w:rsidR="000A4778" w:rsidRDefault="000A4778" w:rsidP="007F1CD7"/>
          <w:p w:rsidR="00C11A96" w:rsidRDefault="00C11A96" w:rsidP="007F1CD7">
            <w:pPr>
              <w:rPr>
                <w:rFonts w:ascii="Times New Roman" w:hAnsi="Times New Roman" w:cs="Times New Roman"/>
              </w:rPr>
            </w:pPr>
          </w:p>
          <w:p w:rsidR="00C11A96" w:rsidRDefault="00C11A96" w:rsidP="007F1CD7">
            <w:pPr>
              <w:rPr>
                <w:rFonts w:ascii="Times New Roman" w:hAnsi="Times New Roman" w:cs="Times New Roman"/>
              </w:rPr>
            </w:pPr>
          </w:p>
          <w:p w:rsidR="000A4778" w:rsidRPr="006D673D" w:rsidRDefault="000A4778" w:rsidP="007F1CD7">
            <w:pPr>
              <w:rPr>
                <w:rFonts w:ascii="Times New Roman" w:hAnsi="Times New Roman" w:cs="Times New Roman"/>
              </w:rPr>
            </w:pPr>
            <w:r w:rsidRPr="006D673D">
              <w:rPr>
                <w:rFonts w:ascii="Times New Roman" w:hAnsi="Times New Roman" w:cs="Times New Roman"/>
              </w:rPr>
              <w:t>Дети смеются</w:t>
            </w:r>
          </w:p>
          <w:p w:rsidR="000A4778" w:rsidRPr="006D673D" w:rsidRDefault="000A4778" w:rsidP="006D673D">
            <w:r w:rsidRPr="006D673D">
              <w:rPr>
                <w:rFonts w:ascii="Times New Roman" w:hAnsi="Times New Roman" w:cs="Times New Roman"/>
              </w:rPr>
              <w:t xml:space="preserve">Дети на шаблонах </w:t>
            </w:r>
            <w:proofErr w:type="gramStart"/>
            <w:r w:rsidRPr="006D673D">
              <w:rPr>
                <w:rFonts w:ascii="Times New Roman" w:hAnsi="Times New Roman" w:cs="Times New Roman"/>
              </w:rPr>
              <w:t>рисуют ,</w:t>
            </w:r>
            <w:proofErr w:type="gramEnd"/>
            <w:r w:rsidRPr="006D673D">
              <w:rPr>
                <w:rFonts w:ascii="Times New Roman" w:hAnsi="Times New Roman" w:cs="Times New Roman"/>
              </w:rPr>
              <w:t xml:space="preserve"> как улыбается солнышко</w:t>
            </w:r>
          </w:p>
        </w:tc>
        <w:tc>
          <w:tcPr>
            <w:tcW w:w="1701" w:type="dxa"/>
          </w:tcPr>
          <w:p w:rsidR="000A4778" w:rsidRDefault="000A4778" w:rsidP="007F1CD7"/>
        </w:tc>
      </w:tr>
    </w:tbl>
    <w:p w:rsidR="00875741" w:rsidRDefault="00875741" w:rsidP="007F1CD7"/>
    <w:p w:rsidR="00875741" w:rsidRDefault="00875741" w:rsidP="00875741"/>
    <w:p w:rsidR="002E2D2C" w:rsidRDefault="002E2D2C" w:rsidP="00875741"/>
    <w:p w:rsidR="002E2D2C" w:rsidRDefault="002E2D2C" w:rsidP="00875741">
      <w:bookmarkStart w:id="0" w:name="_GoBack"/>
      <w:bookmarkEnd w:id="0"/>
    </w:p>
    <w:p w:rsidR="004E052D" w:rsidRDefault="00875741" w:rsidP="008757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7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Логика образовательной деятельности</w:t>
      </w:r>
    </w:p>
    <w:p w:rsidR="00875741" w:rsidRDefault="00875741" w:rsidP="00875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«Риторика для малышей». Ростов-на-Дону «Феникс» ,2003г</w:t>
      </w:r>
    </w:p>
    <w:p w:rsidR="00875741" w:rsidRDefault="00875741" w:rsidP="00875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2.Т.Доронова «Театрализованная деятельность как средства развития детей 4-6 лет». Москва «Обруч»2014г</w:t>
      </w:r>
    </w:p>
    <w:p w:rsidR="00875741" w:rsidRDefault="00875741" w:rsidP="00875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«Речь и речевое общение детей»</w:t>
      </w:r>
      <w:r w:rsidR="00B502BE">
        <w:rPr>
          <w:rFonts w:ascii="Times New Roman" w:hAnsi="Times New Roman" w:cs="Times New Roman"/>
          <w:sz w:val="24"/>
          <w:szCs w:val="24"/>
        </w:rPr>
        <w:t>. Москва «Мозаика-Синтез» 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2BE">
        <w:rPr>
          <w:rFonts w:ascii="Times New Roman" w:hAnsi="Times New Roman" w:cs="Times New Roman"/>
          <w:sz w:val="24"/>
          <w:szCs w:val="24"/>
        </w:rPr>
        <w:t>г.</w:t>
      </w:r>
    </w:p>
    <w:p w:rsidR="00B502BE" w:rsidRDefault="00B502BE" w:rsidP="00875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4.Н.В. Белкина «Дошкольник: обучение и развитие» Ярославль ,2001г</w:t>
      </w:r>
    </w:p>
    <w:p w:rsidR="002E2D2C" w:rsidRDefault="002E2D2C" w:rsidP="00875741">
      <w:pPr>
        <w:rPr>
          <w:rFonts w:ascii="Times New Roman" w:hAnsi="Times New Roman" w:cs="Times New Roman"/>
          <w:sz w:val="24"/>
          <w:szCs w:val="24"/>
        </w:rPr>
      </w:pPr>
    </w:p>
    <w:p w:rsidR="002E2D2C" w:rsidRDefault="002E2D2C" w:rsidP="00875741">
      <w:pPr>
        <w:rPr>
          <w:rFonts w:ascii="Times New Roman" w:hAnsi="Times New Roman" w:cs="Times New Roman"/>
          <w:sz w:val="24"/>
          <w:szCs w:val="24"/>
        </w:rPr>
      </w:pPr>
    </w:p>
    <w:p w:rsidR="002E2D2C" w:rsidRDefault="002E2D2C" w:rsidP="00875741">
      <w:pPr>
        <w:rPr>
          <w:rFonts w:ascii="Times New Roman" w:hAnsi="Times New Roman" w:cs="Times New Roman"/>
          <w:sz w:val="24"/>
          <w:szCs w:val="24"/>
        </w:rPr>
      </w:pPr>
    </w:p>
    <w:p w:rsidR="002E2D2C" w:rsidRPr="00875741" w:rsidRDefault="002E2D2C" w:rsidP="002E2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                                     Е.В. Кузьмина</w:t>
      </w:r>
    </w:p>
    <w:sectPr w:rsidR="002E2D2C" w:rsidRPr="00875741" w:rsidSect="006D673D"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8298B"/>
    <w:multiLevelType w:val="hybridMultilevel"/>
    <w:tmpl w:val="C29A31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552631"/>
    <w:multiLevelType w:val="hybridMultilevel"/>
    <w:tmpl w:val="A62C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97AB6"/>
    <w:multiLevelType w:val="hybridMultilevel"/>
    <w:tmpl w:val="F71C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DC"/>
    <w:rsid w:val="000A4778"/>
    <w:rsid w:val="001D33F9"/>
    <w:rsid w:val="002E2D2C"/>
    <w:rsid w:val="0034619A"/>
    <w:rsid w:val="00440EEB"/>
    <w:rsid w:val="004E052D"/>
    <w:rsid w:val="00573429"/>
    <w:rsid w:val="006C006D"/>
    <w:rsid w:val="006D673D"/>
    <w:rsid w:val="006E72DC"/>
    <w:rsid w:val="006F65C9"/>
    <w:rsid w:val="00732B5A"/>
    <w:rsid w:val="00736FD9"/>
    <w:rsid w:val="0074233E"/>
    <w:rsid w:val="00744740"/>
    <w:rsid w:val="007F1CD7"/>
    <w:rsid w:val="00856F4C"/>
    <w:rsid w:val="00875741"/>
    <w:rsid w:val="00991C82"/>
    <w:rsid w:val="00991FB6"/>
    <w:rsid w:val="009B7218"/>
    <w:rsid w:val="00A17D29"/>
    <w:rsid w:val="00A32A7E"/>
    <w:rsid w:val="00A35E38"/>
    <w:rsid w:val="00A81006"/>
    <w:rsid w:val="00AF6E34"/>
    <w:rsid w:val="00B502BE"/>
    <w:rsid w:val="00C11A96"/>
    <w:rsid w:val="00C36C9D"/>
    <w:rsid w:val="00CF0910"/>
    <w:rsid w:val="00D74729"/>
    <w:rsid w:val="00DF5825"/>
    <w:rsid w:val="00E473F7"/>
    <w:rsid w:val="00EE5430"/>
    <w:rsid w:val="00EE5953"/>
    <w:rsid w:val="00EF164C"/>
    <w:rsid w:val="00F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C33B6-575E-4514-9974-C4DF5E4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DC"/>
    <w:pPr>
      <w:ind w:left="720"/>
      <w:contextualSpacing/>
    </w:pPr>
  </w:style>
  <w:style w:type="table" w:styleId="a4">
    <w:name w:val="Table Grid"/>
    <w:basedOn w:val="a1"/>
    <w:uiPriority w:val="59"/>
    <w:rsid w:val="009B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9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Angel</cp:lastModifiedBy>
  <cp:revision>9</cp:revision>
  <cp:lastPrinted>2016-02-25T13:25:00Z</cp:lastPrinted>
  <dcterms:created xsi:type="dcterms:W3CDTF">2016-02-21T09:17:00Z</dcterms:created>
  <dcterms:modified xsi:type="dcterms:W3CDTF">2016-02-25T13:25:00Z</dcterms:modified>
</cp:coreProperties>
</file>