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8" w:rsidRDefault="009C0FD9" w:rsidP="009C0F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4E57B8">
        <w:rPr>
          <w:rFonts w:ascii="Times New Roman" w:hAnsi="Times New Roman" w:cs="Times New Roman"/>
          <w:b/>
          <w:sz w:val="32"/>
          <w:szCs w:val="28"/>
        </w:rPr>
        <w:t xml:space="preserve">Утренник, посвящённый празднованию 8 марта </w:t>
      </w:r>
    </w:p>
    <w:p w:rsidR="001C313E" w:rsidRPr="004E57B8" w:rsidRDefault="009C0FD9" w:rsidP="009C0F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7B8">
        <w:rPr>
          <w:rFonts w:ascii="Times New Roman" w:hAnsi="Times New Roman" w:cs="Times New Roman"/>
          <w:b/>
          <w:sz w:val="32"/>
          <w:szCs w:val="28"/>
        </w:rPr>
        <w:t>для старшей группы</w:t>
      </w:r>
    </w:p>
    <w:p w:rsidR="009C0FD9" w:rsidRPr="004E57B8" w:rsidRDefault="009C0FD9" w:rsidP="009C0F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7B8">
        <w:rPr>
          <w:rFonts w:ascii="Times New Roman" w:hAnsi="Times New Roman" w:cs="Times New Roman"/>
          <w:b/>
          <w:sz w:val="32"/>
          <w:szCs w:val="28"/>
        </w:rPr>
        <w:t>«Какая моя мама»</w:t>
      </w:r>
    </w:p>
    <w:p w:rsidR="009C0FD9" w:rsidRPr="00202569" w:rsidRDefault="009C0FD9">
      <w:pPr>
        <w:rPr>
          <w:rFonts w:ascii="Times New Roman" w:hAnsi="Times New Roman" w:cs="Times New Roman"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Цель:</w:t>
      </w:r>
      <w:r w:rsidRPr="0020256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положительных духовно-нравственных отношений между всеми членами семьи. Показать значение материнской любви и развивать обратную связь от ребёнка к матери.</w:t>
      </w:r>
    </w:p>
    <w:p w:rsidR="009C0FD9" w:rsidRPr="00202569" w:rsidRDefault="009C0FD9">
      <w:pPr>
        <w:rPr>
          <w:rFonts w:ascii="Times New Roman" w:hAnsi="Times New Roman" w:cs="Times New Roman"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02569">
        <w:rPr>
          <w:rFonts w:ascii="Times New Roman" w:hAnsi="Times New Roman" w:cs="Times New Roman"/>
          <w:sz w:val="28"/>
          <w:szCs w:val="28"/>
        </w:rPr>
        <w:t xml:space="preserve"> оформление выставки «Портрет моей мамы», подборка музыки о маме.</w:t>
      </w:r>
    </w:p>
    <w:p w:rsidR="009C0FD9" w:rsidRPr="004E57B8" w:rsidRDefault="009C0FD9">
      <w:pPr>
        <w:rPr>
          <w:rFonts w:ascii="Times New Roman" w:hAnsi="Times New Roman" w:cs="Times New Roman"/>
          <w:b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9C0FD9" w:rsidRPr="00202569" w:rsidRDefault="00324B43">
      <w:pPr>
        <w:rPr>
          <w:rFonts w:ascii="Times New Roman" w:hAnsi="Times New Roman" w:cs="Times New Roman"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Песни:</w:t>
      </w:r>
      <w:r w:rsidRPr="00202569">
        <w:rPr>
          <w:rFonts w:ascii="Times New Roman" w:hAnsi="Times New Roman" w:cs="Times New Roman"/>
          <w:sz w:val="28"/>
          <w:szCs w:val="28"/>
        </w:rPr>
        <w:t xml:space="preserve"> </w:t>
      </w:r>
      <w:r w:rsidR="009C0FD9" w:rsidRPr="00202569">
        <w:rPr>
          <w:rFonts w:ascii="Times New Roman" w:hAnsi="Times New Roman" w:cs="Times New Roman"/>
          <w:sz w:val="28"/>
          <w:szCs w:val="28"/>
        </w:rPr>
        <w:t>«Песенка-капель», «Нужные слова», «Загрустила бабушка», «</w:t>
      </w:r>
      <w:proofErr w:type="spellStart"/>
      <w:r w:rsidR="009C0FD9" w:rsidRPr="0020256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C0FD9" w:rsidRPr="00202569">
        <w:rPr>
          <w:rFonts w:ascii="Times New Roman" w:hAnsi="Times New Roman" w:cs="Times New Roman"/>
          <w:sz w:val="28"/>
          <w:szCs w:val="28"/>
        </w:rPr>
        <w:t>».</w:t>
      </w:r>
    </w:p>
    <w:p w:rsidR="009C0FD9" w:rsidRPr="00202569" w:rsidRDefault="009C0FD9">
      <w:pPr>
        <w:rPr>
          <w:rFonts w:ascii="Times New Roman" w:hAnsi="Times New Roman" w:cs="Times New Roman"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Танцы:</w:t>
      </w:r>
      <w:r w:rsidR="00324B43" w:rsidRPr="00202569">
        <w:rPr>
          <w:rFonts w:ascii="Times New Roman" w:hAnsi="Times New Roman" w:cs="Times New Roman"/>
          <w:sz w:val="28"/>
          <w:szCs w:val="28"/>
        </w:rPr>
        <w:t xml:space="preserve"> «Губки бантиком», «Би-би-ка».</w:t>
      </w:r>
    </w:p>
    <w:p w:rsidR="00324B43" w:rsidRPr="00202569" w:rsidRDefault="00324B43">
      <w:p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«Оркестр» - мальчики.</w:t>
      </w:r>
    </w:p>
    <w:p w:rsidR="00324B43" w:rsidRPr="00202569" w:rsidRDefault="00324B43">
      <w:p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Сценка «Три мамы».</w:t>
      </w:r>
    </w:p>
    <w:p w:rsidR="00324B43" w:rsidRPr="00202569" w:rsidRDefault="00324B43">
      <w:p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Стихи детей.</w:t>
      </w:r>
    </w:p>
    <w:p w:rsidR="00324B43" w:rsidRPr="00202569" w:rsidRDefault="00324B43">
      <w:p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Песня от мам.</w:t>
      </w:r>
    </w:p>
    <w:p w:rsidR="00324B43" w:rsidRPr="00202569" w:rsidRDefault="00324B43">
      <w:pPr>
        <w:rPr>
          <w:rFonts w:ascii="Times New Roman" w:hAnsi="Times New Roman" w:cs="Times New Roman"/>
          <w:sz w:val="28"/>
          <w:szCs w:val="28"/>
        </w:rPr>
      </w:pPr>
    </w:p>
    <w:p w:rsidR="00324B43" w:rsidRPr="004E57B8" w:rsidRDefault="00324B43" w:rsidP="0032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B8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24B43" w:rsidRPr="00202569" w:rsidRDefault="00324B43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(Дети входят в зал, рассаживаются полукругом, лицом к мамам и бабушкам)</w:t>
      </w:r>
    </w:p>
    <w:p w:rsidR="00324B43" w:rsidRPr="00202569" w:rsidRDefault="00324B43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Внимание, внимание, здесь и сейчас у нас самый теплый, самый чудесный праздник на свете. Гостей улыбками встречая, мы пожелаем всем добра! И поприветствуем дружными аплодисментами друг друга. (Аплодисменты)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Милые, дорогие бабушки и мамы!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Сегодня мы будем Вас поздравлять, 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Сегодня не будем с Вами скучать.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Прямо здесь и сейчас беседу поведём о Вас.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(Звучит песня «Мама» ансамбля «Непоседы», выходит ребёнок на фоне музыки, читает стихотворение)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Ребёнок: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Какое самое первое слово? 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Какое самое светлое слово? 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lastRenderedPageBreak/>
        <w:t>Его никогда не напишут с ошибкой.</w:t>
      </w: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A4749B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Его произносят повсюду с улыбкой,</w:t>
      </w:r>
    </w:p>
    <w:p w:rsidR="0072555C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каждый малыш говорит во дворе…</w:t>
      </w:r>
    </w:p>
    <w:p w:rsidR="0072555C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Шепни его тихо, скажи его громко   </w:t>
      </w:r>
    </w:p>
    <w:p w:rsidR="0072555C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Главное слово любого ребёнка – «мама».</w:t>
      </w:r>
    </w:p>
    <w:p w:rsidR="0072555C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(Звучит продолжение песни), (выходят дети, читают стихи)</w:t>
      </w:r>
    </w:p>
    <w:p w:rsidR="0072555C" w:rsidRPr="00202569" w:rsidRDefault="0072555C" w:rsidP="00725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Весь мир начинается с мамы…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в сердце хранится портрет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Той женщины ласковой самой,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Которой родней в мире нет…</w:t>
      </w:r>
    </w:p>
    <w:p w:rsidR="0072555C" w:rsidRPr="00202569" w:rsidRDefault="0072555C" w:rsidP="00725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с первой минуты рожденья,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Она, словно ангел земной,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Подарит любовь и терпенье, </w:t>
      </w:r>
    </w:p>
    <w:p w:rsidR="0072555C" w:rsidRPr="00202569" w:rsidRDefault="0072555C" w:rsidP="007255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Она</w:t>
      </w:r>
      <w:r w:rsidR="009F5274" w:rsidRPr="00202569">
        <w:rPr>
          <w:rFonts w:ascii="Times New Roman" w:hAnsi="Times New Roman" w:cs="Times New Roman"/>
          <w:sz w:val="28"/>
          <w:szCs w:val="28"/>
        </w:rPr>
        <w:t xml:space="preserve"> за ребёнка стеной.</w:t>
      </w:r>
    </w:p>
    <w:p w:rsidR="009F5274" w:rsidRPr="00202569" w:rsidRDefault="009F5274" w:rsidP="009F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каждой слезинке печалясь,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Волнуется мамы душа.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Для мамы мы те же остались,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Ведь ей не забыть малыша.</w:t>
      </w:r>
    </w:p>
    <w:p w:rsidR="009F5274" w:rsidRPr="00202569" w:rsidRDefault="009F5274" w:rsidP="009F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Что рос под сердечком, толкался…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Бессонных ночей хоровод…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Как зубчик с трудом прорезался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мучил младенца живот…</w:t>
      </w:r>
    </w:p>
    <w:p w:rsidR="009F5274" w:rsidRPr="00202569" w:rsidRDefault="009F5274" w:rsidP="009F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Спасибо всем мамам на свете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За то, что прощаете нас.</w:t>
      </w:r>
    </w:p>
    <w:p w:rsidR="009F5274" w:rsidRPr="00202569" w:rsidRDefault="009F5274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За то, что так ласково, нежно</w:t>
      </w:r>
    </w:p>
    <w:p w:rsidR="009F5274" w:rsidRPr="00202569" w:rsidRDefault="00951660" w:rsidP="009F52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Вы о</w:t>
      </w:r>
      <w:r w:rsidR="009F5274" w:rsidRPr="00202569">
        <w:rPr>
          <w:rFonts w:ascii="Times New Roman" w:hAnsi="Times New Roman" w:cs="Times New Roman"/>
          <w:sz w:val="28"/>
          <w:szCs w:val="28"/>
        </w:rPr>
        <w:t>чень</w:t>
      </w:r>
      <w:r w:rsidRPr="00202569">
        <w:rPr>
          <w:rFonts w:ascii="Times New Roman" w:hAnsi="Times New Roman" w:cs="Times New Roman"/>
          <w:sz w:val="28"/>
          <w:szCs w:val="28"/>
        </w:rPr>
        <w:t xml:space="preserve"> любите нас!</w:t>
      </w:r>
    </w:p>
    <w:p w:rsidR="00951660" w:rsidRPr="00202569" w:rsidRDefault="00951660" w:rsidP="00951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взгляд согревает тот самый…</w:t>
      </w:r>
    </w:p>
    <w:p w:rsidR="00951660" w:rsidRPr="00202569" w:rsidRDefault="00951660" w:rsidP="009516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детство мелькнуло вдали</w:t>
      </w:r>
    </w:p>
    <w:p w:rsidR="00951660" w:rsidRPr="00202569" w:rsidRDefault="00951660" w:rsidP="009516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Весь мир начинается с мамы</w:t>
      </w:r>
    </w:p>
    <w:p w:rsidR="00951660" w:rsidRPr="00202569" w:rsidRDefault="00951660" w:rsidP="009516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Здоровья всем мамам Земли!</w:t>
      </w:r>
    </w:p>
    <w:p w:rsidR="00951660" w:rsidRPr="00202569" w:rsidRDefault="00951660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Дорогие, примите в подарок наш музыкальный номер.</w:t>
      </w:r>
    </w:p>
    <w:p w:rsidR="00951660" w:rsidRPr="00202569" w:rsidRDefault="00951660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</w:t>
      </w:r>
      <w:r w:rsidR="00CA271C" w:rsidRPr="00202569">
        <w:rPr>
          <w:rFonts w:ascii="Times New Roman" w:hAnsi="Times New Roman" w:cs="Times New Roman"/>
          <w:sz w:val="28"/>
          <w:szCs w:val="28"/>
        </w:rPr>
        <w:t>Исполняется песня «Песенка-капель» с игрой на колокольчиках и треугольниках)</w:t>
      </w:r>
    </w:p>
    <w:p w:rsidR="00CA271C" w:rsidRPr="00202569" w:rsidRDefault="00CA271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Вед.: Чтобы 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 xml:space="preserve"> познакомиться с нашими мамами,  надо узнать их поближе. Как же живут наши мамы, вот так, например, считает……………………</w:t>
      </w:r>
    </w:p>
    <w:p w:rsidR="00CA271C" w:rsidRPr="00202569" w:rsidRDefault="00CA271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Все мамы скучно так живут:</w:t>
      </w:r>
    </w:p>
    <w:p w:rsidR="00CA271C" w:rsidRPr="00202569" w:rsidRDefault="00CA271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Стирают, гладят, варят.</w:t>
      </w:r>
    </w:p>
    <w:p w:rsidR="00CA271C" w:rsidRPr="00202569" w:rsidRDefault="00CA271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их на ёлки не зовут</w:t>
      </w:r>
    </w:p>
    <w:p w:rsidR="00A17FBB" w:rsidRPr="00202569" w:rsidRDefault="00CA271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Подарки им не дарят</w:t>
      </w:r>
      <w:r w:rsidR="00A17FBB" w:rsidRPr="00202569">
        <w:rPr>
          <w:rFonts w:ascii="Times New Roman" w:hAnsi="Times New Roman" w:cs="Times New Roman"/>
          <w:sz w:val="28"/>
          <w:szCs w:val="28"/>
        </w:rPr>
        <w:t>.</w:t>
      </w:r>
    </w:p>
    <w:p w:rsidR="00A17FBB" w:rsidRPr="00202569" w:rsidRDefault="00A17FBB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A17FBB" w:rsidRPr="00202569" w:rsidRDefault="00A17FBB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тоже буду мамой,</w:t>
      </w:r>
    </w:p>
    <w:p w:rsidR="00A17FBB" w:rsidRPr="00202569" w:rsidRDefault="00A17FBB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Но только мамой не простой…</w:t>
      </w:r>
    </w:p>
    <w:p w:rsidR="00A17FBB" w:rsidRPr="00202569" w:rsidRDefault="00A17FBB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буду самой, самой!</w:t>
      </w:r>
    </w:p>
    <w:p w:rsidR="00CA271C" w:rsidRPr="00202569" w:rsidRDefault="00A17FBB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Да,  ………………., все мы живём одинаково. Вот, я тоже мама, так же забочусь о своей семье, о своих детях. Но ведь мы все разные: кто-то может замечательно танцует, кто-то искусно вышивает, кто-то просто здорово читает стихи. Узнаем, какие же наши мамы</w:t>
      </w:r>
      <w:r w:rsidR="00D02A4C" w:rsidRPr="00202569">
        <w:rPr>
          <w:rFonts w:ascii="Times New Roman" w:hAnsi="Times New Roman" w:cs="Times New Roman"/>
          <w:sz w:val="28"/>
          <w:szCs w:val="28"/>
        </w:rPr>
        <w:t>? Но вот, я думаю, что в одном все женщины одинаковы – мы все любим, когда нам говорят комплименты, и от этих слов всем становится теплее.</w:t>
      </w:r>
    </w:p>
    <w:p w:rsidR="00D02A4C" w:rsidRPr="00202569" w:rsidRDefault="00D02A4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(Звучит 1 куплет песни Б. Окуджавы «Давайте говорить друг другу комплименты»)</w:t>
      </w:r>
    </w:p>
    <w:p w:rsidR="00D02A4C" w:rsidRPr="00202569" w:rsidRDefault="00D02A4C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>.:</w:t>
      </w:r>
      <w:r w:rsidR="00976111" w:rsidRPr="00202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76111" w:rsidRPr="00202569">
        <w:rPr>
          <w:rFonts w:ascii="Times New Roman" w:hAnsi="Times New Roman" w:cs="Times New Roman"/>
          <w:sz w:val="28"/>
          <w:szCs w:val="28"/>
        </w:rPr>
        <w:t>Ребята, подарим нашим мамочкам самые красивые, добрые и ласковые слова? (Дети передают сердечко, говорят: «Мамочка, ты самая»).</w:t>
      </w:r>
    </w:p>
    <w:p w:rsidR="00976111" w:rsidRPr="00202569" w:rsidRDefault="00976111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Как чудесно дарить друг другу комплименты! А мне хочется спросить у наших мам, как они называют вас, например, когда будят. Очень интересно, ведь, наверняка, у каждой мамы</w:t>
      </w:r>
      <w:r w:rsidR="007A744F" w:rsidRPr="00202569">
        <w:rPr>
          <w:rFonts w:ascii="Times New Roman" w:hAnsi="Times New Roman" w:cs="Times New Roman"/>
          <w:sz w:val="28"/>
          <w:szCs w:val="28"/>
        </w:rPr>
        <w:t xml:space="preserve"> есть своё ласковое слово для малыша.</w:t>
      </w:r>
    </w:p>
    <w:p w:rsidR="007A744F" w:rsidRPr="00202569" w:rsidRDefault="007A744F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(3-5 мам называют несколько фраз)</w:t>
      </w:r>
    </w:p>
    <w:p w:rsidR="007A744F" w:rsidRPr="00202569" w:rsidRDefault="007A744F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Милые мамочки, посмотрите, пожалуйста, а может ваши детки, когда просыпаются, похожи вот на таких сонных гномиков?</w:t>
      </w:r>
    </w:p>
    <w:p w:rsidR="007A744F" w:rsidRPr="00202569" w:rsidRDefault="007A744F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(Исполняется танец «Губки бантиком»)</w:t>
      </w:r>
    </w:p>
    <w:p w:rsidR="007A744F" w:rsidRPr="00202569" w:rsidRDefault="002B0320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Мы продолжаем наш концерт. А легко ли быть мамами, хотите об этом узнать? Послушаем, как рассуждают наши дети. (Сценка «Три мамы»)</w:t>
      </w:r>
    </w:p>
    <w:p w:rsidR="002B0320" w:rsidRPr="00202569" w:rsidRDefault="002B0320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Ведущий-ребёнок: Танюша под вечер</w:t>
      </w:r>
    </w:p>
    <w:p w:rsidR="002B0320" w:rsidRPr="00202569" w:rsidRDefault="002B0320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С прогулки пришла</w:t>
      </w:r>
    </w:p>
    <w:p w:rsidR="002B0320" w:rsidRPr="00202569" w:rsidRDefault="002B0320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И куклу спросила:</w:t>
      </w:r>
    </w:p>
    <w:p w:rsidR="002B0320" w:rsidRPr="00202569" w:rsidRDefault="002B0320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2B0320" w:rsidRPr="00202569" w:rsidRDefault="002B0320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ты залезла</w:t>
      </w:r>
      <w:r w:rsidR="005453E2" w:rsidRPr="00202569">
        <w:rPr>
          <w:rFonts w:ascii="Times New Roman" w:hAnsi="Times New Roman" w:cs="Times New Roman"/>
          <w:sz w:val="28"/>
          <w:szCs w:val="28"/>
        </w:rPr>
        <w:t xml:space="preserve"> под стол, непоседа?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просидела весь день до обеда?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 этими дочками прямо беда!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5453E2" w:rsidRPr="00202569" w:rsidRDefault="005453E2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Сегодня к обеду ватрушка!                                                     (Девочка берёт куклу и сажает её за стол)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Ведущий-ребёнок: Танюшина мама 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С работы пришла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И Таню спросила: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заигралась, наверно, в саду?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ухитрилась забыть про еду?</w:t>
      </w:r>
    </w:p>
    <w:p w:rsidR="00392866" w:rsidRPr="00202569" w:rsidRDefault="00392866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«Обедать!» - кричала бабуля сто раз,</w:t>
      </w:r>
    </w:p>
    <w:p w:rsidR="00392866" w:rsidRPr="00202569" w:rsidRDefault="00392866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А ты отвечала: «Сейчас, да сейчас!»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</w:t>
      </w:r>
      <w:r w:rsidR="00392866" w:rsidRPr="00202569">
        <w:rPr>
          <w:rFonts w:ascii="Times New Roman" w:hAnsi="Times New Roman" w:cs="Times New Roman"/>
          <w:sz w:val="28"/>
          <w:szCs w:val="28"/>
        </w:rPr>
        <w:t xml:space="preserve">            С этими дочками прост</w:t>
      </w:r>
      <w:r w:rsidRPr="00202569">
        <w:rPr>
          <w:rFonts w:ascii="Times New Roman" w:hAnsi="Times New Roman" w:cs="Times New Roman"/>
          <w:sz w:val="28"/>
          <w:szCs w:val="28"/>
        </w:rPr>
        <w:t>о беда!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5453E2" w:rsidRPr="00202569" w:rsidRDefault="005453E2" w:rsidP="00545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5453E2" w:rsidRPr="00202569" w:rsidRDefault="005453E2" w:rsidP="0054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2866" w:rsidRPr="002025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569">
        <w:rPr>
          <w:rFonts w:ascii="Times New Roman" w:hAnsi="Times New Roman" w:cs="Times New Roman"/>
          <w:sz w:val="28"/>
          <w:szCs w:val="28"/>
        </w:rPr>
        <w:t>Сегодня к обеду ватрушка!</w:t>
      </w:r>
      <w:r w:rsidR="00392866"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(Дочка садится</w:t>
      </w:r>
      <w:r w:rsidRPr="00202569">
        <w:rPr>
          <w:rFonts w:ascii="Times New Roman" w:hAnsi="Times New Roman" w:cs="Times New Roman"/>
          <w:sz w:val="28"/>
          <w:szCs w:val="28"/>
        </w:rPr>
        <w:t xml:space="preserve"> за стол)</w:t>
      </w:r>
    </w:p>
    <w:p w:rsidR="00392866" w:rsidRPr="00202569" w:rsidRDefault="005453E2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Ведущий-ребёнок:</w:t>
      </w:r>
      <w:r w:rsidR="00392866" w:rsidRPr="00202569">
        <w:rPr>
          <w:rFonts w:ascii="Times New Roman" w:hAnsi="Times New Roman" w:cs="Times New Roman"/>
          <w:sz w:val="28"/>
          <w:szCs w:val="28"/>
        </w:rPr>
        <w:t xml:space="preserve">  Тут бабушка,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Мамина мама, пришла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И маму спросила: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Наверно, в больнице за целые сутки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для еды не нашлось ни минутки?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А вечером</w:t>
      </w:r>
      <w:r w:rsidR="00237A24" w:rsidRPr="00202569">
        <w:rPr>
          <w:rFonts w:ascii="Times New Roman" w:hAnsi="Times New Roman" w:cs="Times New Roman"/>
          <w:sz w:val="28"/>
          <w:szCs w:val="28"/>
        </w:rPr>
        <w:t xml:space="preserve"> съела сухой бутерброд?</w:t>
      </w:r>
    </w:p>
    <w:p w:rsidR="00237A24" w:rsidRPr="00202569" w:rsidRDefault="00237A24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Нельзя же сидеть целый день без обеда!</w:t>
      </w:r>
    </w:p>
    <w:p w:rsidR="00237A24" w:rsidRPr="00202569" w:rsidRDefault="00237A24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Уж доктором стала, а всё – непоседа.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</w:t>
      </w:r>
      <w:r w:rsidR="00237A24" w:rsidRPr="00202569">
        <w:rPr>
          <w:rFonts w:ascii="Times New Roman" w:hAnsi="Times New Roman" w:cs="Times New Roman"/>
          <w:sz w:val="28"/>
          <w:szCs w:val="28"/>
        </w:rPr>
        <w:t xml:space="preserve">            С этими дочками прост</w:t>
      </w:r>
      <w:r w:rsidRPr="00202569">
        <w:rPr>
          <w:rFonts w:ascii="Times New Roman" w:hAnsi="Times New Roman" w:cs="Times New Roman"/>
          <w:sz w:val="28"/>
          <w:szCs w:val="28"/>
        </w:rPr>
        <w:t>о беда!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392866" w:rsidRPr="00202569" w:rsidRDefault="00392866" w:rsidP="0039286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392866" w:rsidRPr="00202569" w:rsidRDefault="00392866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Сегодня к обеду ватрушка! </w:t>
      </w:r>
      <w:r w:rsidR="00237A24" w:rsidRPr="00202569">
        <w:rPr>
          <w:rFonts w:ascii="Times New Roman" w:hAnsi="Times New Roman" w:cs="Times New Roman"/>
          <w:sz w:val="28"/>
          <w:szCs w:val="28"/>
        </w:rPr>
        <w:t xml:space="preserve"> (Мама и бабушка садятся</w:t>
      </w:r>
      <w:r w:rsidRPr="00202569">
        <w:rPr>
          <w:rFonts w:ascii="Times New Roman" w:hAnsi="Times New Roman" w:cs="Times New Roman"/>
          <w:sz w:val="28"/>
          <w:szCs w:val="28"/>
        </w:rPr>
        <w:t xml:space="preserve"> за стол)</w:t>
      </w:r>
    </w:p>
    <w:p w:rsidR="00392866" w:rsidRPr="00202569" w:rsidRDefault="00392866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Ведущий-ребёнок:</w:t>
      </w:r>
      <w:r w:rsidR="00237A24" w:rsidRPr="00202569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237A24" w:rsidRPr="00202569" w:rsidRDefault="00237A24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Три мамы на дочек глядят.</w:t>
      </w:r>
    </w:p>
    <w:p w:rsidR="00237A24" w:rsidRPr="00202569" w:rsidRDefault="00237A24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 Что с дочками делать упрямыми?</w:t>
      </w:r>
    </w:p>
    <w:p w:rsidR="00237A24" w:rsidRPr="00202569" w:rsidRDefault="00237A24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Все (хором): Ох, как непросто быть мамами!</w:t>
      </w:r>
    </w:p>
    <w:p w:rsidR="00237A24" w:rsidRPr="00202569" w:rsidRDefault="00237A24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Да, оказывается, нелегко быть не только мамой, но и бабушкой</w:t>
      </w:r>
      <w:r w:rsidR="008F6BB6" w:rsidRPr="00202569">
        <w:rPr>
          <w:rFonts w:ascii="Times New Roman" w:hAnsi="Times New Roman" w:cs="Times New Roman"/>
          <w:sz w:val="28"/>
          <w:szCs w:val="28"/>
        </w:rPr>
        <w:t>, вы согласны, ребята? Ведь ваши мамы и бабушки всегда переживают за вас и заботятся о вас.</w:t>
      </w:r>
    </w:p>
    <w:p w:rsidR="008F6BB6" w:rsidRPr="00202569" w:rsidRDefault="008F6BB6" w:rsidP="008F6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сегодня встал пораньше,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Крепко спит ещё весь дом.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Первым бабушку родную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Поздравляю с женским днём!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Обниму её покрепче 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к щеке скорей прижмусь.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Обещаю, что послушным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Быть я тоже научусь.</w:t>
      </w:r>
    </w:p>
    <w:p w:rsidR="008F6BB6" w:rsidRPr="00202569" w:rsidRDefault="008F6BB6" w:rsidP="008F6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По твоим морщинкам проведу рукой…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 целом мире нету бабушки такой.</w:t>
      </w:r>
    </w:p>
    <w:p w:rsidR="008F6BB6" w:rsidRPr="00202569" w:rsidRDefault="008F6BB6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Никогда не буду ого</w:t>
      </w:r>
      <w:r w:rsidR="004728BF" w:rsidRPr="00202569">
        <w:rPr>
          <w:rFonts w:ascii="Times New Roman" w:hAnsi="Times New Roman" w:cs="Times New Roman"/>
          <w:sz w:val="28"/>
          <w:szCs w:val="28"/>
        </w:rPr>
        <w:t>рчать тебя.</w:t>
      </w:r>
    </w:p>
    <w:p w:rsidR="004728BF" w:rsidRPr="00202569" w:rsidRDefault="004728BF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Только будь здоровой, бабушка моя!</w:t>
      </w:r>
    </w:p>
    <w:p w:rsidR="004728BF" w:rsidRPr="00202569" w:rsidRDefault="004728BF" w:rsidP="00472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Бабушка, бабуленька, милая моя,</w:t>
      </w:r>
    </w:p>
    <w:p w:rsidR="004728BF" w:rsidRPr="00202569" w:rsidRDefault="004728BF" w:rsidP="004728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Бабушка, бабуленька, я люблю тебя!</w:t>
      </w:r>
    </w:p>
    <w:p w:rsidR="004728BF" w:rsidRPr="00202569" w:rsidRDefault="004728BF" w:rsidP="004728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У моей бабуленьки ласковые руки</w:t>
      </w:r>
    </w:p>
    <w:p w:rsidR="004728BF" w:rsidRPr="00202569" w:rsidRDefault="004728BF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Все хором: Очень любят бабушек маленькие внуки!</w:t>
      </w:r>
    </w:p>
    <w:p w:rsidR="004728BF" w:rsidRPr="00202569" w:rsidRDefault="004728BF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(Исполняется песня «Загрустила бабушка»)</w:t>
      </w:r>
    </w:p>
    <w:p w:rsidR="004728BF" w:rsidRPr="00202569" w:rsidRDefault="004728BF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F0A3D" w:rsidRPr="00202569">
        <w:rPr>
          <w:rFonts w:ascii="Times New Roman" w:hAnsi="Times New Roman" w:cs="Times New Roman"/>
          <w:sz w:val="28"/>
          <w:szCs w:val="28"/>
        </w:rPr>
        <w:t>Ребята, у некоторых мам есть дочки, но интересно, а легко ли быть мамой, у которой есть сынок? Попросим об этом рассказать маму………………….</w:t>
      </w:r>
    </w:p>
    <w:p w:rsidR="000F0A3D" w:rsidRPr="00202569" w:rsidRDefault="000F0A3D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(Выходит мама и читает стих «Быть мамой девчонок конечно не то…»)</w:t>
      </w:r>
    </w:p>
    <w:p w:rsidR="000F0A3D" w:rsidRPr="00202569" w:rsidRDefault="000F0A3D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Как здорово быть мамой сыновей! Наши мальчики для мамочек приготовили сюрприз!</w:t>
      </w:r>
    </w:p>
    <w:p w:rsidR="000F0A3D" w:rsidRPr="00202569" w:rsidRDefault="000F0A3D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(Выступление мальчиков «Оркестр ложкарей»)</w:t>
      </w:r>
    </w:p>
    <w:p w:rsidR="000F0A3D" w:rsidRPr="00202569" w:rsidRDefault="000F0A3D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40FBF" w:rsidRPr="00202569">
        <w:rPr>
          <w:rFonts w:ascii="Times New Roman" w:hAnsi="Times New Roman" w:cs="Times New Roman"/>
          <w:sz w:val="28"/>
          <w:szCs w:val="28"/>
        </w:rPr>
        <w:t>Внимание! А сейчас сюрприз для ребят, оказывается, наши мамочки отличные певицы! Не верите?</w:t>
      </w:r>
    </w:p>
    <w:p w:rsidR="00940FBF" w:rsidRPr="00202569" w:rsidRDefault="00940FBF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(Выступление мам)</w:t>
      </w:r>
    </w:p>
    <w:p w:rsidR="008A7158" w:rsidRPr="00202569" w:rsidRDefault="00940FBF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Спасибо! Оказывается наши мамы самые талантливые, самые красивые</w:t>
      </w:r>
      <w:r w:rsidR="00F71B67" w:rsidRPr="00202569">
        <w:rPr>
          <w:rFonts w:ascii="Times New Roman" w:hAnsi="Times New Roman" w:cs="Times New Roman"/>
          <w:sz w:val="28"/>
          <w:szCs w:val="28"/>
        </w:rPr>
        <w:t xml:space="preserve">! Вы согласны, ребята? А сейчас устроим конкурс </w:t>
      </w:r>
      <w:r w:rsidR="008A7158" w:rsidRPr="00202569">
        <w:rPr>
          <w:rFonts w:ascii="Times New Roman" w:hAnsi="Times New Roman" w:cs="Times New Roman"/>
          <w:sz w:val="28"/>
          <w:szCs w:val="28"/>
        </w:rPr>
        <w:t xml:space="preserve">« Наряди свою маму» (Дети наряжают своих мам, </w:t>
      </w:r>
      <w:proofErr w:type="spellStart"/>
      <w:r w:rsidR="008A7158"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8A7158" w:rsidRPr="002025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A7158" w:rsidRPr="00202569">
        <w:rPr>
          <w:rFonts w:ascii="Times New Roman" w:hAnsi="Times New Roman" w:cs="Times New Roman"/>
          <w:sz w:val="28"/>
          <w:szCs w:val="28"/>
        </w:rPr>
        <w:t>редлагает</w:t>
      </w:r>
      <w:proofErr w:type="spellEnd"/>
      <w:r w:rsidR="008A7158" w:rsidRPr="00202569">
        <w:rPr>
          <w:rFonts w:ascii="Times New Roman" w:hAnsi="Times New Roman" w:cs="Times New Roman"/>
          <w:sz w:val="28"/>
          <w:szCs w:val="28"/>
        </w:rPr>
        <w:t xml:space="preserve"> мамам продефилировать)</w:t>
      </w:r>
    </w:p>
    <w:p w:rsidR="008A7158" w:rsidRPr="00202569" w:rsidRDefault="008A715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Ну как таким красавицам не подарить самую нежную песню, и мы вам её дарим! (Звучит песня «Нужные слова»)</w:t>
      </w:r>
    </w:p>
    <w:p w:rsidR="008A7158" w:rsidRPr="00202569" w:rsidRDefault="008A715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Ну,  что ж, ребята, наверное, теперь всем стало ясн</w:t>
      </w:r>
      <w:r w:rsidR="00E21B96" w:rsidRPr="00202569">
        <w:rPr>
          <w:rFonts w:ascii="Times New Roman" w:hAnsi="Times New Roman" w:cs="Times New Roman"/>
          <w:sz w:val="28"/>
          <w:szCs w:val="28"/>
        </w:rPr>
        <w:t>о. Н</w:t>
      </w:r>
      <w:r w:rsidRPr="00202569">
        <w:rPr>
          <w:rFonts w:ascii="Times New Roman" w:hAnsi="Times New Roman" w:cs="Times New Roman"/>
          <w:sz w:val="28"/>
          <w:szCs w:val="28"/>
        </w:rPr>
        <w:t xml:space="preserve">аши мамы самые, самые, самые красивые, </w:t>
      </w:r>
      <w:r w:rsidR="00E21B96" w:rsidRPr="00202569">
        <w:rPr>
          <w:rFonts w:ascii="Times New Roman" w:hAnsi="Times New Roman" w:cs="Times New Roman"/>
          <w:sz w:val="28"/>
          <w:szCs w:val="28"/>
        </w:rPr>
        <w:t>талантливые, музыкальные. Ещё раз хочется пожелать нашим мамам и бабушкам мира, любви, добра и в заключении примите в подарок от всех ребят зажигательный танец «Би-би-ка»</w:t>
      </w:r>
    </w:p>
    <w:p w:rsidR="00E21B96" w:rsidRPr="00202569" w:rsidRDefault="00E21B96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А сейчас в знак нашей любви к Вам, дети хотят подарить свои подарки.</w:t>
      </w:r>
    </w:p>
    <w:p w:rsidR="00E21B96" w:rsidRPr="00202569" w:rsidRDefault="00E21B96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025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569">
        <w:rPr>
          <w:rFonts w:ascii="Times New Roman" w:hAnsi="Times New Roman" w:cs="Times New Roman"/>
          <w:sz w:val="28"/>
          <w:szCs w:val="28"/>
        </w:rPr>
        <w:t>Спасибо за внимание, концерт окончен, до свидания!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Быть мамой девчонок, конечно, не то: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Там куклы, </w:t>
      </w:r>
      <w:proofErr w:type="spellStart"/>
      <w:r w:rsidRPr="00202569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202569">
        <w:rPr>
          <w:rFonts w:ascii="Times New Roman" w:hAnsi="Times New Roman" w:cs="Times New Roman"/>
          <w:sz w:val="28"/>
          <w:szCs w:val="28"/>
        </w:rPr>
        <w:t>, больничка, лото,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Там пышные платья и косы ребёнку…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А мне ж подарила судьба мальчонку.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Мой дом украшают не вазочки роз,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02569">
        <w:rPr>
          <w:rFonts w:ascii="Times New Roman" w:hAnsi="Times New Roman" w:cs="Times New Roman"/>
          <w:sz w:val="28"/>
          <w:szCs w:val="28"/>
        </w:rPr>
        <w:t>робот-трансформер</w:t>
      </w:r>
      <w:proofErr w:type="spellEnd"/>
      <w:r w:rsidRPr="00202569">
        <w:rPr>
          <w:rFonts w:ascii="Times New Roman" w:hAnsi="Times New Roman" w:cs="Times New Roman"/>
          <w:sz w:val="28"/>
          <w:szCs w:val="28"/>
        </w:rPr>
        <w:t>, что сын мой принёс,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Найдя его в луже у дома родного, 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Почистил, помыл и теперь он как новый.</w:t>
      </w: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Нет, это не хлам</w:t>
      </w:r>
      <w:r w:rsidR="000A4C59" w:rsidRPr="00202569">
        <w:rPr>
          <w:rFonts w:ascii="Times New Roman" w:hAnsi="Times New Roman" w:cs="Times New Roman"/>
          <w:sz w:val="28"/>
          <w:szCs w:val="28"/>
        </w:rPr>
        <w:t>, и не смей убирать!</w:t>
      </w:r>
    </w:p>
    <w:p w:rsidR="000A4C59" w:rsidRPr="00202569" w:rsidRDefault="000A4C59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Ты хочешь военную базу сломать?</w:t>
      </w:r>
    </w:p>
    <w:p w:rsidR="000A4C59" w:rsidRPr="00202569" w:rsidRDefault="000A4C59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Ты хочешь снести самолётный ангар?</w:t>
      </w:r>
    </w:p>
    <w:p w:rsidR="000A4C59" w:rsidRPr="00202569" w:rsidRDefault="000A4C59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Одумайся, женщина! Это же кошмар</w:t>
      </w:r>
      <w:r w:rsidR="008A307B" w:rsidRPr="00202569">
        <w:rPr>
          <w:rFonts w:ascii="Times New Roman" w:hAnsi="Times New Roman" w:cs="Times New Roman"/>
          <w:sz w:val="28"/>
          <w:szCs w:val="28"/>
        </w:rPr>
        <w:t>!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в бой веду оловянных солдат,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буду я смелой, ни шагу назад!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выучу с ним все марки машин,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А станет побольше – все виды их шин.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Так много всего, что могло пройти мимо!!!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Но вот оно счастье – быть мамою сына!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Какое самое первое слово? 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Какое самое светлое слово? 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Его произносят повсюду с улыбкой,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каждый малыш говорит во дворе…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Шепни его тихо, скажи его громко   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Главное слово любого ребёнка – «мама».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Весь мир начинается с мамы…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в сердце хранится портрет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Той женщины ласковой самой,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Которой родней в мире нет…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с первой минуты рожденья,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Она, словно ангел земной,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Подарит любовь и терпенье, 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Она за ребёнка стеной.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каждой слезинке печалясь,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Волнуется мамы душа.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Для мамы мы те же остались,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Ведь ей не забыть малыша.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Что рос под сердечком, толкался…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Бессонных ночей хоровод…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Как зубчик с трудом прорезался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мучил младенца живот…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Спасибо всем мамам на свете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За то, что прощаете нас.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За то, что так ласково, нежно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Вы очень любите нас!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взгляд согревает тот самый…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детство мелькнуло вдали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Весь мир начинается с мамы</w:t>
      </w:r>
    </w:p>
    <w:p w:rsidR="008A307B" w:rsidRPr="00202569" w:rsidRDefault="008A307B" w:rsidP="008A3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Здоровья всем мамам Земли!</w:t>
      </w:r>
    </w:p>
    <w:p w:rsidR="008A307B" w:rsidRPr="00202569" w:rsidRDefault="008A307B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C59" w:rsidRPr="00202569" w:rsidRDefault="000A4C59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C59" w:rsidRPr="00202569" w:rsidRDefault="000A4C59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Все мамы скучно так живут: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Стирают, гладят, варят.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И их на ёлки не зовут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Подарки им не дарят.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тоже буду мамой,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Но только мамой не простой…</w:t>
      </w:r>
    </w:p>
    <w:p w:rsidR="001469CD" w:rsidRPr="00202569" w:rsidRDefault="008A307B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Я буду самой, самой!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Ведущий-ребёнок: Танюша под вечер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С прогулки пришла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И куклу спросила: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ты залезла под стол, непоседа?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просидела весь день до обеда?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 этими дочками прямо беда!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Сегодня к обеду ватрушка!                                                     (Девочка берёт куклу и сажает её за стол)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Ведущий-ребёнок: Танюшина мама 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С работы пришла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И Таню спросила: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заигралась, наверно, в саду?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ухитрилась забыть про еду?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«Обедать!» - кричала бабуля сто раз,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А ты отвечала: «Сейчас, да сейчас!»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 этими дочками просто беда!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Сегодня к обеду ватрушка!                                                              (Дочка садится за стол)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Ведущий-ребёнок:  Тут бабушка,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Мамина мама, пришла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И маму спросила: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Дочка: Как, дочка, дела?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Наверно, в больнице за целые сутки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Опять для еды не нашлось ни минутки?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А вечером съела сухой бутерброд?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Нельзя же сидеть целый день без обеда!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Уж доктором стала, а всё – непоседа.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 этими дочками просто беда!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Скоро ты будешь, как спичка, худа.  </w:t>
      </w:r>
    </w:p>
    <w:p w:rsidR="001469CD" w:rsidRPr="00202569" w:rsidRDefault="001469CD" w:rsidP="001469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Иди-ка обедать, вертушка,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Сегодня к обеду ватрушка!  (Мама и бабушка садятся за стол)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Ведущий-ребёнок: Три мамы в столовой сидят,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Три мамы на дочек глядят.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                                     Что с дочками делать упрямыми?</w:t>
      </w:r>
    </w:p>
    <w:p w:rsidR="001469CD" w:rsidRPr="00202569" w:rsidRDefault="001469CD" w:rsidP="0014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>Все (хором): Ох, как непросто быть мамами!</w:t>
      </w:r>
    </w:p>
    <w:p w:rsidR="008A307B" w:rsidRPr="00202569" w:rsidRDefault="008A307B" w:rsidP="008A3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CD" w:rsidRPr="00202569" w:rsidRDefault="001469CD" w:rsidP="008A3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CD" w:rsidRPr="00202569" w:rsidRDefault="001469CD" w:rsidP="008A3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88" w:rsidRPr="00202569" w:rsidRDefault="00487F88" w:rsidP="00472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8BF" w:rsidRPr="00202569" w:rsidRDefault="004728BF" w:rsidP="008F6B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92866" w:rsidRPr="00202569" w:rsidRDefault="00392866" w:rsidP="0039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E2" w:rsidRPr="00202569" w:rsidRDefault="005453E2" w:rsidP="00545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3E2" w:rsidRPr="00202569" w:rsidRDefault="005453E2" w:rsidP="0054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E2" w:rsidRPr="00202569" w:rsidRDefault="005453E2" w:rsidP="00951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3E2" w:rsidRPr="00202569" w:rsidRDefault="005453E2" w:rsidP="00951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E2" w:rsidRPr="00202569" w:rsidRDefault="005453E2" w:rsidP="00951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320" w:rsidRPr="00202569" w:rsidRDefault="002B0320" w:rsidP="00951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55C" w:rsidRPr="00202569" w:rsidRDefault="0072555C" w:rsidP="00A47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A4749B" w:rsidRPr="00202569" w:rsidRDefault="00A4749B" w:rsidP="00A474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749B" w:rsidRPr="00202569" w:rsidSect="005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362"/>
    <w:multiLevelType w:val="hybridMultilevel"/>
    <w:tmpl w:val="55B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7781"/>
    <w:multiLevelType w:val="hybridMultilevel"/>
    <w:tmpl w:val="55B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6B35"/>
    <w:multiLevelType w:val="hybridMultilevel"/>
    <w:tmpl w:val="0B10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39CD"/>
    <w:multiLevelType w:val="hybridMultilevel"/>
    <w:tmpl w:val="55B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B9"/>
    <w:rsid w:val="000A4C59"/>
    <w:rsid w:val="000F0A3D"/>
    <w:rsid w:val="001469CD"/>
    <w:rsid w:val="001C313E"/>
    <w:rsid w:val="00202569"/>
    <w:rsid w:val="00237A24"/>
    <w:rsid w:val="002B0320"/>
    <w:rsid w:val="00324B43"/>
    <w:rsid w:val="00392866"/>
    <w:rsid w:val="004728BF"/>
    <w:rsid w:val="00487F88"/>
    <w:rsid w:val="004E57B8"/>
    <w:rsid w:val="005453E2"/>
    <w:rsid w:val="00590FE8"/>
    <w:rsid w:val="0072555C"/>
    <w:rsid w:val="007A744F"/>
    <w:rsid w:val="007D3AB9"/>
    <w:rsid w:val="008A307B"/>
    <w:rsid w:val="008A7158"/>
    <w:rsid w:val="008F6BB6"/>
    <w:rsid w:val="00940FBF"/>
    <w:rsid w:val="00951660"/>
    <w:rsid w:val="00976111"/>
    <w:rsid w:val="009C0FD9"/>
    <w:rsid w:val="009F5274"/>
    <w:rsid w:val="00A17FBB"/>
    <w:rsid w:val="00A4749B"/>
    <w:rsid w:val="00CA271C"/>
    <w:rsid w:val="00D02A4C"/>
    <w:rsid w:val="00E21B96"/>
    <w:rsid w:val="00F7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4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10</cp:revision>
  <dcterms:created xsi:type="dcterms:W3CDTF">2015-02-08T11:20:00Z</dcterms:created>
  <dcterms:modified xsi:type="dcterms:W3CDTF">2016-02-28T09:53:00Z</dcterms:modified>
</cp:coreProperties>
</file>