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34E" w:rsidRDefault="007A534E">
      <w:bookmarkStart w:id="0" w:name="_GoBack"/>
      <w:bookmarkEnd w:id="0"/>
      <w:r w:rsidRPr="007A534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C5B58C" wp14:editId="71D28A9B">
            <wp:simplePos x="0" y="0"/>
            <wp:positionH relativeFrom="margin">
              <wp:posOffset>241540</wp:posOffset>
            </wp:positionH>
            <wp:positionV relativeFrom="paragraph">
              <wp:posOffset>353683</wp:posOffset>
            </wp:positionV>
            <wp:extent cx="7280694" cy="9634132"/>
            <wp:effectExtent l="0" t="0" r="0" b="5715"/>
            <wp:wrapSquare wrapText="bothSides"/>
            <wp:docPr id="1" name="Рисунок 1" descr="C:\Users\Светлана\Desktop\Новая папка (2)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Новая папка (2)\img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80694" cy="963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34E" w:rsidRDefault="007A534E">
      <w:r>
        <w:br w:type="page"/>
      </w:r>
    </w:p>
    <w:p w:rsidR="007A534E" w:rsidRDefault="007A534E">
      <w:r w:rsidRPr="007A534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94890</wp:posOffset>
            </wp:positionH>
            <wp:positionV relativeFrom="paragraph">
              <wp:posOffset>353683</wp:posOffset>
            </wp:positionV>
            <wp:extent cx="7389219" cy="10221958"/>
            <wp:effectExtent l="0" t="0" r="2540" b="8255"/>
            <wp:wrapSquare wrapText="bothSides"/>
            <wp:docPr id="2" name="Рисунок 2" descr="C:\Users\Светлана\Desktop\Новая папка (2)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Новая папка (2)\img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9219" cy="102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34E" w:rsidRDefault="005A6C1C">
      <w:r w:rsidRPr="005A6C1C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111760</wp:posOffset>
            </wp:positionV>
            <wp:extent cx="7454265" cy="10299700"/>
            <wp:effectExtent l="0" t="0" r="0" b="6350"/>
            <wp:wrapSquare wrapText="bothSides"/>
            <wp:docPr id="4" name="Рисунок 4" descr="C:\Users\Светлана\Desktop\Новая папка (2)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Новая папка (2)\img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4265" cy="1029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A534E">
        <w:br w:type="page"/>
      </w:r>
    </w:p>
    <w:p w:rsidR="002B280C" w:rsidRDefault="005A6C1C">
      <w:r w:rsidRPr="005A6C1C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508635</wp:posOffset>
            </wp:positionH>
            <wp:positionV relativeFrom="margin">
              <wp:align>center</wp:align>
            </wp:positionV>
            <wp:extent cx="6495415" cy="8176895"/>
            <wp:effectExtent l="0" t="0" r="635" b="0"/>
            <wp:wrapTight wrapText="bothSides">
              <wp:wrapPolygon edited="0">
                <wp:start x="0" y="0"/>
                <wp:lineTo x="0" y="21538"/>
                <wp:lineTo x="21539" y="21538"/>
                <wp:lineTo x="21539" y="0"/>
                <wp:lineTo x="0" y="0"/>
              </wp:wrapPolygon>
            </wp:wrapTight>
            <wp:docPr id="5" name="Рисунок 5" descr="C:\Users\Светлана\Desktop\Новая папка (2)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Новая папка (2)\img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541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280C" w:rsidSect="007A534E">
      <w:pgSz w:w="11906" w:h="16838"/>
      <w:pgMar w:top="0" w:right="0" w:bottom="0" w:left="0" w:header="709" w:footer="709" w:gutter="0"/>
      <w:pgBorders w:offsetFrom="page">
        <w:top w:val="zanyTriangles" w:sz="24" w:space="24" w:color="C00000"/>
        <w:left w:val="zanyTriangles" w:sz="24" w:space="24" w:color="C00000"/>
        <w:bottom w:val="zanyTriangles" w:sz="24" w:space="24" w:color="C00000"/>
        <w:right w:val="zanyTriangles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34E"/>
    <w:rsid w:val="000B5536"/>
    <w:rsid w:val="005A6C1C"/>
    <w:rsid w:val="007A534E"/>
    <w:rsid w:val="00A17CAA"/>
    <w:rsid w:val="00BE06CC"/>
    <w:rsid w:val="00D91A16"/>
    <w:rsid w:val="00E32429"/>
    <w:rsid w:val="00F4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9AA25-000E-44D1-A31F-909E2D2B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</cp:revision>
  <dcterms:created xsi:type="dcterms:W3CDTF">2016-02-29T19:56:00Z</dcterms:created>
  <dcterms:modified xsi:type="dcterms:W3CDTF">2016-02-29T20:33:00Z</dcterms:modified>
</cp:coreProperties>
</file>