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F0" w:rsidRPr="00177258" w:rsidRDefault="000710F0" w:rsidP="00177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58">
        <w:rPr>
          <w:rFonts w:ascii="Times New Roman" w:hAnsi="Times New Roman" w:cs="Times New Roman"/>
          <w:b/>
          <w:sz w:val="28"/>
          <w:szCs w:val="28"/>
        </w:rPr>
        <w:t>Упражнения для профилактики ангины и простудных заболеваний</w:t>
      </w:r>
      <w:bookmarkStart w:id="0" w:name="_GoBack"/>
      <w:bookmarkEnd w:id="0"/>
    </w:p>
    <w:p w:rsidR="000710F0" w:rsidRPr="00177258" w:rsidRDefault="000710F0" w:rsidP="00177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1. Массаж полости рта круговыми движениями языка является отличным средством для предупреждения ангины. Корень языка составляет зев, соединяющийся непосредственно с глоткой. Движения языка по всем уголкам рта укрепляет ее, придают способность противостоять инфекциям. Двигаясь в разных направлениях, язык к тому же и самоочищается.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2. Прежде чем выйти на морозный воздух, сделайте подряд десяток глотательных движений. То же самое можно сделать перед тем, как выпить холодного лимонада или съесть порцию мороженного.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3. Массаж горла: провести несколько раз пальцами по горлу сверху вниз. в массируемом участке гортани усиливается кровообращение.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4. В тех случаях, когда приходится дышать через рот, например, во время интенсивной физической работы на морозе, лыжных прогулках, на катке), нужно кончик языка прижать к небу и тогда голодный воздух, обтекая язык будет прогреваться.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5. Если вы озябли, глубоко и полно подышите несколько минут. Почувствуете тепло во всем теле.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 xml:space="preserve">6. Простуду часто можно предупредить несколькими энергичными полными </w:t>
      </w:r>
      <w:proofErr w:type="spellStart"/>
      <w:r w:rsidRPr="00177258">
        <w:rPr>
          <w:rFonts w:ascii="Times New Roman" w:hAnsi="Times New Roman" w:cs="Times New Roman"/>
          <w:sz w:val="28"/>
          <w:szCs w:val="28"/>
        </w:rPr>
        <w:t>вдохо</w:t>
      </w:r>
      <w:proofErr w:type="spellEnd"/>
      <w:r w:rsidRPr="00177258">
        <w:rPr>
          <w:rFonts w:ascii="Times New Roman" w:hAnsi="Times New Roman" w:cs="Times New Roman"/>
          <w:sz w:val="28"/>
          <w:szCs w:val="28"/>
        </w:rPr>
        <w:t xml:space="preserve">-выдохами последовательно выполняя диафрагмальное и грудное дыхание одно за </w:t>
      </w:r>
      <w:proofErr w:type="spellStart"/>
      <w:r w:rsidRPr="00177258">
        <w:rPr>
          <w:rFonts w:ascii="Times New Roman" w:hAnsi="Times New Roman" w:cs="Times New Roman"/>
          <w:sz w:val="28"/>
          <w:szCs w:val="28"/>
        </w:rPr>
        <w:t>другим,заставляя</w:t>
      </w:r>
      <w:proofErr w:type="spellEnd"/>
      <w:r w:rsidRPr="00177258">
        <w:rPr>
          <w:rFonts w:ascii="Times New Roman" w:hAnsi="Times New Roman" w:cs="Times New Roman"/>
          <w:sz w:val="28"/>
          <w:szCs w:val="28"/>
        </w:rPr>
        <w:t xml:space="preserve"> работать весь дыхательный аппарат.</w:t>
      </w: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</w:p>
    <w:p w:rsidR="000710F0" w:rsidRPr="00177258" w:rsidRDefault="000710F0" w:rsidP="000710F0">
      <w:pPr>
        <w:rPr>
          <w:rFonts w:ascii="Times New Roman" w:hAnsi="Times New Roman" w:cs="Times New Roman"/>
          <w:sz w:val="28"/>
          <w:szCs w:val="28"/>
        </w:rPr>
      </w:pPr>
      <w:r w:rsidRPr="00177258">
        <w:rPr>
          <w:rFonts w:ascii="Times New Roman" w:hAnsi="Times New Roman" w:cs="Times New Roman"/>
          <w:sz w:val="28"/>
          <w:szCs w:val="28"/>
        </w:rPr>
        <w:t>7. Точечный массаж: 6 точек массажа.</w:t>
      </w:r>
    </w:p>
    <w:p w:rsidR="000710F0" w:rsidRPr="00177258" w:rsidRDefault="000710F0">
      <w:pPr>
        <w:rPr>
          <w:rFonts w:ascii="Times New Roman" w:hAnsi="Times New Roman" w:cs="Times New Roman"/>
          <w:sz w:val="28"/>
          <w:szCs w:val="28"/>
        </w:rPr>
      </w:pPr>
    </w:p>
    <w:sectPr w:rsidR="000710F0" w:rsidRPr="0017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F0"/>
    <w:rsid w:val="000710F0"/>
    <w:rsid w:val="00177258"/>
    <w:rsid w:val="008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988FAD-4FC0-A04E-9B6F-1A968982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vesel.ts2112@gmail.com</dc:creator>
  <cp:keywords/>
  <dc:description/>
  <cp:lastModifiedBy>vesel.ts2112@gmail.com</cp:lastModifiedBy>
  <cp:revision>2</cp:revision>
  <dcterms:created xsi:type="dcterms:W3CDTF">2016-02-29T17:39:00Z</dcterms:created>
  <dcterms:modified xsi:type="dcterms:W3CDTF">2016-02-29T17:39:00Z</dcterms:modified>
</cp:coreProperties>
</file>