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C2" w:rsidRDefault="007530C2" w:rsidP="007530C2">
      <w:pPr>
        <w:jc w:val="center"/>
        <w:rPr>
          <w:rFonts w:ascii="Arial Narrow" w:eastAsia="Times New Roman" w:hAnsi="Arial Narrow" w:cs="Times New Roman"/>
          <w:b/>
          <w:i/>
          <w:sz w:val="40"/>
        </w:rPr>
      </w:pPr>
      <w:r>
        <w:rPr>
          <w:rFonts w:ascii="Arial Narrow" w:eastAsia="Times New Roman" w:hAnsi="Arial Narrow" w:cs="Times New Roman"/>
          <w:b/>
          <w:i/>
          <w:sz w:val="40"/>
        </w:rPr>
        <w:t>Урок-игра по математике для 1-ых классов</w:t>
      </w:r>
    </w:p>
    <w:p w:rsidR="007530C2" w:rsidRPr="00FB0D0F" w:rsidRDefault="007530C2" w:rsidP="007530C2">
      <w:pPr>
        <w:jc w:val="center"/>
        <w:rPr>
          <w:rFonts w:ascii="Arial Narrow" w:eastAsia="Times New Roman" w:hAnsi="Arial Narrow" w:cs="Times New Roman"/>
          <w:b/>
          <w:i/>
          <w:sz w:val="40"/>
        </w:rPr>
      </w:pPr>
      <w:r w:rsidRPr="00144E49">
        <w:rPr>
          <w:rFonts w:ascii="Times New Roman" w:eastAsia="Times New Roman" w:hAnsi="Times New Roman" w:cs="Times New Roman"/>
          <w:b/>
          <w:sz w:val="32"/>
          <w:szCs w:val="32"/>
        </w:rPr>
        <w:t>“Смекай, считай, отгадывай</w:t>
      </w:r>
      <w:proofErr w:type="gramStart"/>
      <w:r w:rsidRPr="00144E49">
        <w:rPr>
          <w:rFonts w:ascii="Times New Roman" w:eastAsia="Times New Roman" w:hAnsi="Times New Roman" w:cs="Times New Roman"/>
          <w:b/>
          <w:sz w:val="32"/>
          <w:szCs w:val="32"/>
        </w:rPr>
        <w:t>.”</w:t>
      </w:r>
      <w:proofErr w:type="gramEnd"/>
    </w:p>
    <w:p w:rsidR="007530C2" w:rsidRPr="00FB0D0F" w:rsidRDefault="007530C2" w:rsidP="007530C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B0D0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Загадки.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Один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пастух тысячу овец пасет</w:t>
      </w:r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( </w:t>
      </w: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м</w:t>
      </w:r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есяц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звезды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В школе есть такая птица: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Если сядет на страницу,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То с поникшей головой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Возвращаюсь я домой.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( Двойка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Возле леса на опушке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Трое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их живет в избушке.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Там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три 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стула и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три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кружки,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Три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кровати,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три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подушки,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Угадайте без подсказки,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Кто герои этой сказки?  (Три медведя и Машенька)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Хоть у нас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четыре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ножки,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Мы не мышки и не кошки.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Хоть мы все имеем спинки,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Мы не овцы и не свинки.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Мы не кони, хоть на нас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Вы садились много раз. ( Стулья)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Пятерка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братьев неразлучна,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Им вместе никогда не скучно.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Они работают пером,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Пилою, ложкой,  топором. (Пальцы)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Шесть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ног, две головы, один хвост.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Кто это?   (Всадник на коне)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Приказало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солнце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: “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Стой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u w:val="single"/>
          <w:lang w:val="en-US"/>
        </w:rPr>
        <w:t>Семицветный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мост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крутой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!”</w:t>
      </w:r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Радуга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Ты со мною не знаком?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Я живу на дне морском.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Голова и </w:t>
      </w:r>
      <w:r w:rsidRPr="00144E49">
        <w:rPr>
          <w:rFonts w:ascii="Times New Roman" w:eastAsia="Times New Roman" w:hAnsi="Times New Roman" w:cs="Times New Roman"/>
          <w:sz w:val="32"/>
          <w:szCs w:val="32"/>
          <w:u w:val="single"/>
        </w:rPr>
        <w:t>восемь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ног,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Вот и весь я - ….</w:t>
      </w:r>
      <w:r w:rsidRPr="00144E49">
        <w:rPr>
          <w:rFonts w:ascii="Times New Roman" w:eastAsia="Times New Roman" w:hAnsi="Times New Roman" w:cs="Times New Roman"/>
          <w:sz w:val="32"/>
          <w:szCs w:val="32"/>
        </w:rPr>
        <w:tab/>
      </w: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Осьминог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Отгадайте-ка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ребятки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Что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за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цифра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акробатка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Если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голову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встанет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Ровно на три меньше станет. </w:t>
      </w: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u w:val="single"/>
          <w:lang w:val="en-US"/>
        </w:rPr>
        <w:t>Девять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</w:p>
    <w:p w:rsidR="007530C2" w:rsidRPr="00144E49" w:rsidRDefault="007530C2" w:rsidP="007530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Проживают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трудной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книжке</w:t>
      </w:r>
      <w:proofErr w:type="spell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>Хитроумные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братишки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u w:val="single"/>
          <w:lang w:val="en-US"/>
        </w:rPr>
        <w:t>Десять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их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братья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эти</w:t>
      </w:r>
      <w:proofErr w:type="spell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Сосчитают все на свете.   (Цифры)</w:t>
      </w:r>
    </w:p>
    <w:p w:rsidR="007530C2" w:rsidRPr="00144E49" w:rsidRDefault="007530C2" w:rsidP="007530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530C2" w:rsidRPr="00144E49" w:rsidRDefault="007530C2" w:rsidP="007530C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44E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Задачи-шутки, задачи на смекалку.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Что легче 1 кг ваты или 1 кг железа?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Ты да я, да мы с тобой. Сколько нас всего?    (Двое)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Вова ищет друзей, которые спрятались от него. Вдруг он замечает, что из-под дощатой перегородки виднеются 8 ног.</w:t>
      </w:r>
    </w:p>
    <w:p w:rsidR="007530C2" w:rsidRPr="00144E49" w:rsidRDefault="007530C2" w:rsidP="007530C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Сколько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детей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спряталось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Сколько шей у пяти журавлей?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В доме было 4 комнаты, из одной сделали две.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Сколько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стало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комнат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</w:rPr>
        <w:t>Иринка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задумала число. Если от него отнять 4, то останется столько же.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Какое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число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задумала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Ира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Лестница состоит из 9 ступенек. На какую ступеньку надо встать,</w:t>
      </w:r>
    </w:p>
    <w:p w:rsidR="007530C2" w:rsidRPr="00144E49" w:rsidRDefault="007530C2" w:rsidP="007530C2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Что бы быть как раз на середине лестницы? </w:t>
      </w: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пятую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)</w:t>
      </w:r>
    </w:p>
    <w:p w:rsidR="007530C2" w:rsidRPr="00144E49" w:rsidRDefault="007530C2" w:rsidP="00753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Над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рекой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летели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птицы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: </w:t>
      </w:r>
    </w:p>
    <w:p w:rsidR="007530C2" w:rsidRPr="00144E49" w:rsidRDefault="007530C2" w:rsidP="007530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Голубь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щука</w:t>
      </w:r>
      <w:proofErr w:type="spellEnd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две</w:t>
      </w:r>
      <w:proofErr w:type="spellEnd"/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синицы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Два стрижа и пять угрей.</w:t>
      </w:r>
    </w:p>
    <w:p w:rsidR="007530C2" w:rsidRPr="00144E49" w:rsidRDefault="007530C2" w:rsidP="007530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Сколько птиц? Ответь скорей.</w:t>
      </w:r>
    </w:p>
    <w:p w:rsidR="007530C2" w:rsidRPr="00144E49" w:rsidRDefault="007530C2" w:rsidP="007530C2">
      <w:pPr>
        <w:pStyle w:val="1"/>
        <w:rPr>
          <w:b/>
          <w:sz w:val="32"/>
          <w:szCs w:val="32"/>
          <w:u w:val="single"/>
          <w:lang w:val="ru-RU"/>
        </w:rPr>
      </w:pPr>
      <w:r w:rsidRPr="00144E49">
        <w:rPr>
          <w:b/>
          <w:sz w:val="32"/>
          <w:szCs w:val="32"/>
          <w:u w:val="single"/>
          <w:lang w:val="ru-RU"/>
        </w:rPr>
        <w:t>Задачи в стихах</w:t>
      </w:r>
    </w:p>
    <w:p w:rsidR="007530C2" w:rsidRPr="00567BB5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7530C2" w:rsidRPr="00567BB5" w:rsidSect="00852B1A">
          <w:pgSz w:w="11906" w:h="16838"/>
          <w:pgMar w:top="1134" w:right="850" w:bottom="1134" w:left="170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>На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плетень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взлетел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петух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Повстречал еще там двух.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Сколько стало петухов?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У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кого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ответ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готов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Стоит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горка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крутая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ней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тыква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большая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А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пониже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тоже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Три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тыквы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моложе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А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под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горкою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траве</w:t>
      </w:r>
      <w:proofErr w:type="spell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Еще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две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Ну-ка, кто скажет сейчас,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lastRenderedPageBreak/>
        <w:t>Сколько тыкв всего у нас?</w:t>
      </w:r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Я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рисую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кошкин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дом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: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Три окошка, дверь с крыльцом.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</w:rPr>
        <w:t>На верху</w:t>
      </w:r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 еще окно,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Чтобы не было темно.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Посчитай окошки в домике у кошки.</w:t>
      </w:r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Две мышки проникли в квартиру,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Решили попробовать сыру.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Тут следом явились подружки-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lastRenderedPageBreak/>
        <w:t>Три сереньких мышки – норушки.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Кот спал в это время на крыше,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Про этот не ведая пир.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А ну, сосчитай, сколько мышек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Съели оставленный сыр?</w:t>
      </w:r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У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Саши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кармашке</w:t>
      </w:r>
      <w:proofErr w:type="spell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Конфеты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бумажке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Он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дал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по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конфете</w:t>
      </w:r>
      <w:proofErr w:type="spellEnd"/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Свете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Пете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Ирине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Галине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Маране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Нине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И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сам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съел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конфету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,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 xml:space="preserve">А больше </w:t>
      </w:r>
      <w:proofErr w:type="gramStart"/>
      <w:r w:rsidRPr="00144E49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144E4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Сколько было конфет?</w:t>
      </w:r>
    </w:p>
    <w:p w:rsidR="007530C2" w:rsidRPr="00144E49" w:rsidRDefault="007530C2" w:rsidP="007530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Подарил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утятам</w:t>
      </w:r>
      <w:proofErr w:type="spellEnd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44E49">
        <w:rPr>
          <w:rFonts w:ascii="Times New Roman" w:eastAsia="Times New Roman" w:hAnsi="Times New Roman" w:cs="Times New Roman"/>
          <w:sz w:val="32"/>
          <w:szCs w:val="32"/>
          <w:lang w:val="en-US"/>
        </w:rPr>
        <w:t>ежик</w:t>
      </w:r>
      <w:proofErr w:type="spellEnd"/>
    </w:p>
    <w:p w:rsidR="007530C2" w:rsidRPr="008172B0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8172B0">
        <w:rPr>
          <w:rFonts w:ascii="Times New Roman" w:eastAsia="Times New Roman" w:hAnsi="Times New Roman" w:cs="Times New Roman"/>
          <w:sz w:val="32"/>
          <w:szCs w:val="32"/>
        </w:rPr>
        <w:t>Восемь кожаных сапожек.</w:t>
      </w:r>
    </w:p>
    <w:p w:rsidR="007530C2" w:rsidRPr="008172B0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8172B0">
        <w:rPr>
          <w:rFonts w:ascii="Times New Roman" w:eastAsia="Times New Roman" w:hAnsi="Times New Roman" w:cs="Times New Roman"/>
          <w:sz w:val="32"/>
          <w:szCs w:val="32"/>
        </w:rPr>
        <w:t>Кто ответит из ребят,</w:t>
      </w:r>
    </w:p>
    <w:p w:rsidR="007530C2" w:rsidRPr="008172B0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8172B0">
        <w:rPr>
          <w:rFonts w:ascii="Times New Roman" w:eastAsia="Times New Roman" w:hAnsi="Times New Roman" w:cs="Times New Roman"/>
          <w:sz w:val="32"/>
          <w:szCs w:val="32"/>
        </w:rPr>
        <w:t>Сколько было всех утят?</w:t>
      </w:r>
    </w:p>
    <w:p w:rsidR="007530C2" w:rsidRPr="00144E49" w:rsidRDefault="007530C2" w:rsidP="007530C2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 w:rsidRPr="00144E49">
        <w:rPr>
          <w:rFonts w:ascii="Times New Roman" w:eastAsia="Times New Roman" w:hAnsi="Times New Roman" w:cs="Times New Roman"/>
          <w:sz w:val="32"/>
          <w:szCs w:val="32"/>
        </w:rPr>
        <w:t>Сосчитайте все предметы!</w:t>
      </w:r>
    </w:p>
    <w:p w:rsidR="007530C2" w:rsidRDefault="007530C2" w:rsidP="007530C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7530C2" w:rsidSect="00852B1A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4A1054" w:rsidRDefault="004A1054">
      <w:bookmarkStart w:id="0" w:name="_GoBack"/>
      <w:bookmarkEnd w:id="0"/>
    </w:p>
    <w:sectPr w:rsidR="004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3ED"/>
    <w:multiLevelType w:val="singleLevel"/>
    <w:tmpl w:val="96FE06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29C7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B26960"/>
    <w:multiLevelType w:val="singleLevel"/>
    <w:tmpl w:val="A3382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C2"/>
    <w:rsid w:val="004A1054"/>
    <w:rsid w:val="00546B10"/>
    <w:rsid w:val="007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30C2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0C2"/>
    <w:rPr>
      <w:rFonts w:ascii="Times New Roman" w:eastAsia="Times New Roman" w:hAnsi="Times New Roman" w:cs="Times New Roman"/>
      <w:sz w:val="4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30C2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0C2"/>
    <w:rPr>
      <w:rFonts w:ascii="Times New Roman" w:eastAsia="Times New Roman" w:hAnsi="Times New Roman" w:cs="Times New Roman"/>
      <w:sz w:val="4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2015-10-19T18:04:00Z</dcterms:created>
  <dcterms:modified xsi:type="dcterms:W3CDTF">2015-10-19T18:53:00Z</dcterms:modified>
</cp:coreProperties>
</file>