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0C" w:rsidRPr="0053620C" w:rsidRDefault="0053620C" w:rsidP="0053620C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53620C" w:rsidRPr="0053620C" w:rsidRDefault="0053620C" w:rsidP="0053620C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г. Нижневартовска – детский сад № 41 «Росинка»</w:t>
      </w: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Pr="0053620C" w:rsidRDefault="0053620C" w:rsidP="00EB26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20C">
        <w:rPr>
          <w:rFonts w:ascii="Times New Roman" w:hAnsi="Times New Roman" w:cs="Times New Roman"/>
          <w:b/>
          <w:sz w:val="40"/>
          <w:szCs w:val="40"/>
        </w:rPr>
        <w:t>Сценарий драматизации по ПДД</w:t>
      </w:r>
    </w:p>
    <w:p w:rsidR="0053620C" w:rsidRPr="0053620C" w:rsidRDefault="0053620C" w:rsidP="00EB26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20C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53620C" w:rsidRPr="0053620C" w:rsidRDefault="0053620C" w:rsidP="005362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20C">
        <w:rPr>
          <w:rFonts w:ascii="Times New Roman" w:hAnsi="Times New Roman" w:cs="Times New Roman"/>
          <w:b/>
          <w:sz w:val="40"/>
          <w:szCs w:val="40"/>
        </w:rPr>
        <w:t>«Дорожная история»</w:t>
      </w: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53620C">
      <w:pPr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53620C">
      <w:pPr>
        <w:jc w:val="right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 xml:space="preserve">          </w:t>
      </w:r>
      <w:r w:rsidRPr="0053620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 xml:space="preserve">составила воспитатель:  </w:t>
      </w:r>
    </w:p>
    <w:p w:rsidR="0053620C" w:rsidRPr="0053620C" w:rsidRDefault="0053620C" w:rsidP="0053620C">
      <w:pPr>
        <w:jc w:val="right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Марченко С.В.</w:t>
      </w: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EB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536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Default="0053620C" w:rsidP="00536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0C" w:rsidRPr="0053620C" w:rsidRDefault="0053620C" w:rsidP="00536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20C">
        <w:rPr>
          <w:rFonts w:ascii="Times New Roman" w:hAnsi="Times New Roman" w:cs="Times New Roman"/>
          <w:sz w:val="28"/>
          <w:szCs w:val="28"/>
        </w:rPr>
        <w:lastRenderedPageBreak/>
        <w:t>Сценарий драматизации по ПДД</w:t>
      </w:r>
    </w:p>
    <w:p w:rsidR="0053620C" w:rsidRPr="0053620C" w:rsidRDefault="0053620C" w:rsidP="0053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F42" w:rsidRPr="0053620C">
        <w:rPr>
          <w:rFonts w:ascii="Times New Roman" w:hAnsi="Times New Roman" w:cs="Times New Roman"/>
          <w:b/>
          <w:sz w:val="28"/>
          <w:szCs w:val="28"/>
        </w:rPr>
        <w:t>«Дорожная история»</w:t>
      </w:r>
    </w:p>
    <w:p w:rsidR="0053620C" w:rsidRPr="005E348C" w:rsidRDefault="0053620C" w:rsidP="00536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правилах дорожного движения.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Герои: ворона, кузнечик, крот, светофор, сигналы светофор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>красный, желтый, зеленый),лесные звери: заяц, медведь, лиса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Звучит летняя мелодия.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Ведущий. Здравствуйте ребята, наступило долгожданное лето, пора интересных событий и путешествий. В лесу проснулись от зимней спячки звери, зацвели цветы и деревья.  И лесные жители решили придти к нам в гости, прогуляться по улицам города.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Хотите узнать, кто пришёл к нам в гости? Да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 выход каждого героя звучит музыка.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A64F42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1.</w:t>
      </w:r>
      <w:r w:rsidR="00A64F42" w:rsidRPr="005E348C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="00A64F42" w:rsidRPr="005E348C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A64F42" w:rsidRPr="005E348C">
        <w:rPr>
          <w:rFonts w:ascii="Times New Roman" w:hAnsi="Times New Roman" w:cs="Times New Roman"/>
          <w:sz w:val="28"/>
          <w:szCs w:val="28"/>
        </w:rPr>
        <w:t>, зимой белый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 характеру не смел.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 полянке скачет ловко,</w:t>
      </w:r>
    </w:p>
    <w:p w:rsidR="00A64F42" w:rsidRPr="005E348C" w:rsidRDefault="00A64F42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Любит сочную морковку (заяц)</w:t>
      </w:r>
      <w:r w:rsidR="007E796F" w:rsidRPr="005E348C">
        <w:rPr>
          <w:rFonts w:ascii="Times New Roman" w:hAnsi="Times New Roman" w:cs="Times New Roman"/>
          <w:sz w:val="28"/>
          <w:szCs w:val="28"/>
        </w:rPr>
        <w:t xml:space="preserve">  выходит заяц.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2.Ходит летом косолапо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А зимой сосёт он лапу (медведь) выходит медведь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3.Хитрая плутовка, рыжая головка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А зовут её – (лиса)  выходит лиса.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Лесные звери: здравствуйте ребята, мы лесные жители, никогда не были в вашем городе, и вот решили придти к вам в гости. Но здесь так много машин и дорог, что мы не знаем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как вести себя на улицах города.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Ведущий:  ну это очень просто, мы вас научим. А помогут нам в этом звери и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которые живут в городе.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Выход ребенок ведущий: 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 утра, перед дорогою,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Пятнадцать раз подряд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Ворона – мама – строгая –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Учила воронят:</w:t>
      </w: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-Пока</w:t>
      </w:r>
      <w:r w:rsidR="0029023A" w:rsidRPr="005E348C">
        <w:rPr>
          <w:rFonts w:ascii="Times New Roman" w:hAnsi="Times New Roman" w:cs="Times New Roman"/>
          <w:sz w:val="28"/>
          <w:szCs w:val="28"/>
        </w:rPr>
        <w:t xml:space="preserve"> вы не освоите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Как следует полёт –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запомните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Дорожный переход: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Дорога не тропинка, дорога не канава,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48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Направо гляди, налево гляди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И – если летать не умеешь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>ди!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-Дорога – вещь опасная!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Учил детишек крот. –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Под ней копаю часто я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Подземный переход.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48C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вы как следует 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Не можете копать –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Запомните, как следует</w:t>
      </w: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Вам, дети, поступать: 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Дорога не тропинка, дорога не канава,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48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Направо гляди, налево гляди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И – если копать не умеешь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>ди!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А в травке, за обочиной,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Занятья по прыжкам…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Кузнечик озабоченно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Твердит своим сынкам: </w:t>
      </w:r>
    </w:p>
    <w:p w:rsidR="0029023A" w:rsidRPr="005E348C" w:rsidRDefault="0029023A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-Дорогу</w:t>
      </w:r>
      <w:r w:rsidR="009F520C" w:rsidRPr="005E348C">
        <w:rPr>
          <w:rFonts w:ascii="Times New Roman" w:hAnsi="Times New Roman" w:cs="Times New Roman"/>
          <w:sz w:val="28"/>
          <w:szCs w:val="28"/>
        </w:rPr>
        <w:t xml:space="preserve"> вы не сможете</w:t>
      </w:r>
    </w:p>
    <w:p w:rsidR="009F520C" w:rsidRPr="005E348C" w:rsidRDefault="009F520C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Пока перескочить</w:t>
      </w:r>
    </w:p>
    <w:p w:rsidR="009F520C" w:rsidRPr="005E348C" w:rsidRDefault="009F520C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И правила дорожные </w:t>
      </w:r>
    </w:p>
    <w:p w:rsidR="009F520C" w:rsidRPr="005E348C" w:rsidRDefault="009F520C" w:rsidP="0029023A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Обязаны учить: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Дорога не тропинка, дорога не канава,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48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Направо гляди, налево гляди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И – если скакать  не умеешь – Иди!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Сказать мне больше нечего.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Для всех один закон –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Для кошек и кузнечиков,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Людей, кротов, ворон: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Быть очень осторожными,</w:t>
      </w:r>
    </w:p>
    <w:p w:rsidR="001F7136" w:rsidRPr="001F7136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Чтоб нас не огорчить, 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И правила дорожные 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Как следует учить: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Дорога не тропинка, дорога не канава,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348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смотри налево, потом смотри направо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Направо гляди, налево гляди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И – если машин  не увидишь – Иди!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Звучит музыка светофора, выходит светофор: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По очереди мигает.</w:t>
      </w:r>
      <w:r w:rsidRPr="005E348C">
        <w:rPr>
          <w:rFonts w:ascii="Times New Roman" w:hAnsi="Times New Roman" w:cs="Times New Roman"/>
          <w:sz w:val="28"/>
          <w:szCs w:val="28"/>
        </w:rPr>
        <w:br/>
        <w:t>Как  мигнёт – порядок наведёт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Что это такое? (светофор)</w:t>
      </w: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Выходят дети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>игналы светофора</w:t>
      </w:r>
    </w:p>
    <w:p w:rsidR="009F520C" w:rsidRPr="005E348C" w:rsidRDefault="009F520C" w:rsidP="009F5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9F520C" w:rsidRPr="005E348C" w:rsidRDefault="009F520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Если он горит</w:t>
      </w:r>
      <w:r w:rsidR="005E348C" w:rsidRPr="005E348C">
        <w:rPr>
          <w:rFonts w:ascii="Times New Roman" w:hAnsi="Times New Roman" w:cs="Times New Roman"/>
          <w:sz w:val="28"/>
          <w:szCs w:val="28"/>
        </w:rPr>
        <w:t>, стоп! Дороги дальше нет,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5E348C" w:rsidRPr="005E348C" w:rsidRDefault="005E348C" w:rsidP="005E348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2.Чтоб спокойно перешёл ты,</w:t>
      </w:r>
    </w:p>
    <w:p w:rsidR="005E348C" w:rsidRPr="005E348C" w:rsidRDefault="005E348C" w:rsidP="005E348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5E348C" w:rsidRPr="005E348C" w:rsidRDefault="005E348C" w:rsidP="005E348C">
      <w:p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-Жди! Увидишь скоро желтый </w:t>
      </w:r>
      <w:r w:rsidR="0053620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5E348C">
        <w:rPr>
          <w:rFonts w:ascii="Times New Roman" w:hAnsi="Times New Roman" w:cs="Times New Roman"/>
          <w:sz w:val="28"/>
          <w:szCs w:val="28"/>
        </w:rPr>
        <w:t>середине свет.</w:t>
      </w:r>
    </w:p>
    <w:p w:rsidR="005E348C" w:rsidRPr="005E348C" w:rsidRDefault="005E348C" w:rsidP="005E3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Скажет он -  препятствий нет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Смело в путь иди…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Наш доми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 светофор, Мы три родные брата,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Мы светим с давних пор, в дороге всем ребятам…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Светофор: Чтоб вам помочь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Горит и день и ночь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Зелёный, жёлтый, красный…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Но вот и рассказали мы вам 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>, как нужно вести себя на дороге, как правильно переходить дорогу.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 xml:space="preserve"> Звери: спасибо вам, мы теперь многое узнали.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Ведущий: ребята</w:t>
      </w:r>
      <w:proofErr w:type="gramStart"/>
      <w:r w:rsidRPr="005E34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48C">
        <w:rPr>
          <w:rFonts w:ascii="Times New Roman" w:hAnsi="Times New Roman" w:cs="Times New Roman"/>
          <w:sz w:val="28"/>
          <w:szCs w:val="28"/>
        </w:rPr>
        <w:t xml:space="preserve"> а вы запомнили как переходить дорогу?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Давайте поиграем в игру, когда я подниму красный – вы стоите, зеленый – вы на месте бежите, а желтый – приготовились. Приготовились, поиграем.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48C">
        <w:rPr>
          <w:rFonts w:ascii="Times New Roman" w:hAnsi="Times New Roman" w:cs="Times New Roman"/>
          <w:sz w:val="28"/>
          <w:szCs w:val="28"/>
        </w:rPr>
        <w:t>Молодцы, я вижу, что вы тоже знаете пр</w:t>
      </w:r>
      <w:r w:rsidR="001F7136">
        <w:rPr>
          <w:rFonts w:ascii="Times New Roman" w:hAnsi="Times New Roman" w:cs="Times New Roman"/>
          <w:sz w:val="28"/>
          <w:szCs w:val="28"/>
        </w:rPr>
        <w:t>авила перехода дороги. Всем  до</w:t>
      </w:r>
      <w:r w:rsidR="001F7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348C">
        <w:rPr>
          <w:rFonts w:ascii="Times New Roman" w:hAnsi="Times New Roman" w:cs="Times New Roman"/>
          <w:sz w:val="28"/>
          <w:szCs w:val="28"/>
        </w:rPr>
        <w:t>свидания!</w:t>
      </w: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48C" w:rsidRPr="005E348C" w:rsidRDefault="005E348C" w:rsidP="005E3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</w:p>
    <w:p w:rsidR="009F520C" w:rsidRPr="005E348C" w:rsidRDefault="009F520C" w:rsidP="009F520C">
      <w:pPr>
        <w:rPr>
          <w:rFonts w:ascii="Times New Roman" w:hAnsi="Times New Roman" w:cs="Times New Roman"/>
          <w:sz w:val="28"/>
          <w:szCs w:val="28"/>
        </w:rPr>
      </w:pPr>
    </w:p>
    <w:p w:rsidR="009F520C" w:rsidRPr="005E348C" w:rsidRDefault="009F520C" w:rsidP="0029023A">
      <w:pPr>
        <w:rPr>
          <w:rFonts w:ascii="Times New Roman" w:hAnsi="Times New Roman" w:cs="Times New Roman"/>
          <w:sz w:val="28"/>
          <w:szCs w:val="28"/>
        </w:rPr>
      </w:pPr>
    </w:p>
    <w:p w:rsidR="009F520C" w:rsidRPr="005E348C" w:rsidRDefault="009F520C" w:rsidP="0029023A">
      <w:pPr>
        <w:rPr>
          <w:rFonts w:ascii="Times New Roman" w:hAnsi="Times New Roman" w:cs="Times New Roman"/>
          <w:sz w:val="28"/>
          <w:szCs w:val="28"/>
        </w:rPr>
      </w:pPr>
    </w:p>
    <w:p w:rsidR="0029023A" w:rsidRPr="005E348C" w:rsidRDefault="0029023A" w:rsidP="00A64F42">
      <w:pPr>
        <w:rPr>
          <w:rFonts w:ascii="Times New Roman" w:hAnsi="Times New Roman" w:cs="Times New Roman"/>
          <w:sz w:val="28"/>
          <w:szCs w:val="28"/>
        </w:rPr>
      </w:pPr>
    </w:p>
    <w:p w:rsidR="007E796F" w:rsidRPr="005E348C" w:rsidRDefault="007E796F" w:rsidP="00A64F42">
      <w:pPr>
        <w:rPr>
          <w:rFonts w:ascii="Times New Roman" w:hAnsi="Times New Roman" w:cs="Times New Roman"/>
          <w:sz w:val="28"/>
          <w:szCs w:val="28"/>
        </w:rPr>
      </w:pPr>
    </w:p>
    <w:p w:rsidR="00A64F42" w:rsidRDefault="00A64F42" w:rsidP="00A64F42"/>
    <w:p w:rsidR="00A64F42" w:rsidRDefault="00A64F42" w:rsidP="00A64F42"/>
    <w:sectPr w:rsidR="00A64F42" w:rsidSect="0019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47D"/>
    <w:multiLevelType w:val="hybridMultilevel"/>
    <w:tmpl w:val="72EAD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C51"/>
    <w:multiLevelType w:val="hybridMultilevel"/>
    <w:tmpl w:val="EBCE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F42"/>
    <w:rsid w:val="00190C3C"/>
    <w:rsid w:val="001F7136"/>
    <w:rsid w:val="0029023A"/>
    <w:rsid w:val="0053620C"/>
    <w:rsid w:val="005E348C"/>
    <w:rsid w:val="007E796F"/>
    <w:rsid w:val="009F520C"/>
    <w:rsid w:val="00A64F42"/>
    <w:rsid w:val="00E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2015-06-08T11:04:00Z</dcterms:created>
  <dcterms:modified xsi:type="dcterms:W3CDTF">2016-02-29T04:55:00Z</dcterms:modified>
</cp:coreProperties>
</file>