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49" w:rsidRPr="00E26FC1" w:rsidRDefault="007B6049" w:rsidP="007B6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FC1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7B6049" w:rsidRPr="00E26FC1" w:rsidRDefault="007B6049" w:rsidP="007B6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FC1">
        <w:rPr>
          <w:rFonts w:ascii="Times New Roman" w:hAnsi="Times New Roman" w:cs="Times New Roman"/>
          <w:sz w:val="24"/>
          <w:szCs w:val="24"/>
        </w:rPr>
        <w:t xml:space="preserve">ДЕТСКИЙ САД КОМБИНИРОВАННОГО ВИДА № 39 «ЗОЛУШКА» </w:t>
      </w:r>
    </w:p>
    <w:p w:rsidR="007B6049" w:rsidRPr="00E26FC1" w:rsidRDefault="007B6049" w:rsidP="007B6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FC1">
        <w:rPr>
          <w:rFonts w:ascii="Times New Roman" w:hAnsi="Times New Roman" w:cs="Times New Roman"/>
          <w:sz w:val="24"/>
          <w:szCs w:val="24"/>
        </w:rPr>
        <w:t>Г. ТУАПСЕ МО ТУАПСИНСКИЙ РАЙОН</w:t>
      </w:r>
    </w:p>
    <w:p w:rsidR="007B6049" w:rsidRPr="0067060B" w:rsidRDefault="007B6049" w:rsidP="007B6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9" w:rsidRPr="0067060B" w:rsidRDefault="007B6049" w:rsidP="007B6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9" w:rsidRPr="0067060B" w:rsidRDefault="007B6049" w:rsidP="007B6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9" w:rsidRPr="0067060B" w:rsidRDefault="007B6049" w:rsidP="007B6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9" w:rsidRDefault="007B6049" w:rsidP="007B6049">
      <w:pPr>
        <w:rPr>
          <w:rFonts w:ascii="Times New Roman" w:hAnsi="Times New Roman" w:cs="Times New Roman"/>
          <w:b/>
          <w:sz w:val="28"/>
          <w:szCs w:val="28"/>
        </w:rPr>
      </w:pPr>
    </w:p>
    <w:p w:rsidR="007B6049" w:rsidRDefault="007B6049" w:rsidP="007B6049">
      <w:pPr>
        <w:rPr>
          <w:rFonts w:ascii="Times New Roman" w:hAnsi="Times New Roman" w:cs="Times New Roman"/>
          <w:b/>
          <w:sz w:val="28"/>
          <w:szCs w:val="28"/>
        </w:rPr>
      </w:pPr>
    </w:p>
    <w:p w:rsidR="007B6049" w:rsidRDefault="007B6049" w:rsidP="007B6049">
      <w:pPr>
        <w:rPr>
          <w:rFonts w:ascii="Times New Roman" w:hAnsi="Times New Roman" w:cs="Times New Roman"/>
          <w:b/>
          <w:sz w:val="28"/>
          <w:szCs w:val="28"/>
        </w:rPr>
      </w:pPr>
    </w:p>
    <w:p w:rsidR="007B6049" w:rsidRPr="0067060B" w:rsidRDefault="007B6049" w:rsidP="007B6049">
      <w:pPr>
        <w:rPr>
          <w:rFonts w:ascii="Times New Roman" w:hAnsi="Times New Roman" w:cs="Times New Roman"/>
          <w:b/>
          <w:sz w:val="28"/>
          <w:szCs w:val="28"/>
        </w:rPr>
      </w:pPr>
    </w:p>
    <w:p w:rsidR="007B6049" w:rsidRDefault="007B6049" w:rsidP="007B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60B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7B6049" w:rsidRPr="00B36D2A" w:rsidRDefault="007B6049" w:rsidP="007B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2A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7B6049" w:rsidRPr="0067060B" w:rsidRDefault="007B6049" w:rsidP="007B60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60B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bCs/>
          <w:sz w:val="28"/>
          <w:szCs w:val="28"/>
        </w:rPr>
        <w:t>Зёрнышки</w:t>
      </w:r>
      <w:r w:rsidRPr="0067060B">
        <w:rPr>
          <w:rFonts w:ascii="Times New Roman" w:hAnsi="Times New Roman" w:cs="Times New Roman"/>
          <w:b/>
          <w:bCs/>
          <w:sz w:val="28"/>
          <w:szCs w:val="28"/>
        </w:rPr>
        <w:t xml:space="preserve"> для цыплят»</w:t>
      </w:r>
    </w:p>
    <w:p w:rsidR="007B6049" w:rsidRPr="0067060B" w:rsidRDefault="007B6049" w:rsidP="007B6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60B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8"/>
          <w:szCs w:val="28"/>
        </w:rPr>
        <w:t>во второй младшей группы</w:t>
      </w:r>
    </w:p>
    <w:p w:rsidR="007B6049" w:rsidRPr="0067060B" w:rsidRDefault="007B6049" w:rsidP="007B6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9" w:rsidRPr="0067060B" w:rsidRDefault="007B6049" w:rsidP="007B6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9" w:rsidRPr="0067060B" w:rsidRDefault="007B6049" w:rsidP="007B6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9" w:rsidRPr="0067060B" w:rsidRDefault="007B6049" w:rsidP="007B6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9" w:rsidRPr="0067060B" w:rsidRDefault="007B6049" w:rsidP="007B6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9" w:rsidRPr="0067060B" w:rsidRDefault="007B6049" w:rsidP="007B6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9" w:rsidRPr="0067060B" w:rsidRDefault="007B6049" w:rsidP="007B6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9" w:rsidRPr="00E26FC1" w:rsidRDefault="007B6049" w:rsidP="007B6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В</w:t>
      </w:r>
      <w:r w:rsidRPr="00E26FC1">
        <w:rPr>
          <w:rFonts w:ascii="Times New Roman" w:hAnsi="Times New Roman" w:cs="Times New Roman"/>
          <w:sz w:val="28"/>
          <w:szCs w:val="28"/>
        </w:rPr>
        <w:t xml:space="preserve">оспитатель </w:t>
      </w:r>
    </w:p>
    <w:p w:rsidR="007B6049" w:rsidRPr="00E26FC1" w:rsidRDefault="007B6049" w:rsidP="007B6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FC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Похолок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</w:t>
      </w:r>
      <w:r w:rsidRPr="00E26FC1">
        <w:rPr>
          <w:rFonts w:ascii="Times New Roman" w:hAnsi="Times New Roman" w:cs="Times New Roman"/>
          <w:sz w:val="28"/>
          <w:szCs w:val="28"/>
        </w:rPr>
        <w:t>.</w:t>
      </w:r>
    </w:p>
    <w:p w:rsidR="007B6049" w:rsidRPr="0067060B" w:rsidRDefault="007B6049" w:rsidP="007B60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6049" w:rsidRPr="0067060B" w:rsidRDefault="007B6049" w:rsidP="007B6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9" w:rsidRDefault="007B6049" w:rsidP="007B6049">
      <w:pPr>
        <w:rPr>
          <w:rFonts w:ascii="Times New Roman" w:hAnsi="Times New Roman" w:cs="Times New Roman"/>
          <w:b/>
          <w:sz w:val="28"/>
          <w:szCs w:val="28"/>
        </w:rPr>
      </w:pPr>
    </w:p>
    <w:p w:rsidR="007B6049" w:rsidRPr="0067060B" w:rsidRDefault="007B6049" w:rsidP="007B6049">
      <w:pPr>
        <w:rPr>
          <w:rFonts w:ascii="Times New Roman" w:hAnsi="Times New Roman" w:cs="Times New Roman"/>
          <w:b/>
          <w:sz w:val="28"/>
          <w:szCs w:val="28"/>
        </w:rPr>
      </w:pPr>
    </w:p>
    <w:p w:rsidR="007B6049" w:rsidRPr="00E26FC1" w:rsidRDefault="007B6049" w:rsidP="007B6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FC1">
        <w:rPr>
          <w:rFonts w:ascii="Times New Roman" w:hAnsi="Times New Roman" w:cs="Times New Roman"/>
          <w:sz w:val="28"/>
          <w:szCs w:val="28"/>
        </w:rPr>
        <w:t xml:space="preserve">г. Туапсе   </w:t>
      </w:r>
    </w:p>
    <w:p w:rsidR="007B6049" w:rsidRDefault="007B6049" w:rsidP="007B6049">
      <w:pPr>
        <w:rPr>
          <w:rFonts w:ascii="Times New Roman" w:hAnsi="Times New Roman" w:cs="Times New Roman"/>
          <w:b/>
          <w:sz w:val="28"/>
          <w:szCs w:val="28"/>
        </w:rPr>
      </w:pP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60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Программное содержание: 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60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7060B">
        <w:rPr>
          <w:rFonts w:ascii="Times New Roman" w:hAnsi="Times New Roman" w:cs="Times New Roman"/>
          <w:sz w:val="28"/>
          <w:szCs w:val="28"/>
        </w:rPr>
        <w:t>Знакомство детей с техникой рисования ватными палочками. Развитие эмоциональной и двигательной сфер ребенка средствами музыки и изобразительной деятельности.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6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B6049" w:rsidRPr="0067060B" w:rsidRDefault="007B6049" w:rsidP="007B60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познакомить детей с нетрадиционной техникой рисования – рисуем ватными  палочками; развивать чувство цвета, учить аккуратности; закрепить знание о цвете (</w:t>
      </w:r>
      <w:proofErr w:type="gramStart"/>
      <w:r w:rsidRPr="0067060B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Pr="0067060B">
        <w:rPr>
          <w:rFonts w:ascii="Times New Roman" w:hAnsi="Times New Roman" w:cs="Times New Roman"/>
          <w:sz w:val="28"/>
          <w:szCs w:val="28"/>
        </w:rPr>
        <w:t>), умение правильно пользоваться кистью и гуашью.</w:t>
      </w:r>
    </w:p>
    <w:p w:rsidR="007B6049" w:rsidRPr="0067060B" w:rsidRDefault="007B6049" w:rsidP="007B60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домашними животными и их детёнышами, особенностями их поведения и питания; формировать у детей представление о характерных особенностях образа петуха, курицы, цыплят на основе изобразительно-выразительных средств, поэтического слова, музыки и художественного творчества; </w:t>
      </w:r>
    </w:p>
    <w:p w:rsidR="007B6049" w:rsidRPr="0067060B" w:rsidRDefault="007B6049" w:rsidP="007B60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совершенствовать речь как средство общения; развивать диалогическую форму речи во время рассматривания предметов и иллюстраций; познакомить детей с фольклорными произведениями, в которых рассказывается о петушке, курочке, цыплятах.</w:t>
      </w:r>
    </w:p>
    <w:p w:rsidR="007B6049" w:rsidRPr="0067060B" w:rsidRDefault="007B6049" w:rsidP="007B60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формировать умение слушать  музыку; закреплять умение передавать в движении характер музыки и ее настроение.</w:t>
      </w:r>
    </w:p>
    <w:p w:rsidR="007B6049" w:rsidRPr="0067060B" w:rsidRDefault="007B6049" w:rsidP="007B60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 xml:space="preserve">сохранять и укреплять физическое и психологическое здоровье детей; осуществлять </w:t>
      </w:r>
      <w:proofErr w:type="gramStart"/>
      <w:r w:rsidRPr="006706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060B">
        <w:rPr>
          <w:rFonts w:ascii="Times New Roman" w:hAnsi="Times New Roman" w:cs="Times New Roman"/>
          <w:sz w:val="28"/>
          <w:szCs w:val="28"/>
        </w:rPr>
        <w:t xml:space="preserve"> осанкой.</w:t>
      </w:r>
    </w:p>
    <w:p w:rsidR="007B6049" w:rsidRPr="0067060B" w:rsidRDefault="007B6049" w:rsidP="007B60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 xml:space="preserve">развивать интерес к окружающему миру;  формировать умение взаимодействовать друг с другом; 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060B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 xml:space="preserve">- </w:t>
      </w:r>
      <w:r w:rsidRPr="00E7522F">
        <w:rPr>
          <w:rFonts w:ascii="Times New Roman" w:hAnsi="Times New Roman" w:cs="Times New Roman"/>
          <w:sz w:val="28"/>
          <w:szCs w:val="28"/>
          <w:u w:val="single"/>
        </w:rPr>
        <w:t>изобразительный материал на каждого воспитанника</w:t>
      </w:r>
      <w:r w:rsidRPr="006706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альбомный лист</w:t>
      </w:r>
      <w:r w:rsidRPr="0067060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60B">
        <w:rPr>
          <w:rFonts w:ascii="Times New Roman" w:hAnsi="Times New Roman" w:cs="Times New Roman"/>
          <w:sz w:val="28"/>
          <w:szCs w:val="28"/>
        </w:rPr>
        <w:t>гуашь желтая; салфетки влажные и бумажные; ватные палочки; баночки с водой;</w:t>
      </w:r>
    </w:p>
    <w:p w:rsidR="007B6049" w:rsidRPr="00E7522F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 xml:space="preserve">- </w:t>
      </w:r>
      <w:r w:rsidRPr="0067060B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60B">
        <w:rPr>
          <w:rFonts w:ascii="Times New Roman" w:hAnsi="Times New Roman" w:cs="Times New Roman"/>
          <w:sz w:val="28"/>
          <w:szCs w:val="28"/>
        </w:rPr>
        <w:t>резиновые игрушки: петушок, курочка, цыплята; домик;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а</w:t>
      </w:r>
      <w:r w:rsidRPr="0067060B">
        <w:rPr>
          <w:rFonts w:ascii="Times New Roman" w:hAnsi="Times New Roman" w:cs="Times New Roman"/>
          <w:sz w:val="28"/>
          <w:szCs w:val="28"/>
          <w:u w:val="single"/>
        </w:rPr>
        <w:t>удиозапись: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60B">
        <w:rPr>
          <w:rFonts w:ascii="Times New Roman" w:hAnsi="Times New Roman" w:cs="Times New Roman"/>
          <w:sz w:val="28"/>
          <w:szCs w:val="28"/>
        </w:rPr>
        <w:t>песня «Автобус» - Н. Железнова.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60B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7B6049" w:rsidRPr="0067060B" w:rsidRDefault="007B6049" w:rsidP="007B60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рассматривание книжных иллюстраций к сказкам о петушке;</w:t>
      </w:r>
    </w:p>
    <w:p w:rsidR="007B6049" w:rsidRPr="0067060B" w:rsidRDefault="007B6049" w:rsidP="007B60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 xml:space="preserve">заучивание </w:t>
      </w:r>
      <w:proofErr w:type="spellStart"/>
      <w:r w:rsidRPr="0067060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7060B">
        <w:rPr>
          <w:rFonts w:ascii="Times New Roman" w:hAnsi="Times New Roman" w:cs="Times New Roman"/>
          <w:sz w:val="28"/>
          <w:szCs w:val="28"/>
        </w:rPr>
        <w:t xml:space="preserve"> и стихов;</w:t>
      </w:r>
    </w:p>
    <w:p w:rsidR="007B6049" w:rsidRPr="0067060B" w:rsidRDefault="007B6049" w:rsidP="007B60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чтение сказки «Курочка Ряба»;</w:t>
      </w:r>
    </w:p>
    <w:p w:rsidR="007B6049" w:rsidRPr="00D33117" w:rsidRDefault="007B6049" w:rsidP="007B60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рассматривание картины из серии «Домашние животные» - «Петушок и курочка».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060B">
        <w:rPr>
          <w:rFonts w:ascii="Times New Roman" w:hAnsi="Times New Roman" w:cs="Times New Roman"/>
          <w:i/>
          <w:sz w:val="28"/>
          <w:szCs w:val="28"/>
        </w:rPr>
        <w:t>Дети вместе с воспитателем  встают в круг.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  <w:u w:val="single"/>
        </w:rPr>
        <w:t>Эмоциональный настрой «Вместе с солнышком встаем».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 xml:space="preserve">- Вместе с солнышком встаем, </w:t>
      </w:r>
      <w:r w:rsidRPr="0067060B">
        <w:rPr>
          <w:rFonts w:ascii="Times New Roman" w:hAnsi="Times New Roman" w:cs="Times New Roman"/>
          <w:i/>
          <w:iCs/>
          <w:sz w:val="28"/>
          <w:szCs w:val="28"/>
        </w:rPr>
        <w:t>(Дети вытягивают руки вверх)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 xml:space="preserve">  Вместе с птицами поем. </w:t>
      </w:r>
      <w:r w:rsidRPr="0067060B">
        <w:rPr>
          <w:rFonts w:ascii="Times New Roman" w:hAnsi="Times New Roman" w:cs="Times New Roman"/>
          <w:i/>
          <w:iCs/>
          <w:sz w:val="28"/>
          <w:szCs w:val="28"/>
        </w:rPr>
        <w:t>(Машут руками - крыльями)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lastRenderedPageBreak/>
        <w:t xml:space="preserve">  С добрым утром, с ясным днем,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 xml:space="preserve">  Вот как дружно мы живем. </w:t>
      </w:r>
      <w:r w:rsidRPr="0067060B">
        <w:rPr>
          <w:rFonts w:ascii="Times New Roman" w:hAnsi="Times New Roman" w:cs="Times New Roman"/>
          <w:i/>
          <w:iCs/>
          <w:sz w:val="28"/>
          <w:szCs w:val="28"/>
        </w:rPr>
        <w:t>(Выставляют правую руку вперед, затем левую, берутся за руки и покачивают вперед - назад сцепленными руками)</w:t>
      </w:r>
      <w:r w:rsidRPr="0067060B">
        <w:rPr>
          <w:rFonts w:ascii="Times New Roman" w:hAnsi="Times New Roman" w:cs="Times New Roman"/>
          <w:sz w:val="28"/>
          <w:szCs w:val="28"/>
        </w:rPr>
        <w:t>.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- Ребята, скажите, где мы с вами живём, в городе или в деревне? (Предполагаемые ответы детей)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- Правильно. Мы живём в городе. Как называется наш город? (Предполагаемые ответы детей)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 xml:space="preserve">- Молодцы, наш город называется </w:t>
      </w:r>
      <w:r>
        <w:rPr>
          <w:rFonts w:ascii="Times New Roman" w:hAnsi="Times New Roman" w:cs="Times New Roman"/>
          <w:sz w:val="28"/>
          <w:szCs w:val="28"/>
        </w:rPr>
        <w:t>Туапсе</w:t>
      </w:r>
      <w:r w:rsidRPr="006706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- А вы хотите побывать в деревне? (Предполагаемые ответы детей)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- Я приглашаю вас в сказочную деревню, которая полна  чудес. Вы согласны? (Предполагаемые ответы детей)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i/>
          <w:iCs/>
          <w:sz w:val="28"/>
          <w:szCs w:val="28"/>
        </w:rPr>
        <w:t>(Звонит колокольчик)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- Колокольчик звонит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Он ребятам говорит: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"Поскорее собирайтесь,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в путь - дорогу отправляйтесь!"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060B">
        <w:rPr>
          <w:rFonts w:ascii="Times New Roman" w:hAnsi="Times New Roman" w:cs="Times New Roman"/>
          <w:sz w:val="28"/>
          <w:szCs w:val="28"/>
        </w:rPr>
        <w:t>-В деревню  мы с вами поедем на автобусе.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«Мы в автобусе сидим»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 xml:space="preserve">- Вот мы с вами и приехали в деревню. Давайте </w:t>
      </w:r>
      <w:proofErr w:type="gramStart"/>
      <w:r w:rsidRPr="0067060B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67060B">
        <w:rPr>
          <w:rFonts w:ascii="Times New Roman" w:hAnsi="Times New Roman" w:cs="Times New Roman"/>
          <w:sz w:val="28"/>
          <w:szCs w:val="28"/>
        </w:rPr>
        <w:t xml:space="preserve"> какие животные здесь живут? (Предполагаемые ответы детей)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-Правильно, в деревне живут: коровы, козы, овцы, гуси.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- Ребята, посмотрите, куда мы  с вами попали? (Предполагаемые ответы детей)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7060B">
        <w:rPr>
          <w:rFonts w:ascii="Times New Roman" w:hAnsi="Times New Roman" w:cs="Times New Roman"/>
          <w:sz w:val="28"/>
          <w:szCs w:val="28"/>
        </w:rPr>
        <w:t>- Мы попали на полянку. (На столе за шторкой полянка, на ней домик)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Пальчиковая гимнастика "На полянке"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 xml:space="preserve">На полянке дом стоит </w:t>
      </w:r>
      <w:r w:rsidRPr="0067060B">
        <w:rPr>
          <w:rFonts w:ascii="Times New Roman" w:hAnsi="Times New Roman" w:cs="Times New Roman"/>
          <w:i/>
          <w:sz w:val="28"/>
          <w:szCs w:val="28"/>
        </w:rPr>
        <w:t>(</w:t>
      </w:r>
      <w:r w:rsidRPr="0067060B">
        <w:rPr>
          <w:rFonts w:ascii="Times New Roman" w:hAnsi="Times New Roman" w:cs="Times New Roman"/>
          <w:i/>
          <w:iCs/>
          <w:sz w:val="28"/>
          <w:szCs w:val="28"/>
        </w:rPr>
        <w:t>Строят кистями рук крышу дома)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 xml:space="preserve">Ну а к дому путь закрыт </w:t>
      </w:r>
      <w:r w:rsidRPr="0067060B">
        <w:rPr>
          <w:rFonts w:ascii="Times New Roman" w:hAnsi="Times New Roman" w:cs="Times New Roman"/>
          <w:i/>
          <w:iCs/>
          <w:sz w:val="28"/>
          <w:szCs w:val="28"/>
        </w:rPr>
        <w:t>(Пальцы   в замок)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 xml:space="preserve">Мы ворота отворяем </w:t>
      </w:r>
      <w:r w:rsidRPr="0067060B">
        <w:rPr>
          <w:rFonts w:ascii="Times New Roman" w:hAnsi="Times New Roman" w:cs="Times New Roman"/>
          <w:i/>
          <w:iCs/>
          <w:sz w:val="28"/>
          <w:szCs w:val="28"/>
        </w:rPr>
        <w:t>(Размыкают замок, кисти разводят в стороны)</w:t>
      </w:r>
    </w:p>
    <w:p w:rsidR="007B6049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 xml:space="preserve">В домик всех мы приглашаем </w:t>
      </w:r>
      <w:r w:rsidRPr="0067060B">
        <w:rPr>
          <w:rFonts w:ascii="Times New Roman" w:hAnsi="Times New Roman" w:cs="Times New Roman"/>
          <w:i/>
          <w:iCs/>
          <w:sz w:val="28"/>
          <w:szCs w:val="28"/>
        </w:rPr>
        <w:t>(Строят крышу, кивают головой)</w:t>
      </w:r>
    </w:p>
    <w:p w:rsidR="007B6049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- Кто же в этом домике  живёт? (Предполагаемые ответы детей)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iCs/>
          <w:sz w:val="28"/>
          <w:szCs w:val="28"/>
        </w:rPr>
        <w:t>- Отгадайте загадку и вы узнаете, кто живёт в домике.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Беленькие перышки,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Красный гребешок,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Кто живёт здесь в домике?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Это</w:t>
      </w:r>
      <w:proofErr w:type="gramStart"/>
      <w:r w:rsidRPr="0067060B">
        <w:rPr>
          <w:rFonts w:ascii="Times New Roman" w:hAnsi="Times New Roman" w:cs="Times New Roman"/>
          <w:sz w:val="28"/>
          <w:szCs w:val="28"/>
        </w:rPr>
        <w:t xml:space="preserve">...... ( </w:t>
      </w:r>
      <w:proofErr w:type="gramEnd"/>
      <w:r w:rsidRPr="0067060B">
        <w:rPr>
          <w:rFonts w:ascii="Times New Roman" w:hAnsi="Times New Roman" w:cs="Times New Roman"/>
          <w:sz w:val="28"/>
          <w:szCs w:val="28"/>
        </w:rPr>
        <w:t>Петушок)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-  Ребята, давайте вспомним, какая семья у петушка (Предполагаемые ответы детей).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- Правильно, цыплята и курочка.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Есть у Петушка подружка-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Это курочка - пеструшка (воспитатель показывает детям игрушк</w:t>
      </w:r>
      <w:proofErr w:type="gramStart"/>
      <w:r w:rsidRPr="0067060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7060B">
        <w:rPr>
          <w:rFonts w:ascii="Times New Roman" w:hAnsi="Times New Roman" w:cs="Times New Roman"/>
          <w:sz w:val="28"/>
          <w:szCs w:val="28"/>
        </w:rPr>
        <w:t xml:space="preserve"> цыплёнка)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Есть у Петушка сынок-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Цыплёнок – жёлтенький комок.  (Показать всю семью)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Весёлая семейка в курятнике живёт,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Дремлет на насесте и зёрнышки клюёт.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Игра "Вышла курочка гулять"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- Ребята, курочка  зовёт нас поиграть.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i/>
          <w:iCs/>
          <w:sz w:val="28"/>
          <w:szCs w:val="28"/>
        </w:rPr>
        <w:t xml:space="preserve">(Дети поют </w:t>
      </w:r>
      <w:proofErr w:type="spellStart"/>
      <w:r w:rsidRPr="0067060B">
        <w:rPr>
          <w:rFonts w:ascii="Times New Roman" w:hAnsi="Times New Roman" w:cs="Times New Roman"/>
          <w:i/>
          <w:iCs/>
          <w:sz w:val="28"/>
          <w:szCs w:val="28"/>
        </w:rPr>
        <w:t>потешку</w:t>
      </w:r>
      <w:proofErr w:type="spellEnd"/>
      <w:r w:rsidRPr="0067060B">
        <w:rPr>
          <w:rFonts w:ascii="Times New Roman" w:hAnsi="Times New Roman" w:cs="Times New Roman"/>
          <w:i/>
          <w:iCs/>
          <w:sz w:val="28"/>
          <w:szCs w:val="28"/>
        </w:rPr>
        <w:t xml:space="preserve"> и имитируют движения цыплят)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Вышла курочка гулять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Свежей травки пощипать,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А за ней ребятки -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Жёлтые цыплятки.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Ко-ко-ко! Ко-ко-ко!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Не ходите далеко!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Лапками гребите,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Зёрнышки ищите.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- Стало солнышко садиться, забеспокоился петушок, стал звать цыпляток и курочку.  К</w:t>
      </w:r>
      <w:proofErr w:type="gramStart"/>
      <w:r w:rsidRPr="0067060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7060B">
        <w:rPr>
          <w:rFonts w:ascii="Times New Roman" w:hAnsi="Times New Roman" w:cs="Times New Roman"/>
          <w:sz w:val="28"/>
          <w:szCs w:val="28"/>
        </w:rPr>
        <w:t xml:space="preserve"> ка- ре- ку ! Идите скорей домой. Возвратились курочка и цыплята домой, </w:t>
      </w:r>
      <w:proofErr w:type="gramStart"/>
      <w:r w:rsidRPr="0067060B">
        <w:rPr>
          <w:rFonts w:ascii="Times New Roman" w:hAnsi="Times New Roman" w:cs="Times New Roman"/>
          <w:sz w:val="28"/>
          <w:szCs w:val="28"/>
        </w:rPr>
        <w:t>проголодались</w:t>
      </w:r>
      <w:proofErr w:type="gramEnd"/>
      <w:r w:rsidRPr="0067060B">
        <w:rPr>
          <w:rFonts w:ascii="Times New Roman" w:hAnsi="Times New Roman" w:cs="Times New Roman"/>
          <w:sz w:val="28"/>
          <w:szCs w:val="28"/>
        </w:rPr>
        <w:t xml:space="preserve"> посмотрели в кормушки, а там пусто, нет ни зернышка.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- Ребята, петушок и курочка просят нас им помочь. Поможем? (Предполагаемые ответы детей).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- Давайте мы с вами  нарисуем для них много-много зёрнышек, которые они так любят.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- Какого цвета зёрнышки? (Предполагаемые ответы детей).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 xml:space="preserve">- Правильно, зёрнышки жёлтые. 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- А рисовать зёрнышки мы  будем ватными палочками. Вот посмотрите как. </w:t>
      </w:r>
      <w:r w:rsidRPr="0067060B">
        <w:rPr>
          <w:rFonts w:ascii="Times New Roman" w:hAnsi="Times New Roman" w:cs="Times New Roman"/>
          <w:i/>
          <w:iCs/>
          <w:sz w:val="28"/>
          <w:szCs w:val="28"/>
        </w:rPr>
        <w:t>(Идет объяснение техники рисования ватными палочками)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60B">
        <w:rPr>
          <w:rFonts w:ascii="Times New Roman" w:hAnsi="Times New Roman" w:cs="Times New Roman"/>
          <w:i/>
          <w:sz w:val="28"/>
          <w:szCs w:val="28"/>
        </w:rPr>
        <w:t>(Пригласив детей за столы, воспитатель помогает детям,  которые испытывают трудности.</w:t>
      </w:r>
      <w:proofErr w:type="gramEnd"/>
      <w:r w:rsidRPr="006706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7060B">
        <w:rPr>
          <w:rFonts w:ascii="Times New Roman" w:hAnsi="Times New Roman" w:cs="Times New Roman"/>
          <w:i/>
          <w:sz w:val="28"/>
          <w:szCs w:val="28"/>
        </w:rPr>
        <w:t>После завершения работы обыграть рисунки детей  с использованием игрушек, которые пробуют зёрнышки и благодарят ребят за угощение).</w:t>
      </w:r>
      <w:proofErr w:type="gramEnd"/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- Молодцы ребята, заполнили кормушки зернышками, а теперь покормите  цыпляток. 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- Вот и солнышко село, пора нашим друзьям ложиться спать. Скажем им до свидания (Предполагаемые ответы детей).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- До свидания петушок, до свидания курочка, до свидания цыплятки.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- Наше путешествие в деревню подходит к концу и пора возвращаться в группу.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 xml:space="preserve">- </w:t>
      </w:r>
      <w:r w:rsidRPr="0067060B">
        <w:rPr>
          <w:rFonts w:ascii="Times New Roman" w:hAnsi="Times New Roman" w:cs="Times New Roman"/>
          <w:i/>
          <w:sz w:val="28"/>
          <w:szCs w:val="28"/>
        </w:rPr>
        <w:t>Подходите-ка ко мне,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60B">
        <w:rPr>
          <w:rFonts w:ascii="Times New Roman" w:hAnsi="Times New Roman" w:cs="Times New Roman"/>
          <w:i/>
          <w:sz w:val="28"/>
          <w:szCs w:val="28"/>
        </w:rPr>
        <w:t>  Закрывайте глазки все,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60B">
        <w:rPr>
          <w:rFonts w:ascii="Times New Roman" w:hAnsi="Times New Roman" w:cs="Times New Roman"/>
          <w:i/>
          <w:sz w:val="28"/>
          <w:szCs w:val="28"/>
        </w:rPr>
        <w:t>  Раз, два, три мы покружились,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i/>
          <w:sz w:val="28"/>
          <w:szCs w:val="28"/>
        </w:rPr>
        <w:t>  В группе снова очутились.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- Ребята, скажите, а мы с вами сейчас, где побывали? (Предполагаемые ответы детей)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- Да, мы были с вами в деревне. Кому помогали? (Предполагаемые ответы детей)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- Да, мы помогали петушку и курочке накормить цыпляток зёрнышками.</w:t>
      </w:r>
    </w:p>
    <w:p w:rsidR="007B6049" w:rsidRPr="0067060B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0B">
        <w:rPr>
          <w:rFonts w:ascii="Times New Roman" w:hAnsi="Times New Roman" w:cs="Times New Roman"/>
          <w:sz w:val="28"/>
          <w:szCs w:val="28"/>
        </w:rPr>
        <w:t>- Вам понравилось? (Предполагаемые ответы детей).</w:t>
      </w:r>
    </w:p>
    <w:p w:rsidR="007B6049" w:rsidRPr="007B6049" w:rsidRDefault="007B6049" w:rsidP="007B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ребята!  </w:t>
      </w:r>
    </w:p>
    <w:p w:rsidR="003E6BA6" w:rsidRDefault="003E6BA6">
      <w:bookmarkStart w:id="0" w:name="_GoBack"/>
      <w:bookmarkEnd w:id="0"/>
    </w:p>
    <w:sectPr w:rsidR="003E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559156DF"/>
    <w:multiLevelType w:val="hybridMultilevel"/>
    <w:tmpl w:val="DCECDEF2"/>
    <w:lvl w:ilvl="0" w:tplc="4E84AD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48"/>
    <w:rsid w:val="00053848"/>
    <w:rsid w:val="003E6BA6"/>
    <w:rsid w:val="007B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904</Words>
  <Characters>5159</Characters>
  <Application>Microsoft Office Word</Application>
  <DocSecurity>0</DocSecurity>
  <Lines>42</Lines>
  <Paragraphs>12</Paragraphs>
  <ScaleCrop>false</ScaleCrop>
  <Company>Home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2016-02-29T11:23:00Z</dcterms:created>
  <dcterms:modified xsi:type="dcterms:W3CDTF">2016-02-29T11:25:00Z</dcterms:modified>
</cp:coreProperties>
</file>