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5A" w:rsidRPr="00E16E7D" w:rsidRDefault="00E16E7D" w:rsidP="00E16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 – творческий п</w:t>
      </w:r>
      <w:bookmarkStart w:id="0" w:name="_GoBack"/>
      <w:bookmarkEnd w:id="0"/>
      <w:r w:rsidR="00821F07" w:rsidRPr="00E16E7D">
        <w:rPr>
          <w:rFonts w:ascii="Times New Roman" w:hAnsi="Times New Roman" w:cs="Times New Roman"/>
          <w:b/>
          <w:sz w:val="24"/>
          <w:szCs w:val="24"/>
        </w:rPr>
        <w:t xml:space="preserve">роект </w:t>
      </w:r>
      <w:r w:rsidR="00304849" w:rsidRPr="00E16E7D">
        <w:rPr>
          <w:rFonts w:ascii="Times New Roman" w:hAnsi="Times New Roman" w:cs="Times New Roman"/>
          <w:b/>
          <w:sz w:val="24"/>
          <w:szCs w:val="24"/>
        </w:rPr>
        <w:t>«Зима»</w:t>
      </w:r>
    </w:p>
    <w:p w:rsidR="00921B5A" w:rsidRPr="00E16E7D" w:rsidRDefault="00921B5A" w:rsidP="00E16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49" w:rsidRPr="00E16E7D" w:rsidRDefault="00304849" w:rsidP="00E1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E16E7D">
        <w:rPr>
          <w:rFonts w:ascii="Times New Roman" w:hAnsi="Times New Roman" w:cs="Times New Roman"/>
          <w:sz w:val="24"/>
          <w:szCs w:val="24"/>
        </w:rPr>
        <w:t xml:space="preserve"> подготовительная группа.</w:t>
      </w:r>
    </w:p>
    <w:p w:rsidR="00304849" w:rsidRPr="00E16E7D" w:rsidRDefault="00304849" w:rsidP="00E1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E16E7D">
        <w:rPr>
          <w:rFonts w:ascii="Times New Roman" w:hAnsi="Times New Roman" w:cs="Times New Roman"/>
          <w:sz w:val="24"/>
          <w:szCs w:val="24"/>
        </w:rPr>
        <w:t xml:space="preserve"> информационно-творческий</w:t>
      </w:r>
      <w:r w:rsidR="00821F07" w:rsidRPr="00E16E7D">
        <w:rPr>
          <w:rFonts w:ascii="Times New Roman" w:hAnsi="Times New Roman" w:cs="Times New Roman"/>
          <w:sz w:val="24"/>
          <w:szCs w:val="24"/>
        </w:rPr>
        <w:t>.</w:t>
      </w:r>
    </w:p>
    <w:p w:rsidR="00821F07" w:rsidRPr="00E16E7D" w:rsidRDefault="00821F07" w:rsidP="00E1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E16E7D">
        <w:rPr>
          <w:rFonts w:ascii="Times New Roman" w:hAnsi="Times New Roman" w:cs="Times New Roman"/>
          <w:sz w:val="24"/>
          <w:szCs w:val="24"/>
        </w:rPr>
        <w:t xml:space="preserve"> краткосрочный.</w:t>
      </w:r>
    </w:p>
    <w:p w:rsidR="00821F07" w:rsidRPr="00E16E7D" w:rsidRDefault="00821F07" w:rsidP="00E1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b/>
          <w:sz w:val="24"/>
          <w:szCs w:val="24"/>
        </w:rPr>
        <w:t>Направленность развития детей, в рамках которого проводится работа по проекту:</w:t>
      </w:r>
      <w:r w:rsidRPr="00E16E7D">
        <w:rPr>
          <w:rFonts w:ascii="Times New Roman" w:hAnsi="Times New Roman" w:cs="Times New Roman"/>
          <w:sz w:val="24"/>
          <w:szCs w:val="24"/>
        </w:rPr>
        <w:t xml:space="preserve"> комплексное (разные виды деятельности: познавательная, речевая, изобразительная, игровая, продуктивная, конструктивная).</w:t>
      </w:r>
    </w:p>
    <w:p w:rsidR="00821F07" w:rsidRPr="00E16E7D" w:rsidRDefault="00821F07" w:rsidP="00E1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E16E7D">
        <w:rPr>
          <w:rFonts w:ascii="Times New Roman" w:hAnsi="Times New Roman" w:cs="Times New Roman"/>
          <w:sz w:val="24"/>
          <w:szCs w:val="24"/>
        </w:rPr>
        <w:t xml:space="preserve"> дети подготовительной группы, педагог, родители, музыкальный руководитель, воспитатель ИЗО.</w:t>
      </w:r>
    </w:p>
    <w:p w:rsidR="00821F07" w:rsidRPr="00E16E7D" w:rsidRDefault="00821F07" w:rsidP="00E1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E16E7D">
        <w:rPr>
          <w:rFonts w:ascii="Times New Roman" w:hAnsi="Times New Roman" w:cs="Times New Roman"/>
          <w:sz w:val="24"/>
          <w:szCs w:val="24"/>
        </w:rPr>
        <w:t xml:space="preserve"> формировать эстетич</w:t>
      </w:r>
      <w:r w:rsidR="006C3FDB" w:rsidRPr="00E16E7D">
        <w:rPr>
          <w:rFonts w:ascii="Times New Roman" w:hAnsi="Times New Roman" w:cs="Times New Roman"/>
          <w:sz w:val="24"/>
          <w:szCs w:val="24"/>
        </w:rPr>
        <w:t>еское вос</w:t>
      </w:r>
      <w:r w:rsidR="00921B5A" w:rsidRPr="00E16E7D">
        <w:rPr>
          <w:rFonts w:ascii="Times New Roman" w:hAnsi="Times New Roman" w:cs="Times New Roman"/>
          <w:sz w:val="24"/>
          <w:szCs w:val="24"/>
        </w:rPr>
        <w:t>приятие</w:t>
      </w:r>
      <w:r w:rsidR="006C3FDB" w:rsidRPr="00E16E7D">
        <w:rPr>
          <w:rFonts w:ascii="Times New Roman" w:hAnsi="Times New Roman" w:cs="Times New Roman"/>
          <w:sz w:val="24"/>
          <w:szCs w:val="24"/>
        </w:rPr>
        <w:t xml:space="preserve"> зимней природы;</w:t>
      </w:r>
      <w:r w:rsidRPr="00E16E7D">
        <w:rPr>
          <w:rFonts w:ascii="Times New Roman" w:hAnsi="Times New Roman" w:cs="Times New Roman"/>
          <w:sz w:val="24"/>
          <w:szCs w:val="24"/>
        </w:rPr>
        <w:t xml:space="preserve"> передать детям эмоциональное наследие поколений, выраженное в классических произведениях искусства.</w:t>
      </w:r>
    </w:p>
    <w:p w:rsidR="00821F07" w:rsidRPr="00E16E7D" w:rsidRDefault="00821F07" w:rsidP="00E1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b/>
          <w:sz w:val="24"/>
          <w:szCs w:val="24"/>
        </w:rPr>
        <w:t>Цель:</w:t>
      </w:r>
      <w:r w:rsidRPr="00E16E7D">
        <w:rPr>
          <w:rFonts w:ascii="Times New Roman" w:hAnsi="Times New Roman" w:cs="Times New Roman"/>
          <w:sz w:val="24"/>
          <w:szCs w:val="24"/>
        </w:rPr>
        <w:t xml:space="preserve"> научить дете</w:t>
      </w:r>
      <w:r w:rsidR="006C3FDB" w:rsidRPr="00E16E7D">
        <w:rPr>
          <w:rFonts w:ascii="Times New Roman" w:hAnsi="Times New Roman" w:cs="Times New Roman"/>
          <w:sz w:val="24"/>
          <w:szCs w:val="24"/>
        </w:rPr>
        <w:t>й понимать настроение в картине;</w:t>
      </w:r>
      <w:r w:rsidRPr="00E16E7D">
        <w:rPr>
          <w:rFonts w:ascii="Times New Roman" w:hAnsi="Times New Roman" w:cs="Times New Roman"/>
          <w:sz w:val="24"/>
          <w:szCs w:val="24"/>
        </w:rPr>
        <w:t xml:space="preserve"> выделять цве</w:t>
      </w:r>
      <w:r w:rsidR="006C3FDB" w:rsidRPr="00E16E7D">
        <w:rPr>
          <w:rFonts w:ascii="Times New Roman" w:hAnsi="Times New Roman" w:cs="Times New Roman"/>
          <w:sz w:val="24"/>
          <w:szCs w:val="24"/>
        </w:rPr>
        <w:t>т, как средство выразительности;</w:t>
      </w:r>
      <w:r w:rsidRPr="00E16E7D">
        <w:rPr>
          <w:rFonts w:ascii="Times New Roman" w:hAnsi="Times New Roman" w:cs="Times New Roman"/>
          <w:sz w:val="24"/>
          <w:szCs w:val="24"/>
        </w:rPr>
        <w:t xml:space="preserve"> познакомить с понятием «пейзаж»</w:t>
      </w:r>
      <w:r w:rsidR="006C3FDB" w:rsidRPr="00E16E7D">
        <w:rPr>
          <w:rFonts w:ascii="Times New Roman" w:hAnsi="Times New Roman" w:cs="Times New Roman"/>
          <w:sz w:val="24"/>
          <w:szCs w:val="24"/>
        </w:rPr>
        <w:t>; показать детям, как можно передать образ Зимушки-зимы через ее наряд (цвет и символ).</w:t>
      </w:r>
    </w:p>
    <w:p w:rsidR="006C3FDB" w:rsidRPr="00E16E7D" w:rsidRDefault="006C3FDB" w:rsidP="00E16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E7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C3FDB" w:rsidRPr="00E16E7D" w:rsidRDefault="006C3FDB" w:rsidP="00E16E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Уточнить и обобщить понятие о зиме;</w:t>
      </w:r>
    </w:p>
    <w:p w:rsidR="006C3FDB" w:rsidRPr="00E16E7D" w:rsidRDefault="006C3FDB" w:rsidP="00E16E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Вызвать у детей эмоциональный отклик на художественный образ зимнего пейзажа, ассоциации с собственным бытом восприятия зимней природы;</w:t>
      </w:r>
    </w:p>
    <w:p w:rsidR="006C3FDB" w:rsidRPr="00E16E7D" w:rsidRDefault="006C3FDB" w:rsidP="00E16E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 xml:space="preserve">Развивать художественное восприятие пейзажных картин, видение </w:t>
      </w:r>
      <w:r w:rsidR="00921B5A" w:rsidRPr="00E16E7D">
        <w:rPr>
          <w:rFonts w:ascii="Times New Roman" w:hAnsi="Times New Roman" w:cs="Times New Roman"/>
          <w:sz w:val="24"/>
          <w:szCs w:val="24"/>
        </w:rPr>
        <w:t>содержания и средств выразительности живописи: цветосочетания зимнего состояния природы, вызывающие соответствующие им настроения: рисунок, передающий характер образов; композиционные построения картин;</w:t>
      </w:r>
    </w:p>
    <w:p w:rsidR="00921B5A" w:rsidRPr="00E16E7D" w:rsidRDefault="00921B5A" w:rsidP="00E16E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Развивать эстетические оценки, суждения, умение соотносить образы по настроению в живописи, музыке, поэзии, художественной прозе;</w:t>
      </w:r>
    </w:p>
    <w:p w:rsidR="00921B5A" w:rsidRPr="00E16E7D" w:rsidRDefault="00921B5A" w:rsidP="00E16E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Развивать дизайнерские и творческие способности детей;</w:t>
      </w:r>
    </w:p>
    <w:p w:rsidR="00921B5A" w:rsidRPr="00E16E7D" w:rsidRDefault="00921B5A" w:rsidP="00E16E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Обогащать словарь детей эмоционально-оценочной лексикой, эстетическими и искусствоведческими терминами.</w:t>
      </w:r>
    </w:p>
    <w:p w:rsidR="00921B5A" w:rsidRPr="00E16E7D" w:rsidRDefault="00921B5A" w:rsidP="00E16E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1B5A" w:rsidRPr="00E16E7D" w:rsidRDefault="00921B5A" w:rsidP="00E16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E7D">
        <w:rPr>
          <w:rFonts w:ascii="Times New Roman" w:hAnsi="Times New Roman" w:cs="Times New Roman"/>
          <w:b/>
          <w:sz w:val="24"/>
          <w:szCs w:val="24"/>
        </w:rPr>
        <w:t>Этапы работы над проектом</w:t>
      </w:r>
    </w:p>
    <w:p w:rsidR="00921B5A" w:rsidRPr="00E16E7D" w:rsidRDefault="00921B5A" w:rsidP="00E16E7D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E7D">
        <w:rPr>
          <w:rFonts w:ascii="Times New Roman" w:hAnsi="Times New Roman" w:cs="Times New Roman"/>
          <w:b/>
          <w:sz w:val="24"/>
          <w:szCs w:val="24"/>
        </w:rPr>
        <w:tab/>
      </w:r>
    </w:p>
    <w:p w:rsidR="00921B5A" w:rsidRPr="00E16E7D" w:rsidRDefault="00921B5A" w:rsidP="00E16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E7D">
        <w:rPr>
          <w:rFonts w:ascii="Times New Roman" w:hAnsi="Times New Roman" w:cs="Times New Roman"/>
          <w:b/>
          <w:sz w:val="24"/>
          <w:szCs w:val="24"/>
        </w:rPr>
        <w:t>Первый этап «Декабрь»</w:t>
      </w:r>
    </w:p>
    <w:p w:rsidR="00921B5A" w:rsidRPr="00E16E7D" w:rsidRDefault="00921B5A" w:rsidP="00E16E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Знакомство с искусством – рассматривание картины А. Пластова «Первый снег»;</w:t>
      </w:r>
    </w:p>
    <w:p w:rsidR="00921B5A" w:rsidRPr="00E16E7D" w:rsidRDefault="00921B5A" w:rsidP="00E16E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Рисование «Зимний пейзаж»;</w:t>
      </w:r>
    </w:p>
    <w:p w:rsidR="00921B5A" w:rsidRPr="00E16E7D" w:rsidRDefault="00921B5A" w:rsidP="00E16E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Поделки из ваты и папье-маше с элементами аппликации;</w:t>
      </w:r>
    </w:p>
    <w:p w:rsidR="00921B5A" w:rsidRPr="00E16E7D" w:rsidRDefault="00921B5A" w:rsidP="00E16E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Беседа с детьми о зиме;</w:t>
      </w:r>
    </w:p>
    <w:p w:rsidR="00921B5A" w:rsidRPr="00E16E7D" w:rsidRDefault="00921B5A" w:rsidP="00E16E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Аппликация с элементами конструирования на тему: «Ёлочки-красавицы» (д/в 2006 г, №12);</w:t>
      </w:r>
    </w:p>
    <w:p w:rsidR="00921B5A" w:rsidRPr="00E16E7D" w:rsidRDefault="00921B5A" w:rsidP="00E16E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Беседа о зимующих птицах;</w:t>
      </w:r>
    </w:p>
    <w:p w:rsidR="00921B5A" w:rsidRPr="00E16E7D" w:rsidRDefault="00921B5A" w:rsidP="00E16E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Загадки и стихи о зимующих птицах;</w:t>
      </w:r>
    </w:p>
    <w:p w:rsidR="00921B5A" w:rsidRPr="00E16E7D" w:rsidRDefault="00921B5A" w:rsidP="00E16E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Тематическая выставка с участием родителей: «Ёлочка – зелёная иголочка».</w:t>
      </w:r>
    </w:p>
    <w:p w:rsidR="00921B5A" w:rsidRPr="00E16E7D" w:rsidRDefault="00921B5A" w:rsidP="00E16E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5A" w:rsidRPr="00E16E7D" w:rsidRDefault="00921B5A" w:rsidP="00E16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E7D">
        <w:rPr>
          <w:rFonts w:ascii="Times New Roman" w:hAnsi="Times New Roman" w:cs="Times New Roman"/>
          <w:b/>
          <w:sz w:val="24"/>
          <w:szCs w:val="24"/>
        </w:rPr>
        <w:t>Второй этап «Январь»</w:t>
      </w:r>
    </w:p>
    <w:p w:rsidR="00921B5A" w:rsidRPr="00E16E7D" w:rsidRDefault="00921B5A" w:rsidP="00E16E7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Знакомство с искусством – рассматривание картины И.И. Шишкина «Зима»;</w:t>
      </w:r>
    </w:p>
    <w:p w:rsidR="00921B5A" w:rsidRPr="00E16E7D" w:rsidRDefault="00921B5A" w:rsidP="00E16E7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Рисование «Иней покрыл деревья», «Зима», «Букет в холодных тонах»;</w:t>
      </w:r>
    </w:p>
    <w:p w:rsidR="00921B5A" w:rsidRPr="00E16E7D" w:rsidRDefault="00921B5A" w:rsidP="00E16E7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Лепка из глины (объемные фигурки животных) «Кто живет в зимнем лесу»;</w:t>
      </w:r>
    </w:p>
    <w:p w:rsidR="00921B5A" w:rsidRPr="00E16E7D" w:rsidRDefault="00921B5A" w:rsidP="00E16E7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Художественно-дидактическая игра «Составь букет» (теплая и холодная цветовая гамма);</w:t>
      </w:r>
    </w:p>
    <w:p w:rsidR="00921B5A" w:rsidRPr="00E16E7D" w:rsidRDefault="00921B5A" w:rsidP="00E16E7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Слушание музыки: Вивальди «Зима», П.И. Чайковский «Зимние грёзы», «Времена года»;</w:t>
      </w:r>
    </w:p>
    <w:p w:rsidR="00921B5A" w:rsidRPr="00E16E7D" w:rsidRDefault="00921B5A" w:rsidP="00E16E7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lastRenderedPageBreak/>
        <w:t>Художественное моделирование «Зимний лес», изготовление поделок (деревьев, пеньков, кустарников из разного материала);</w:t>
      </w:r>
    </w:p>
    <w:p w:rsidR="00921B5A" w:rsidRPr="00E16E7D" w:rsidRDefault="00921B5A" w:rsidP="00E16E7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Коллаж «Букет для зимы» (коллективная работа).</w:t>
      </w:r>
    </w:p>
    <w:p w:rsidR="00921B5A" w:rsidRPr="00E16E7D" w:rsidRDefault="00921B5A" w:rsidP="00E16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B5A" w:rsidRPr="00E16E7D" w:rsidRDefault="00921B5A" w:rsidP="00E16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E7D">
        <w:rPr>
          <w:rFonts w:ascii="Times New Roman" w:hAnsi="Times New Roman" w:cs="Times New Roman"/>
          <w:b/>
          <w:sz w:val="24"/>
          <w:szCs w:val="24"/>
        </w:rPr>
        <w:t>Третий этап «Февраль»</w:t>
      </w:r>
    </w:p>
    <w:p w:rsidR="00921B5A" w:rsidRPr="00E16E7D" w:rsidRDefault="00921B5A" w:rsidP="00E16E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Знакомство с искусством – рассматривание картины И. Грабаря «Февральская лазурь»;</w:t>
      </w:r>
    </w:p>
    <w:p w:rsidR="00921B5A" w:rsidRPr="00E16E7D" w:rsidRDefault="00921B5A" w:rsidP="00E16E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Рисование «Зима»;</w:t>
      </w:r>
    </w:p>
    <w:p w:rsidR="00921B5A" w:rsidRPr="00E16E7D" w:rsidRDefault="00921B5A" w:rsidP="00E16E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Декоративное рисование «Волшебные снежинки»;</w:t>
      </w:r>
    </w:p>
    <w:p w:rsidR="00921B5A" w:rsidRPr="00E16E7D" w:rsidRDefault="00921B5A" w:rsidP="00E16E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Портрет «Зимушка-зима»;</w:t>
      </w:r>
    </w:p>
    <w:p w:rsidR="00921B5A" w:rsidRPr="00E16E7D" w:rsidRDefault="00921B5A" w:rsidP="00E16E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Экспериментирование с цветом;</w:t>
      </w:r>
    </w:p>
    <w:p w:rsidR="00921B5A" w:rsidRPr="00E16E7D" w:rsidRDefault="00921B5A" w:rsidP="00E16E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Выставка картин о зиме «Зимние мотивы в произведениях художников»;</w:t>
      </w:r>
    </w:p>
    <w:p w:rsidR="00921B5A" w:rsidRPr="00E16E7D" w:rsidRDefault="00921B5A" w:rsidP="00E16E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Художественное моделирование макета «Зимний лес»;</w:t>
      </w:r>
    </w:p>
    <w:p w:rsidR="00921B5A" w:rsidRPr="00E16E7D" w:rsidRDefault="00921B5A" w:rsidP="00E16E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Дидактическая игра «Составь зимний пейзаж».</w:t>
      </w:r>
    </w:p>
    <w:p w:rsidR="00921B5A" w:rsidRPr="00E16E7D" w:rsidRDefault="00921B5A" w:rsidP="00E1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5A" w:rsidRPr="00E16E7D" w:rsidRDefault="00921B5A" w:rsidP="00E16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E7D">
        <w:rPr>
          <w:rFonts w:ascii="Times New Roman" w:hAnsi="Times New Roman" w:cs="Times New Roman"/>
          <w:b/>
          <w:sz w:val="24"/>
          <w:szCs w:val="24"/>
        </w:rPr>
        <w:t>Презентация проекта</w:t>
      </w:r>
    </w:p>
    <w:p w:rsidR="00921B5A" w:rsidRPr="00E16E7D" w:rsidRDefault="00921B5A" w:rsidP="00E16E7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Открытое интегрированное занятие: «Волшебные краски зимы»;</w:t>
      </w:r>
    </w:p>
    <w:p w:rsidR="00921B5A" w:rsidRPr="00E16E7D" w:rsidRDefault="00921B5A" w:rsidP="00E16E7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Тематическая выставка: «Ох, ты зимушка зима»;</w:t>
      </w:r>
    </w:p>
    <w:p w:rsidR="00921B5A" w:rsidRPr="00E16E7D" w:rsidRDefault="00921B5A" w:rsidP="00E16E7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Выставка рисунков: «Зимние пейзажи»;</w:t>
      </w:r>
    </w:p>
    <w:p w:rsidR="00921B5A" w:rsidRPr="00E16E7D" w:rsidRDefault="00921B5A" w:rsidP="00E16E7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 xml:space="preserve">Выставка наглядных пособий, художественных игр, альбомов о зиме. </w:t>
      </w:r>
    </w:p>
    <w:p w:rsidR="00921B5A" w:rsidRPr="00E16E7D" w:rsidRDefault="00921B5A" w:rsidP="00E16E7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1B5A" w:rsidRPr="00E16E7D" w:rsidRDefault="00921B5A" w:rsidP="00E16E7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6F98" w:rsidRPr="00E16E7D" w:rsidRDefault="00266F98" w:rsidP="00E16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E7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266F98" w:rsidRPr="00E16E7D" w:rsidRDefault="00266F98" w:rsidP="00E16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F98" w:rsidRPr="00E16E7D" w:rsidRDefault="00266F98" w:rsidP="00E16E7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Т.А. Копцева «Природа и художник» (программа по изобразительному искусству) – М., 2006</w:t>
      </w:r>
    </w:p>
    <w:p w:rsidR="00266F98" w:rsidRPr="00E16E7D" w:rsidRDefault="00266F98" w:rsidP="00E16E7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Р.М. Чумичёва «Дошкольникам о живописи» - М., 1992</w:t>
      </w:r>
    </w:p>
    <w:p w:rsidR="00266F98" w:rsidRPr="00E16E7D" w:rsidRDefault="00266F98" w:rsidP="00E16E7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Л.В. Компанцева «Поэтический образ природы в детском рисунке» - М., 1985</w:t>
      </w:r>
    </w:p>
    <w:p w:rsidR="00266F98" w:rsidRPr="00E16E7D" w:rsidRDefault="00266F98" w:rsidP="00E16E7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Н.А. Курочкина «Дети и пейзажная живопись. Времена года»</w:t>
      </w:r>
    </w:p>
    <w:p w:rsidR="00266F98" w:rsidRPr="00E16E7D" w:rsidRDefault="00266F98" w:rsidP="00E16E7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7D">
        <w:rPr>
          <w:rFonts w:ascii="Times New Roman" w:hAnsi="Times New Roman" w:cs="Times New Roman"/>
          <w:sz w:val="24"/>
          <w:szCs w:val="24"/>
        </w:rPr>
        <w:t>Н.В. Кван «Развитие образного мышления и графических навыков у детей 5-7 лет»</w:t>
      </w:r>
    </w:p>
    <w:p w:rsidR="00930957" w:rsidRPr="00E16E7D" w:rsidRDefault="00930957" w:rsidP="00E1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4C7" w:rsidRPr="00E16E7D" w:rsidRDefault="004204C7" w:rsidP="00E1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F07" w:rsidRPr="00E16E7D" w:rsidRDefault="00821F07" w:rsidP="00E16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1F07" w:rsidRPr="00E1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164"/>
    <w:multiLevelType w:val="hybridMultilevel"/>
    <w:tmpl w:val="5562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1620F"/>
    <w:multiLevelType w:val="hybridMultilevel"/>
    <w:tmpl w:val="F6C8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663A4"/>
    <w:multiLevelType w:val="hybridMultilevel"/>
    <w:tmpl w:val="AF84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C5888"/>
    <w:multiLevelType w:val="hybridMultilevel"/>
    <w:tmpl w:val="F4E2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335C7"/>
    <w:multiLevelType w:val="hybridMultilevel"/>
    <w:tmpl w:val="BECC4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D4560"/>
    <w:multiLevelType w:val="hybridMultilevel"/>
    <w:tmpl w:val="42E8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973F9"/>
    <w:multiLevelType w:val="hybridMultilevel"/>
    <w:tmpl w:val="14206F7E"/>
    <w:lvl w:ilvl="0" w:tplc="418E5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C52173"/>
    <w:multiLevelType w:val="hybridMultilevel"/>
    <w:tmpl w:val="FD6A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A4EAF"/>
    <w:multiLevelType w:val="hybridMultilevel"/>
    <w:tmpl w:val="7D40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49"/>
    <w:rsid w:val="00012E49"/>
    <w:rsid w:val="0008192E"/>
    <w:rsid w:val="000E0512"/>
    <w:rsid w:val="00266F98"/>
    <w:rsid w:val="00304849"/>
    <w:rsid w:val="00360EA6"/>
    <w:rsid w:val="00381D9D"/>
    <w:rsid w:val="004204C7"/>
    <w:rsid w:val="0042328B"/>
    <w:rsid w:val="004D1524"/>
    <w:rsid w:val="005C0F84"/>
    <w:rsid w:val="006A463C"/>
    <w:rsid w:val="006C3FDB"/>
    <w:rsid w:val="00821F07"/>
    <w:rsid w:val="008F7A4E"/>
    <w:rsid w:val="00921B5A"/>
    <w:rsid w:val="00930957"/>
    <w:rsid w:val="00AF0F99"/>
    <w:rsid w:val="00B412D9"/>
    <w:rsid w:val="00BA78B6"/>
    <w:rsid w:val="00C8259F"/>
    <w:rsid w:val="00D71E4A"/>
    <w:rsid w:val="00D97C7A"/>
    <w:rsid w:val="00E16E7D"/>
    <w:rsid w:val="00F9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user</cp:lastModifiedBy>
  <cp:revision>9</cp:revision>
  <dcterms:created xsi:type="dcterms:W3CDTF">2016-01-28T06:47:00Z</dcterms:created>
  <dcterms:modified xsi:type="dcterms:W3CDTF">2016-02-29T14:08:00Z</dcterms:modified>
</cp:coreProperties>
</file>