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65" w:rsidRPr="00387865" w:rsidRDefault="00387865" w:rsidP="005D5474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  <w:r w:rsidRPr="00387865">
        <w:rPr>
          <w:rFonts w:ascii="Trebuchet MS" w:eastAsia="Times New Roman" w:hAnsi="Trebuchet MS" w:cs="Arial"/>
          <w:b/>
          <w:bCs/>
          <w:color w:val="800080"/>
          <w:sz w:val="29"/>
          <w:szCs w:val="29"/>
          <w:bdr w:val="none" w:sz="0" w:space="0" w:color="auto" w:frame="1"/>
          <w:lang w:eastAsia="ru-RU"/>
        </w:rPr>
        <w:t xml:space="preserve">                                          </w:t>
      </w:r>
      <w:r w:rsidR="005D5474" w:rsidRPr="005D5474">
        <w:rPr>
          <w:rFonts w:ascii="Trebuchet MS" w:eastAsia="Times New Roman" w:hAnsi="Trebuchet MS" w:cs="Arial"/>
          <w:b/>
          <w:bCs/>
          <w:color w:val="800080"/>
          <w:sz w:val="29"/>
          <w:szCs w:val="29"/>
          <w:bdr w:val="none" w:sz="0" w:space="0" w:color="auto" w:frame="1"/>
          <w:lang w:eastAsia="ru-RU"/>
        </w:rPr>
        <w:t xml:space="preserve">Масленица </w:t>
      </w:r>
    </w:p>
    <w:p w:rsidR="005D5474" w:rsidRPr="005D5474" w:rsidRDefault="00387865" w:rsidP="005D5474">
      <w:pPr>
        <w:spacing w:after="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387865">
        <w:rPr>
          <w:rFonts w:ascii="Trebuchet MS" w:eastAsia="Times New Roman" w:hAnsi="Trebuchet MS" w:cs="Arial"/>
          <w:b/>
          <w:bCs/>
          <w:color w:val="800080"/>
          <w:sz w:val="29"/>
          <w:szCs w:val="29"/>
          <w:bdr w:val="none" w:sz="0" w:space="0" w:color="auto" w:frame="1"/>
          <w:lang w:eastAsia="ru-RU"/>
        </w:rPr>
        <w:t xml:space="preserve">          </w:t>
      </w:r>
      <w:r w:rsidR="005D5474" w:rsidRPr="005D5474">
        <w:rPr>
          <w:rFonts w:ascii="Trebuchet MS" w:eastAsia="Times New Roman" w:hAnsi="Trebuchet MS" w:cs="Arial"/>
          <w:b/>
          <w:bCs/>
          <w:color w:val="800080"/>
          <w:sz w:val="29"/>
          <w:szCs w:val="29"/>
          <w:bdr w:val="none" w:sz="0" w:space="0" w:color="auto" w:frame="1"/>
          <w:lang w:eastAsia="ru-RU"/>
        </w:rPr>
        <w:t>(для детей старших и подготовительных групп)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входят, садятся.</w:t>
      </w:r>
    </w:p>
    <w:p w:rsidR="005D5474" w:rsidRPr="00387865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Все! Все! Все! Все на праздник!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Масленицу встречаем, Зиму провожаем,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Весну закликаем!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Спешите! Спешите!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Торопитесь занять лучшие места!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не займешь - соседу достанется!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Приходите все без стесненья!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Билетов не надо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Предъявите хорошее настроение.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Масленица приглашает в гости.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Спешите скорей! Спешите скорей!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праздника нашего веселей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Гостей давно мы ждем-поджидаем,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Масленицу без вас не начинаем!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Удобно ли вам, гости дорогие?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ли видно, всем ли слышно?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ли места хватило?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Какое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 года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скоро окончится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Зима!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зимние загадки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Отгадаете, ребятки?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Бел, да не сахар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ног, а идет. (Снег)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Без рук, без ног,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рисовать умеет. (Мороз)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Снег на полях,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 на реках,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Вьюга гуляет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это бывает? (Зимой)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Молодцы! А чем вам нравится зима?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отвечают.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развеселый праздник был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зимой?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 Новый год!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происходит в Новый год?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Возле елки водят дети хоровод!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в круг скорее становитесь,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Крепче за руки беритесь!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Хоровод заведем,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спляшем и споем!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Дети водят хоровод под мелодию песни "В лесу родилась елочка", муз. Л. </w:t>
      </w:r>
      <w:proofErr w:type="spellStart"/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Бекман</w:t>
      </w:r>
      <w:proofErr w:type="spellEnd"/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, сл. Р. Кудашевой.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у, повеселились, вспомнили новогодние забавы, а теперь пора и весну встречать. Ведь уже март на дворе.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Ay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ау, аукаем,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Весну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приаукиваем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Появляется Весна.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proofErr w:type="spellStart"/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Весна-Красна</w:t>
      </w:r>
      <w:proofErr w:type="spellEnd"/>
      <w:proofErr w:type="gramEnd"/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на праздник пришла.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Весна-Красна</w:t>
      </w:r>
      <w:proofErr w:type="spellEnd"/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чем пришла?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жердочке,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бороздочке,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овсяном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колосочке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пшеничном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пирожочке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Весну ждали,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Кудель допрядали.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Кулик, кулик,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Замыкай зиму,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Отпирай весну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Теплое лето.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весну встречать,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петь и танцевать!</w:t>
      </w:r>
    </w:p>
    <w:p w:rsidR="00387865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</w:t>
      </w:r>
      <w:r w:rsidR="0038786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ся пляска "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Проводится игра "Гори ясно".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везде надо успеть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сплясать и песню спеть!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Съесть корзину пирогов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 три короба блинов.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поют русскую народную песню "Блины".</w:t>
      </w:r>
    </w:p>
    <w:p w:rsid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387865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Весна, а ты Масленицу не забыла с собой привести?</w:t>
      </w:r>
    </w:p>
    <w:p w:rsidR="00387865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Весна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387865" w:rsidRPr="00387865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Нет, не забыла. Ребята, давайте позовем Масленицу все вместе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з</w:t>
      </w:r>
      <w:proofErr w:type="gramEnd"/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овут вместе с Весной Масленицу).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Баба-Яга, одетая Масленицей, и ест пряник.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Масленичка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остой-ка, тут что-то не так. Эй, Масленица, а есть ли у тебя паспорт?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Это у меня-то? Да! 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Во, глядите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Показывает и читает.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Назначается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долгожданной Масленицей на 2015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год. И печать есть, и подпись заковыристая внизу.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что за подпись?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Кощей Бессмертный.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="005D5474"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5D5474"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="005D5474"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ходите, мы вас Масленицей принять не можем!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так? Я всю зиму готовилась, недоедала, недосыпала. Такое меню вам приготовила, пальчики оближешь.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Читает.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первое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суп-санте</w:t>
      </w:r>
      <w:proofErr w:type="spellEnd"/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холодной воде.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Крупинка за крупинкой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Гоняются с дубинкой.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второе пирог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Начинка из лягушачьих ног.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луком, с перцем,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собачьим сердцем.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третье, значит, сладкое,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 а сказать по правде, такое гадкое: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то желе, не то вроде торту,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меня за него послали к черту.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как! А еще у меня дудки,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Гусли, песни, прибаутки.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 про Бабу-Ягу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Кикимору болотную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Шишигу перелетную.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тоже тебе сыграем, да посмотрим, годишься ли в Масленицы.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Шумовой оркестр. Баба-Яга падает.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скоморох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="005D5474"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не очень! Может, загадки отгадаешь?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Это я 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Тетушка крутая,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Белая да седая,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мешке стужу трясет: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Сугробы наметает,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Ковром землю устилает. (Зима)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Баба-Яга отвечает неправильно.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Нет, не так!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Разминалась я, постой,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Задавай вопрос второй.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Заря-заряница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девица,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Травку выпускает,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Росу расстилает.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Едет стороной -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сохой, бороной,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ключевой водой. (Весна)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Баба-Яга ошибается.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ведущий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 опять не тот ответ. Прочь ступай,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Лжемасленица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завалящая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вам нужна?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Все.</w:t>
      </w:r>
      <w:r w:rsidRPr="005D547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Настоящая!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Все, вопросов </w:t>
      </w: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Уезжаю. Эй, карету!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дают метлу. Катает детей и затем улетает.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Игра с метлой.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Спеши к нам, Масленица, скорей,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праздника нашего веселей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Мальчики, выходите, Масленицу несите.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Заносят Масленицу.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Отмечаем праздник Масленицы!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празднике нашем железный закон!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Хмурым</w:t>
      </w:r>
      <w:proofErr w:type="gram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угрюмым вход воспрещен.</w:t>
      </w:r>
    </w:p>
    <w:p w:rsid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умеет веселиться, тот и горя не боится!</w:t>
      </w:r>
      <w:r w:rsidR="003878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«Карусель»</w:t>
      </w:r>
      <w:r w:rsidR="005D5474"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Дорогая наша гостья,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Масленица -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Авдотья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Изотьевна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Платок пестренький </w:t>
      </w:r>
      <w:proofErr w:type="spellStart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новомодненький</w:t>
      </w:r>
      <w:proofErr w:type="spellEnd"/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Брови черные, наведенные.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Юбка пестрая, кофта яркая,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Идешь к нам с блинами и подарками.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и ты не стой, спляши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платочком помаши.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Исполняются частушки.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2-й </w:t>
      </w:r>
      <w:r w:rsidR="0038786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Веселиться продолжайте,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круг большой теперь вставайте.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Танцы "</w:t>
      </w:r>
      <w:proofErr w:type="spellStart"/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Лавата</w:t>
      </w:r>
      <w:proofErr w:type="spellEnd"/>
      <w:r w:rsidRPr="005D547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", "</w:t>
      </w:r>
      <w:r w:rsidR="0038786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Если весело </w:t>
      </w:r>
      <w:proofErr w:type="gramStart"/>
      <w:r w:rsidR="0038786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живется</w:t>
      </w:r>
      <w:proofErr w:type="gramEnd"/>
      <w:r w:rsidR="0038786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делай так.»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Масленица, Масленица,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тобою хвалимся,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горах катаемся,</w:t>
      </w:r>
    </w:p>
    <w:p w:rsid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Блинами объедаемся!</w:t>
      </w:r>
    </w:p>
    <w:p w:rsidR="00387865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пора и Масленицу сжечь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оджигают куклу)</w:t>
      </w:r>
    </w:p>
    <w:p w:rsidR="005D5474" w:rsidRPr="005D5474" w:rsidRDefault="00387865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5D5474" w:rsidRPr="005D547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-й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скоморох.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Масленицу провожаем,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Весну встречаем!</w:t>
      </w:r>
    </w:p>
    <w:p w:rsidR="005D5474" w:rsidRPr="005D5474" w:rsidRDefault="005D5474" w:rsidP="005D5474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54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блинами в группах угощаем!</w:t>
      </w:r>
    </w:p>
    <w:sectPr w:rsidR="005D5474" w:rsidRPr="005D5474" w:rsidSect="005A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74"/>
    <w:rsid w:val="000047EA"/>
    <w:rsid w:val="00020462"/>
    <w:rsid w:val="0003276C"/>
    <w:rsid w:val="00035E09"/>
    <w:rsid w:val="00037A73"/>
    <w:rsid w:val="00043A4B"/>
    <w:rsid w:val="000539C6"/>
    <w:rsid w:val="00062866"/>
    <w:rsid w:val="000669EC"/>
    <w:rsid w:val="00066C17"/>
    <w:rsid w:val="00067DCD"/>
    <w:rsid w:val="00071A50"/>
    <w:rsid w:val="00074DA9"/>
    <w:rsid w:val="00093813"/>
    <w:rsid w:val="000A244E"/>
    <w:rsid w:val="000B214F"/>
    <w:rsid w:val="000C0A1D"/>
    <w:rsid w:val="000C4F04"/>
    <w:rsid w:val="000D5424"/>
    <w:rsid w:val="000D6A71"/>
    <w:rsid w:val="000E7094"/>
    <w:rsid w:val="000E7982"/>
    <w:rsid w:val="000F4B4A"/>
    <w:rsid w:val="001150C1"/>
    <w:rsid w:val="00120BB3"/>
    <w:rsid w:val="00124CAD"/>
    <w:rsid w:val="00130341"/>
    <w:rsid w:val="00134AAE"/>
    <w:rsid w:val="0013575B"/>
    <w:rsid w:val="00135E6A"/>
    <w:rsid w:val="001439BA"/>
    <w:rsid w:val="0015472C"/>
    <w:rsid w:val="00164B7C"/>
    <w:rsid w:val="001773FD"/>
    <w:rsid w:val="001A0D7B"/>
    <w:rsid w:val="001B2A04"/>
    <w:rsid w:val="001D0517"/>
    <w:rsid w:val="001D11E2"/>
    <w:rsid w:val="001E37FE"/>
    <w:rsid w:val="001E60A4"/>
    <w:rsid w:val="001E7293"/>
    <w:rsid w:val="001F5D31"/>
    <w:rsid w:val="00220C45"/>
    <w:rsid w:val="00221249"/>
    <w:rsid w:val="002227BA"/>
    <w:rsid w:val="00235E36"/>
    <w:rsid w:val="00244A65"/>
    <w:rsid w:val="00247393"/>
    <w:rsid w:val="00260662"/>
    <w:rsid w:val="00262688"/>
    <w:rsid w:val="0026607D"/>
    <w:rsid w:val="002674F1"/>
    <w:rsid w:val="00274D09"/>
    <w:rsid w:val="0028552A"/>
    <w:rsid w:val="00287E59"/>
    <w:rsid w:val="002A3348"/>
    <w:rsid w:val="002B1795"/>
    <w:rsid w:val="002C0887"/>
    <w:rsid w:val="002C7486"/>
    <w:rsid w:val="002C7BD3"/>
    <w:rsid w:val="002F5248"/>
    <w:rsid w:val="002F7371"/>
    <w:rsid w:val="002F78C4"/>
    <w:rsid w:val="0030402C"/>
    <w:rsid w:val="00307713"/>
    <w:rsid w:val="00317123"/>
    <w:rsid w:val="00323984"/>
    <w:rsid w:val="00341EC9"/>
    <w:rsid w:val="003444B8"/>
    <w:rsid w:val="003507E0"/>
    <w:rsid w:val="00355F35"/>
    <w:rsid w:val="003743B8"/>
    <w:rsid w:val="0038366A"/>
    <w:rsid w:val="00387865"/>
    <w:rsid w:val="0039008C"/>
    <w:rsid w:val="00392EED"/>
    <w:rsid w:val="003937A2"/>
    <w:rsid w:val="0039611F"/>
    <w:rsid w:val="003A0220"/>
    <w:rsid w:val="003A7D6D"/>
    <w:rsid w:val="003B0300"/>
    <w:rsid w:val="003C1F6B"/>
    <w:rsid w:val="003C2753"/>
    <w:rsid w:val="003D29DB"/>
    <w:rsid w:val="003E26EA"/>
    <w:rsid w:val="003E7567"/>
    <w:rsid w:val="003F0207"/>
    <w:rsid w:val="003F6EAB"/>
    <w:rsid w:val="00405507"/>
    <w:rsid w:val="00406F13"/>
    <w:rsid w:val="00427FB6"/>
    <w:rsid w:val="00433349"/>
    <w:rsid w:val="00451495"/>
    <w:rsid w:val="004546FE"/>
    <w:rsid w:val="004644D9"/>
    <w:rsid w:val="00464DD7"/>
    <w:rsid w:val="004721DB"/>
    <w:rsid w:val="00476784"/>
    <w:rsid w:val="00477571"/>
    <w:rsid w:val="00494882"/>
    <w:rsid w:val="004B0221"/>
    <w:rsid w:val="004D4B6D"/>
    <w:rsid w:val="004F4BA9"/>
    <w:rsid w:val="004F6EED"/>
    <w:rsid w:val="005043D8"/>
    <w:rsid w:val="00505469"/>
    <w:rsid w:val="005208EF"/>
    <w:rsid w:val="0053041B"/>
    <w:rsid w:val="00545499"/>
    <w:rsid w:val="005678A6"/>
    <w:rsid w:val="0057537D"/>
    <w:rsid w:val="00583707"/>
    <w:rsid w:val="005A0896"/>
    <w:rsid w:val="005A4C0C"/>
    <w:rsid w:val="005A5DAC"/>
    <w:rsid w:val="005B451D"/>
    <w:rsid w:val="005D2753"/>
    <w:rsid w:val="005D5474"/>
    <w:rsid w:val="005E042B"/>
    <w:rsid w:val="005E668D"/>
    <w:rsid w:val="00600062"/>
    <w:rsid w:val="00601657"/>
    <w:rsid w:val="0060786F"/>
    <w:rsid w:val="00627137"/>
    <w:rsid w:val="006325BF"/>
    <w:rsid w:val="00634E73"/>
    <w:rsid w:val="00635838"/>
    <w:rsid w:val="00646114"/>
    <w:rsid w:val="00651A26"/>
    <w:rsid w:val="006557E8"/>
    <w:rsid w:val="006656C7"/>
    <w:rsid w:val="006702F2"/>
    <w:rsid w:val="00681484"/>
    <w:rsid w:val="00683973"/>
    <w:rsid w:val="0068602A"/>
    <w:rsid w:val="00687675"/>
    <w:rsid w:val="006902E9"/>
    <w:rsid w:val="006910DF"/>
    <w:rsid w:val="006A278C"/>
    <w:rsid w:val="006A56B6"/>
    <w:rsid w:val="006A7F45"/>
    <w:rsid w:val="006B7427"/>
    <w:rsid w:val="006D4016"/>
    <w:rsid w:val="006E10DD"/>
    <w:rsid w:val="006F5D09"/>
    <w:rsid w:val="007179A3"/>
    <w:rsid w:val="00732C87"/>
    <w:rsid w:val="00767734"/>
    <w:rsid w:val="007755D2"/>
    <w:rsid w:val="00785C9F"/>
    <w:rsid w:val="007A09FD"/>
    <w:rsid w:val="007A5ACB"/>
    <w:rsid w:val="007C0C8A"/>
    <w:rsid w:val="007C5206"/>
    <w:rsid w:val="007D10A3"/>
    <w:rsid w:val="007F27A8"/>
    <w:rsid w:val="007F3921"/>
    <w:rsid w:val="00801A2C"/>
    <w:rsid w:val="0080307B"/>
    <w:rsid w:val="00803717"/>
    <w:rsid w:val="00806DDE"/>
    <w:rsid w:val="00821996"/>
    <w:rsid w:val="0082386E"/>
    <w:rsid w:val="00824308"/>
    <w:rsid w:val="00832C42"/>
    <w:rsid w:val="0083319C"/>
    <w:rsid w:val="00835B8F"/>
    <w:rsid w:val="00867963"/>
    <w:rsid w:val="0087745B"/>
    <w:rsid w:val="00880617"/>
    <w:rsid w:val="008842FC"/>
    <w:rsid w:val="00886947"/>
    <w:rsid w:val="008A083E"/>
    <w:rsid w:val="008A323E"/>
    <w:rsid w:val="008A3BB4"/>
    <w:rsid w:val="008B3C4B"/>
    <w:rsid w:val="008C66E6"/>
    <w:rsid w:val="008D4F54"/>
    <w:rsid w:val="008E109F"/>
    <w:rsid w:val="008E2A21"/>
    <w:rsid w:val="008E4A6D"/>
    <w:rsid w:val="008E72E7"/>
    <w:rsid w:val="008F5593"/>
    <w:rsid w:val="008F6576"/>
    <w:rsid w:val="0091040E"/>
    <w:rsid w:val="00914349"/>
    <w:rsid w:val="009157D4"/>
    <w:rsid w:val="00921879"/>
    <w:rsid w:val="00930215"/>
    <w:rsid w:val="009419AE"/>
    <w:rsid w:val="009432A7"/>
    <w:rsid w:val="00943D4C"/>
    <w:rsid w:val="00950A6B"/>
    <w:rsid w:val="009560FE"/>
    <w:rsid w:val="009565C3"/>
    <w:rsid w:val="0096051F"/>
    <w:rsid w:val="00963785"/>
    <w:rsid w:val="0096625C"/>
    <w:rsid w:val="00967447"/>
    <w:rsid w:val="0096799E"/>
    <w:rsid w:val="009727B5"/>
    <w:rsid w:val="00977E7B"/>
    <w:rsid w:val="0098235B"/>
    <w:rsid w:val="009846D9"/>
    <w:rsid w:val="00993AE1"/>
    <w:rsid w:val="00994097"/>
    <w:rsid w:val="009A0F72"/>
    <w:rsid w:val="009B099B"/>
    <w:rsid w:val="009D09A2"/>
    <w:rsid w:val="009D42D0"/>
    <w:rsid w:val="009D7B5B"/>
    <w:rsid w:val="009E4638"/>
    <w:rsid w:val="009F3C5C"/>
    <w:rsid w:val="009F5A8B"/>
    <w:rsid w:val="00A07406"/>
    <w:rsid w:val="00A1727F"/>
    <w:rsid w:val="00A17620"/>
    <w:rsid w:val="00A1787C"/>
    <w:rsid w:val="00A23BBF"/>
    <w:rsid w:val="00A43DF3"/>
    <w:rsid w:val="00A53250"/>
    <w:rsid w:val="00A622FC"/>
    <w:rsid w:val="00A704D0"/>
    <w:rsid w:val="00AA3AA1"/>
    <w:rsid w:val="00AA3B89"/>
    <w:rsid w:val="00AB4E81"/>
    <w:rsid w:val="00AC3432"/>
    <w:rsid w:val="00AD0441"/>
    <w:rsid w:val="00AE565D"/>
    <w:rsid w:val="00B15A22"/>
    <w:rsid w:val="00B20B52"/>
    <w:rsid w:val="00B33F43"/>
    <w:rsid w:val="00B668F7"/>
    <w:rsid w:val="00B77A8E"/>
    <w:rsid w:val="00B81241"/>
    <w:rsid w:val="00B8269E"/>
    <w:rsid w:val="00B852E1"/>
    <w:rsid w:val="00B92105"/>
    <w:rsid w:val="00BB0747"/>
    <w:rsid w:val="00BB6D0C"/>
    <w:rsid w:val="00BC6D31"/>
    <w:rsid w:val="00BE3BA7"/>
    <w:rsid w:val="00BF1413"/>
    <w:rsid w:val="00BF1AA8"/>
    <w:rsid w:val="00C109C2"/>
    <w:rsid w:val="00C27F58"/>
    <w:rsid w:val="00C33D1E"/>
    <w:rsid w:val="00C465D8"/>
    <w:rsid w:val="00C5217D"/>
    <w:rsid w:val="00C57AD6"/>
    <w:rsid w:val="00C629AA"/>
    <w:rsid w:val="00C67F98"/>
    <w:rsid w:val="00C81CCD"/>
    <w:rsid w:val="00C84E76"/>
    <w:rsid w:val="00CA1C4B"/>
    <w:rsid w:val="00CA2F1F"/>
    <w:rsid w:val="00CA41DD"/>
    <w:rsid w:val="00CB189F"/>
    <w:rsid w:val="00CB2C7F"/>
    <w:rsid w:val="00CB74BC"/>
    <w:rsid w:val="00CC1376"/>
    <w:rsid w:val="00CC589D"/>
    <w:rsid w:val="00CD4955"/>
    <w:rsid w:val="00CF3C03"/>
    <w:rsid w:val="00D0523D"/>
    <w:rsid w:val="00D11424"/>
    <w:rsid w:val="00D1199C"/>
    <w:rsid w:val="00D20027"/>
    <w:rsid w:val="00D5291C"/>
    <w:rsid w:val="00D56CA7"/>
    <w:rsid w:val="00D631EA"/>
    <w:rsid w:val="00D66A76"/>
    <w:rsid w:val="00D6764B"/>
    <w:rsid w:val="00D77199"/>
    <w:rsid w:val="00D82EF3"/>
    <w:rsid w:val="00D92E50"/>
    <w:rsid w:val="00D93E53"/>
    <w:rsid w:val="00DA6352"/>
    <w:rsid w:val="00DA63CF"/>
    <w:rsid w:val="00DB03B7"/>
    <w:rsid w:val="00DB2140"/>
    <w:rsid w:val="00DB3E52"/>
    <w:rsid w:val="00DC18EC"/>
    <w:rsid w:val="00DC4602"/>
    <w:rsid w:val="00DE77CD"/>
    <w:rsid w:val="00DF5318"/>
    <w:rsid w:val="00E05B46"/>
    <w:rsid w:val="00E07680"/>
    <w:rsid w:val="00E352AF"/>
    <w:rsid w:val="00E460F4"/>
    <w:rsid w:val="00E70C89"/>
    <w:rsid w:val="00E74486"/>
    <w:rsid w:val="00E80994"/>
    <w:rsid w:val="00E8439E"/>
    <w:rsid w:val="00E90DE1"/>
    <w:rsid w:val="00EA4641"/>
    <w:rsid w:val="00EC504E"/>
    <w:rsid w:val="00EE08E7"/>
    <w:rsid w:val="00EE1E5D"/>
    <w:rsid w:val="00EE48D9"/>
    <w:rsid w:val="00EE52A8"/>
    <w:rsid w:val="00EF3898"/>
    <w:rsid w:val="00EF6F1B"/>
    <w:rsid w:val="00F02E91"/>
    <w:rsid w:val="00F0359F"/>
    <w:rsid w:val="00F13CDB"/>
    <w:rsid w:val="00F22334"/>
    <w:rsid w:val="00F2284D"/>
    <w:rsid w:val="00F2371F"/>
    <w:rsid w:val="00F269DC"/>
    <w:rsid w:val="00F334DE"/>
    <w:rsid w:val="00F537B4"/>
    <w:rsid w:val="00F62D98"/>
    <w:rsid w:val="00F70095"/>
    <w:rsid w:val="00F71645"/>
    <w:rsid w:val="00F72BF7"/>
    <w:rsid w:val="00F85EB9"/>
    <w:rsid w:val="00F93346"/>
    <w:rsid w:val="00F958EE"/>
    <w:rsid w:val="00F97F58"/>
    <w:rsid w:val="00FB6786"/>
    <w:rsid w:val="00FC2CDB"/>
    <w:rsid w:val="00FD350B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0C"/>
  </w:style>
  <w:style w:type="paragraph" w:styleId="1">
    <w:name w:val="heading 1"/>
    <w:basedOn w:val="a"/>
    <w:link w:val="10"/>
    <w:uiPriority w:val="9"/>
    <w:qFormat/>
    <w:rsid w:val="005D5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5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474"/>
    <w:rPr>
      <w:i/>
      <w:iCs/>
    </w:rPr>
  </w:style>
  <w:style w:type="character" w:styleId="a5">
    <w:name w:val="Strong"/>
    <w:basedOn w:val="a0"/>
    <w:uiPriority w:val="22"/>
    <w:qFormat/>
    <w:rsid w:val="005D5474"/>
    <w:rPr>
      <w:b/>
      <w:bCs/>
    </w:rPr>
  </w:style>
  <w:style w:type="character" w:customStyle="1" w:styleId="apple-converted-space">
    <w:name w:val="apple-converted-space"/>
    <w:basedOn w:val="a0"/>
    <w:rsid w:val="005D5474"/>
  </w:style>
  <w:style w:type="paragraph" w:styleId="a6">
    <w:name w:val="Balloon Text"/>
    <w:basedOn w:val="a"/>
    <w:link w:val="a7"/>
    <w:uiPriority w:val="99"/>
    <w:semiHidden/>
    <w:unhideWhenUsed/>
    <w:rsid w:val="005D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683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760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2015-02-17T03:02:00Z</cp:lastPrinted>
  <dcterms:created xsi:type="dcterms:W3CDTF">2015-02-12T18:46:00Z</dcterms:created>
  <dcterms:modified xsi:type="dcterms:W3CDTF">2015-02-17T03:03:00Z</dcterms:modified>
</cp:coreProperties>
</file>