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0E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Утверждаю:</w:t>
      </w:r>
    </w:p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 по ДО: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                                  Директор школы: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Е.Ы.Ондар</w:t>
      </w:r>
      <w:proofErr w:type="spellEnd"/>
    </w:p>
    <w:p w:rsidR="00E20B0E" w:rsidRP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«___»________________2016г                                       «____»__________________2016г</w:t>
      </w:r>
    </w:p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Pr="00DB0E6D" w:rsidRDefault="00DB0E6D" w:rsidP="00DB0E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</w:rPr>
      </w:pPr>
      <w:r w:rsidRPr="00DB0E6D">
        <w:rPr>
          <w:rFonts w:ascii="Times New Roman" w:eastAsia="Times New Roman" w:hAnsi="Times New Roman" w:cs="Times New Roman"/>
          <w:b/>
          <w:sz w:val="72"/>
          <w:szCs w:val="24"/>
        </w:rPr>
        <w:t xml:space="preserve">Конспект </w:t>
      </w:r>
    </w:p>
    <w:p w:rsidR="00DB0E6D" w:rsidRPr="00DB0E6D" w:rsidRDefault="00DB0E6D" w:rsidP="00DB0E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B0E6D">
        <w:rPr>
          <w:rFonts w:ascii="Times New Roman" w:eastAsia="Times New Roman" w:hAnsi="Times New Roman" w:cs="Times New Roman"/>
          <w:b/>
          <w:sz w:val="32"/>
          <w:szCs w:val="24"/>
        </w:rPr>
        <w:t xml:space="preserve">открытого занятия по теме </w:t>
      </w:r>
    </w:p>
    <w:p w:rsidR="00E20B0E" w:rsidRPr="00DB0E6D" w:rsidRDefault="00DB0E6D" w:rsidP="00DB0E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B0E6D">
        <w:rPr>
          <w:rFonts w:ascii="Times New Roman" w:eastAsia="Times New Roman" w:hAnsi="Times New Roman" w:cs="Times New Roman"/>
          <w:b/>
          <w:sz w:val="40"/>
          <w:szCs w:val="24"/>
        </w:rPr>
        <w:t>«Ознакомление со свойствами стекла»</w:t>
      </w:r>
    </w:p>
    <w:p w:rsidR="00E20B0E" w:rsidRDefault="00E20B0E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Pr="00DB0E6D" w:rsidRDefault="00DB0E6D" w:rsidP="00DB0E6D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B0E6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DB0E6D">
        <w:rPr>
          <w:rFonts w:ascii="Times New Roman" w:eastAsia="Times New Roman" w:hAnsi="Times New Roman" w:cs="Times New Roman"/>
          <w:sz w:val="24"/>
          <w:szCs w:val="24"/>
        </w:rPr>
        <w:t>Куулар</w:t>
      </w:r>
      <w:proofErr w:type="spellEnd"/>
      <w:r w:rsidRPr="00DB0E6D">
        <w:rPr>
          <w:rFonts w:ascii="Times New Roman" w:eastAsia="Times New Roman" w:hAnsi="Times New Roman" w:cs="Times New Roman"/>
          <w:sz w:val="24"/>
          <w:szCs w:val="24"/>
        </w:rPr>
        <w:t xml:space="preserve"> Ч.В.</w:t>
      </w: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6D" w:rsidRDefault="00DB0E6D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404" w:rsidRDefault="003A6404" w:rsidP="009C7D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404" w:rsidRPr="00FD3D7E" w:rsidRDefault="003A6404" w:rsidP="003A640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Открытое занятие «Ознакомление со свойствами стекла»</w:t>
      </w:r>
    </w:p>
    <w:p w:rsidR="0066546A" w:rsidRPr="00FD3D7E" w:rsidRDefault="009A7111" w:rsidP="00FD3D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Цели</w:t>
      </w:r>
      <w:r w:rsidR="009C7D9F" w:rsidRPr="00FD3D7E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E20B0E" w:rsidRPr="00FD3D7E" w:rsidRDefault="0066546A" w:rsidP="00FD3D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BD1FFF" w:rsidRPr="00FD3D7E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F00F5" w:rsidRPr="00FD3D7E">
        <w:rPr>
          <w:rFonts w:ascii="Times New Roman" w:eastAsia="Times New Roman" w:hAnsi="Times New Roman" w:cs="Times New Roman"/>
          <w:sz w:val="28"/>
          <w:szCs w:val="24"/>
        </w:rPr>
        <w:t xml:space="preserve">ознакомить детей </w:t>
      </w:r>
      <w:r w:rsidR="004606F2" w:rsidRPr="00FD3D7E">
        <w:rPr>
          <w:rFonts w:ascii="Times New Roman" w:eastAsia="Times New Roman" w:hAnsi="Times New Roman" w:cs="Times New Roman"/>
          <w:sz w:val="28"/>
          <w:szCs w:val="24"/>
        </w:rPr>
        <w:t xml:space="preserve">с историей возникновения стекла, </w:t>
      </w:r>
      <w:r w:rsidR="005F00F5" w:rsidRPr="00FD3D7E">
        <w:rPr>
          <w:rFonts w:ascii="Times New Roman" w:eastAsia="Times New Roman" w:hAnsi="Times New Roman" w:cs="Times New Roman"/>
          <w:sz w:val="28"/>
          <w:szCs w:val="24"/>
        </w:rPr>
        <w:t>со сво</w:t>
      </w:r>
      <w:r w:rsidR="00BD1FFF" w:rsidRPr="00FD3D7E">
        <w:rPr>
          <w:rFonts w:ascii="Times New Roman" w:eastAsia="Times New Roman" w:hAnsi="Times New Roman" w:cs="Times New Roman"/>
          <w:sz w:val="28"/>
          <w:szCs w:val="24"/>
        </w:rPr>
        <w:t>йствами стекла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(прозрачность, водо</w:t>
      </w:r>
      <w:r w:rsidR="00944564" w:rsidRPr="00FD3D7E">
        <w:rPr>
          <w:rFonts w:ascii="Times New Roman" w:eastAsia="Times New Roman" w:hAnsi="Times New Roman" w:cs="Times New Roman"/>
          <w:sz w:val="28"/>
          <w:szCs w:val="24"/>
        </w:rPr>
        <w:t>не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>проницаемость, гладкость, толщина, температура, хрупкость и т.д.)</w:t>
      </w:r>
      <w:r w:rsidR="00BD1FFF" w:rsidRPr="00FD3D7E">
        <w:rPr>
          <w:rFonts w:ascii="Times New Roman" w:eastAsia="Times New Roman" w:hAnsi="Times New Roman" w:cs="Times New Roman"/>
          <w:sz w:val="28"/>
          <w:szCs w:val="24"/>
        </w:rPr>
        <w:t>, его особенностями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>, изделиями из стекла;</w:t>
      </w:r>
      <w:proofErr w:type="gramEnd"/>
    </w:p>
    <w:p w:rsidR="005F00F5" w:rsidRPr="00FD3D7E" w:rsidRDefault="00BD1FFF" w:rsidP="00FD3D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sz w:val="28"/>
          <w:szCs w:val="24"/>
        </w:rPr>
        <w:t>- развива</w:t>
      </w:r>
      <w:r w:rsidR="00944564" w:rsidRPr="00FD3D7E">
        <w:rPr>
          <w:rFonts w:ascii="Times New Roman" w:eastAsia="Times New Roman" w:hAnsi="Times New Roman" w:cs="Times New Roman"/>
          <w:sz w:val="28"/>
          <w:szCs w:val="24"/>
        </w:rPr>
        <w:t>ть, воображение, мышление, речь, слуховое и зрительное внимание</w:t>
      </w:r>
      <w:r w:rsidR="0066546A" w:rsidRPr="00FD3D7E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F00F5" w:rsidRPr="00FD3D7E">
        <w:rPr>
          <w:rFonts w:ascii="Times New Roman" w:eastAsia="Times New Roman" w:hAnsi="Times New Roman" w:cs="Times New Roman"/>
          <w:sz w:val="28"/>
          <w:szCs w:val="24"/>
        </w:rPr>
        <w:t xml:space="preserve">расширение </w:t>
      </w:r>
      <w:r w:rsidR="0066546A" w:rsidRPr="00FD3D7E">
        <w:rPr>
          <w:rFonts w:ascii="Times New Roman" w:eastAsia="Times New Roman" w:hAnsi="Times New Roman" w:cs="Times New Roman"/>
          <w:sz w:val="28"/>
          <w:szCs w:val="24"/>
        </w:rPr>
        <w:t>словарного запаса;</w:t>
      </w:r>
    </w:p>
    <w:p w:rsidR="0066546A" w:rsidRPr="00FD3D7E" w:rsidRDefault="0066546A" w:rsidP="00FD3D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sz w:val="28"/>
          <w:szCs w:val="24"/>
        </w:rPr>
        <w:t>- во</w:t>
      </w:r>
      <w:r w:rsidR="00944564" w:rsidRPr="00FD3D7E">
        <w:rPr>
          <w:rFonts w:ascii="Times New Roman" w:eastAsia="Times New Roman" w:hAnsi="Times New Roman" w:cs="Times New Roman"/>
          <w:sz w:val="28"/>
          <w:szCs w:val="24"/>
        </w:rPr>
        <w:t>спитывать дружелюбное отношение к сверстникам.</w:t>
      </w:r>
    </w:p>
    <w:p w:rsidR="009C7D9F" w:rsidRPr="00FD3D7E" w:rsidRDefault="005F00F5" w:rsidP="00FD3D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Ма</w:t>
      </w:r>
      <w:r w:rsidR="009C7D9F"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териал: </w:t>
      </w:r>
      <w:r w:rsidR="009C7D9F" w:rsidRPr="00FD3D7E">
        <w:rPr>
          <w:rFonts w:ascii="Times New Roman" w:eastAsia="Times New Roman" w:hAnsi="Times New Roman" w:cs="Times New Roman"/>
          <w:sz w:val="28"/>
          <w:szCs w:val="24"/>
        </w:rPr>
        <w:t>предметы из стекла, покрывало, фишки</w:t>
      </w:r>
      <w:r w:rsidR="004606F2" w:rsidRPr="00FD3D7E">
        <w:rPr>
          <w:rFonts w:ascii="Times New Roman" w:eastAsia="Times New Roman" w:hAnsi="Times New Roman" w:cs="Times New Roman"/>
          <w:sz w:val="28"/>
          <w:szCs w:val="24"/>
        </w:rPr>
        <w:t>, картинки</w:t>
      </w:r>
      <w:r w:rsidR="009C7D9F" w:rsidRPr="00FD3D7E">
        <w:rPr>
          <w:rFonts w:ascii="Times New Roman" w:eastAsia="Times New Roman" w:hAnsi="Times New Roman" w:cs="Times New Roman"/>
          <w:sz w:val="28"/>
          <w:szCs w:val="24"/>
        </w:rPr>
        <w:t>. Карточки со схемами.</w:t>
      </w:r>
    </w:p>
    <w:p w:rsidR="009C7D9F" w:rsidRPr="00FD3D7E" w:rsidRDefault="009C7D9F" w:rsidP="00FD3D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Ход занятия:</w:t>
      </w:r>
    </w:p>
    <w:p w:rsidR="009C7D9F" w:rsidRPr="00FD3D7E" w:rsidRDefault="007B3729" w:rsidP="00FD3D7E">
      <w:pP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Орг. момент</w:t>
      </w:r>
      <w:r w:rsidR="009C7D9F"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  <w:r w:rsidR="009C7D9F" w:rsidRPr="00FD3D7E">
        <w:rPr>
          <w:rFonts w:ascii="Times New Roman" w:eastAsia="Times New Roman" w:hAnsi="Times New Roman" w:cs="Times New Roman"/>
          <w:sz w:val="28"/>
          <w:szCs w:val="24"/>
        </w:rPr>
        <w:t>Ребята, посмотрите, сколько к нам пришло гостей! Поздоровайтесь с ними. А теперь давайте с вами поиграем. Хотите? Станьте, пожалуйста, полукругом.</w:t>
      </w:r>
    </w:p>
    <w:p w:rsidR="009C7D9F" w:rsidRPr="00FD3D7E" w:rsidRDefault="007B3729" w:rsidP="00FD3D7E">
      <w:pPr>
        <w:tabs>
          <w:tab w:val="left" w:pos="50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Актуализация знаний: </w:t>
      </w:r>
      <w:r w:rsidR="009C7D9F" w:rsidRPr="00FD3D7E">
        <w:rPr>
          <w:rFonts w:ascii="Times New Roman" w:eastAsia="Times New Roman" w:hAnsi="Times New Roman" w:cs="Times New Roman"/>
          <w:i/>
          <w:sz w:val="28"/>
          <w:szCs w:val="24"/>
        </w:rPr>
        <w:t>Игра «На что это похоже». Воспитатель показывает карточки с изображёнными на них схемами, дети высказывают свои варианты. Например:</w:t>
      </w:r>
    </w:p>
    <w:p w:rsidR="00E20B0E" w:rsidRPr="00FD3D7E" w:rsidRDefault="009C7D9F" w:rsidP="00FD3D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975138" cy="4267200"/>
            <wp:effectExtent l="19050" t="0" r="0" b="0"/>
            <wp:docPr id="30" name="Рисунок 30" descr="http://razvitoy.ru/wp-content/uploads/otkrytoe-zanyatie-po-razvitiyu-rech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azvitoy.ru/wp-content/uploads/otkrytoe-zanyatie-po-razvitiyu-rechi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38" cy="42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9F" w:rsidRPr="00FD3D7E" w:rsidRDefault="007B3729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Изучение новой темы</w:t>
      </w:r>
      <w:r w:rsidR="009C7D9F"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  <w:r w:rsidR="001E40B5" w:rsidRPr="00FD3D7E">
        <w:rPr>
          <w:rFonts w:ascii="Times New Roman" w:eastAsia="Times New Roman" w:hAnsi="Times New Roman" w:cs="Times New Roman"/>
          <w:sz w:val="28"/>
          <w:szCs w:val="24"/>
        </w:rPr>
        <w:t>- Молодцы, ребята</w:t>
      </w:r>
      <w:r w:rsidR="009C7D9F" w:rsidRPr="00FD3D7E">
        <w:rPr>
          <w:rFonts w:ascii="Times New Roman" w:eastAsia="Times New Roman" w:hAnsi="Times New Roman" w:cs="Times New Roman"/>
          <w:sz w:val="28"/>
          <w:szCs w:val="24"/>
        </w:rPr>
        <w:t>, столько интересных вещей увидели. А у меня для вас есть сюрприз. Вот посмотрите, это письмо прислала Королева Стеклянной Страны. Давайте почитаем!</w:t>
      </w:r>
    </w:p>
    <w:p w:rsidR="009C7D9F" w:rsidRPr="00FD3D7E" w:rsidRDefault="009C7D9F" w:rsidP="00FD3D7E">
      <w:pPr>
        <w:tabs>
          <w:tab w:val="left" w:pos="25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Текст письма:</w:t>
      </w:r>
    </w:p>
    <w:p w:rsidR="009C7D9F" w:rsidRPr="00FD3D7E" w:rsidRDefault="009C7D9F" w:rsidP="00FD3D7E">
      <w:pPr>
        <w:tabs>
          <w:tab w:val="left" w:pos="25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sz w:val="28"/>
          <w:szCs w:val="24"/>
        </w:rPr>
        <w:t>«Здравствуйте, дорогие ребята!</w:t>
      </w:r>
      <w:r w:rsidR="00FD3D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>Пишет вам Королева Стеклянной Страны. Жители моей страны все сделаны из стекла. И я хочу познакомить вас с ними. Если вы будете внимательными и активными, то узнаете много интересного и нового. А для того, чтобы начать наше знакомство, вы должны выполнить одно задание: зазвать вежливые слова».</w:t>
      </w:r>
    </w:p>
    <w:p w:rsidR="009C7D9F" w:rsidRPr="00FD3D7E" w:rsidRDefault="009C7D9F" w:rsidP="00FD3D7E">
      <w:pPr>
        <w:tabs>
          <w:tab w:val="left" w:pos="25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В: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Дети, вы хотите познакомиться с жителями стеклянной страны? Ну, тогда давайте выполним задание Королевы. </w:t>
      </w:r>
    </w:p>
    <w:p w:rsidR="009C7D9F" w:rsidRPr="00FD3D7E" w:rsidRDefault="009C7D9F" w:rsidP="00FD3D7E">
      <w:pPr>
        <w:tabs>
          <w:tab w:val="left" w:pos="25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Дети называют вежливые слова, за каждое слово получают по фишке.</w:t>
      </w:r>
    </w:p>
    <w:p w:rsidR="009C7D9F" w:rsidRPr="00FD3D7E" w:rsidRDefault="009C7D9F" w:rsidP="00FD3D7E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В: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Вы столько много назвали вежливых слов, что Королева наверняка разрешит нам попасть в её страну. 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(Воспитатель подходит к столу, на котором лежат предметы из стекла, накрытые салфеткой).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Давайте скажем «Раз, два, три!», и откроем салфетку 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(дети говорят вместе с воспитателем). 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Воспитатель убирает салфетку, и дети видят различные предметы из стекла: тонкие и гранёные стаканы, вазы, бутылочки, салатницы, различные флаконы и т.д. Воспитатель предлагает рассмотреть все эти вещи, просит их назвать. Обращает внимание на то, что вещи похожи друг на друга, так как все они – «родственники».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В: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Очень много изделий делают из стекла. Интересно, почему? Давайте узнаем свойства стекла. 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(Опускает в стакан цветную фишку).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Дети, что в стакане? А как вы узнали, что в стакане цветная фишка? Да, стекло прозрачное. Запомните это слово. Теперь подойдите к столу и проверьте прозрачность стекла (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дети опускают в стаканы цветные фишки, смотрят друг на друга через стакан).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Почему мы видим, что лежит в стакане? 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(Потому, что стекло прозрачное).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Стекло прозрачное, поэтому из него делают оконные стёкла. Где ещё используют это свойство? </w:t>
      </w:r>
      <w:proofErr w:type="gramStart"/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(Стёкла в машинах, градусниках, аквариумах и т.д.</w:t>
      </w:r>
      <w:proofErr w:type="gramEnd"/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За правильные ответы дети получают фишки)</w:t>
      </w:r>
      <w:proofErr w:type="gramEnd"/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В: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>Стекло бывает светлое, но бывает и цветное стекло. Назовите изделия из цветного стекла, которые стоят на столе, и определите цвет (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зелёный стакан, синий графин и т.д.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Затем ребята берут стеклянные изделия в руки, определяют, какое стекло на ощупь: гладкое, холодное, скользкое и т.д.).</w:t>
      </w:r>
      <w:proofErr w:type="gramEnd"/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 Воспитатель помогает выделить ещё одно свойство. Есть изделия из тонкого стекла, а есть – из очень толстого.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</w:t>
      </w:r>
      <w:proofErr w:type="gramEnd"/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Что случится, если вдруг уронить или бросить стеклянную вещь? Значит, стекло очень хрупкое, оно легко бьётся. Назовите изделия из стекла, в которые мы можем налить воду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. (Воспитатель предлагает детям налить воду в стакан.)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Пропускает ли стакан воду? </w:t>
      </w:r>
      <w:proofErr w:type="gramStart"/>
      <w:r w:rsidRPr="00FD3D7E">
        <w:rPr>
          <w:rFonts w:ascii="Times New Roman" w:eastAsia="Times New Roman" w:hAnsi="Times New Roman" w:cs="Times New Roman"/>
          <w:sz w:val="28"/>
          <w:szCs w:val="24"/>
        </w:rPr>
        <w:t>Значит</w:t>
      </w:r>
      <w:proofErr w:type="gramEnd"/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стекло – водонепроницаемое, то есть в любую стеклянную посуду мы можем налить воду. Есть у стекла ещё одно свойство. Оно издаёт приятный мелодичный звук. Послушайте (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ударяет карандашом по стенкам сосудов, прикасается одним стаканом к другому, предлагает детям повторить опыт). 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Вот, ребята, с какими свойствами </w:t>
      </w:r>
      <w:proofErr w:type="gramStart"/>
      <w:r w:rsidRPr="00FD3D7E">
        <w:rPr>
          <w:rFonts w:ascii="Times New Roman" w:eastAsia="Times New Roman" w:hAnsi="Times New Roman" w:cs="Times New Roman"/>
          <w:sz w:val="28"/>
          <w:szCs w:val="24"/>
        </w:rPr>
        <w:t>стекла</w:t>
      </w:r>
      <w:proofErr w:type="gramEnd"/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мы сегодня познакомились. А теперь поиграем в игру «Что видел, а что запомнил». 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 xml:space="preserve">Воспитатель предлагает детям внимательно посмотреть на предметы, считает до трёх и накрывает всё покрывалом. Дети по очереди должны назвать предметы из стекла, которые запомнили. За правильный ответ получают фишки. Игра повторяется три раза с заменой предметов. 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Затем воспитатель предлагает поиграть в игру «Чего не стало». Дети закрывают глаза, воспитатель убирает один предмет, дети должны назвать, что исчезло. Повторить два раза.</w:t>
      </w:r>
    </w:p>
    <w:p w:rsidR="00AE25AF" w:rsidRPr="00FD3D7E" w:rsidRDefault="00AE25AF" w:rsidP="00FD3D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3D7E">
        <w:rPr>
          <w:rFonts w:ascii="Times New Roman" w:hAnsi="Times New Roman" w:cs="Times New Roman"/>
          <w:b/>
          <w:sz w:val="28"/>
          <w:szCs w:val="24"/>
        </w:rPr>
        <w:t>Физкультминутка</w:t>
      </w:r>
      <w:r w:rsidR="007B3729" w:rsidRPr="00FD3D7E">
        <w:rPr>
          <w:rFonts w:ascii="Times New Roman" w:hAnsi="Times New Roman" w:cs="Times New Roman"/>
          <w:b/>
          <w:sz w:val="28"/>
          <w:szCs w:val="24"/>
        </w:rPr>
        <w:t>:</w:t>
      </w:r>
    </w:p>
    <w:p w:rsidR="00AE25AF" w:rsidRPr="00FD3D7E" w:rsidRDefault="00AE25AF" w:rsidP="00FD3D7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D3D7E">
        <w:rPr>
          <w:rFonts w:ascii="Times New Roman" w:hAnsi="Times New Roman" w:cs="Times New Roman"/>
          <w:i/>
          <w:sz w:val="28"/>
          <w:szCs w:val="24"/>
        </w:rPr>
        <w:t>Дети выполняют упражнения по тексту</w:t>
      </w:r>
    </w:p>
    <w:p w:rsidR="00E20B0E" w:rsidRPr="00FD3D7E" w:rsidRDefault="00E20B0E" w:rsidP="00FD3D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3D7E">
        <w:rPr>
          <w:rFonts w:ascii="Times New Roman" w:hAnsi="Times New Roman" w:cs="Times New Roman"/>
          <w:sz w:val="28"/>
          <w:szCs w:val="24"/>
        </w:rPr>
        <w:t>Ветер дует нам в лицо,</w:t>
      </w:r>
    </w:p>
    <w:p w:rsidR="00E20B0E" w:rsidRPr="00FD3D7E" w:rsidRDefault="00E20B0E" w:rsidP="00FD3D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3D7E">
        <w:rPr>
          <w:rFonts w:ascii="Times New Roman" w:hAnsi="Times New Roman" w:cs="Times New Roman"/>
          <w:sz w:val="28"/>
          <w:szCs w:val="24"/>
        </w:rPr>
        <w:t>Закачалось деревцо,</w:t>
      </w:r>
    </w:p>
    <w:p w:rsidR="00E20B0E" w:rsidRPr="00FD3D7E" w:rsidRDefault="00E20B0E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sz w:val="28"/>
          <w:szCs w:val="24"/>
        </w:rPr>
        <w:t>Ветер, тише, тише!</w:t>
      </w:r>
    </w:p>
    <w:p w:rsidR="00AE25AF" w:rsidRPr="00FD3D7E" w:rsidRDefault="00E20B0E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sz w:val="28"/>
          <w:szCs w:val="24"/>
        </w:rPr>
        <w:t>Деревцо все выше, выше.</w:t>
      </w:r>
    </w:p>
    <w:p w:rsidR="00AE25AF" w:rsidRPr="00FD3D7E" w:rsidRDefault="00AE25AF" w:rsidP="00FD3D7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3D7E">
        <w:rPr>
          <w:rFonts w:ascii="Times New Roman" w:hAnsi="Times New Roman" w:cs="Times New Roman"/>
          <w:b/>
          <w:sz w:val="28"/>
          <w:szCs w:val="24"/>
        </w:rPr>
        <w:t>В:</w:t>
      </w:r>
      <w:r w:rsidRPr="00FD3D7E">
        <w:rPr>
          <w:rFonts w:ascii="Times New Roman" w:hAnsi="Times New Roman" w:cs="Times New Roman"/>
          <w:sz w:val="28"/>
          <w:szCs w:val="24"/>
        </w:rPr>
        <w:t>- А вы знаете, как делается стекло? Почти пять веков пролетело с тех пор, как открылись людям тайна стекла. Шли по  пескам Аравийской пустыни усталые путники. Развели они на привале костер, а чтобы ветер не  задул пламя, они обложили его кусками природной соли, которую везли на продажу. Всю ночь на ветру полыхал огонь, а соль и песок плавились. И  свершилось чудо! Твердый, как камень,  прозрачный, как прохладные воды ручья, сверкающий на солнце слиток лежал утром на обгоревшем кострище. Люди впервые увидели стекло.</w:t>
      </w:r>
    </w:p>
    <w:p w:rsidR="00AE25AF" w:rsidRPr="00FD3D7E" w:rsidRDefault="00AE25AF" w:rsidP="00FD3D7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3D7E">
        <w:rPr>
          <w:rFonts w:ascii="Times New Roman" w:hAnsi="Times New Roman" w:cs="Times New Roman"/>
          <w:b/>
          <w:sz w:val="28"/>
          <w:szCs w:val="24"/>
        </w:rPr>
        <w:t>В:</w:t>
      </w:r>
      <w:r w:rsidRPr="00FD3D7E">
        <w:rPr>
          <w:rFonts w:ascii="Times New Roman" w:hAnsi="Times New Roman" w:cs="Times New Roman"/>
          <w:sz w:val="28"/>
          <w:szCs w:val="24"/>
        </w:rPr>
        <w:t xml:space="preserve"> Ребята из чего делают стекло?</w:t>
      </w:r>
    </w:p>
    <w:p w:rsidR="00AE25AF" w:rsidRPr="00FD3D7E" w:rsidRDefault="00AE25AF" w:rsidP="00FD3D7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D3D7E">
        <w:rPr>
          <w:rFonts w:ascii="Times New Roman" w:hAnsi="Times New Roman" w:cs="Times New Roman"/>
          <w:sz w:val="28"/>
          <w:szCs w:val="24"/>
        </w:rPr>
        <w:t xml:space="preserve">Ответы детей: </w:t>
      </w:r>
      <w:r w:rsidRPr="00FD3D7E">
        <w:rPr>
          <w:rFonts w:ascii="Times New Roman" w:hAnsi="Times New Roman" w:cs="Times New Roman"/>
          <w:i/>
          <w:sz w:val="28"/>
          <w:szCs w:val="24"/>
        </w:rPr>
        <w:t>из соли и песка.</w:t>
      </w:r>
    </w:p>
    <w:p w:rsidR="009C7D9F" w:rsidRPr="00FD3D7E" w:rsidRDefault="007B3729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Закрепление</w:t>
      </w:r>
      <w:r w:rsidR="009C7D9F" w:rsidRPr="00FD3D7E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  <w:r w:rsidR="009C7D9F" w:rsidRPr="00FD3D7E">
        <w:rPr>
          <w:rFonts w:ascii="Times New Roman" w:eastAsia="Times New Roman" w:hAnsi="Times New Roman" w:cs="Times New Roman"/>
          <w:sz w:val="28"/>
          <w:szCs w:val="24"/>
        </w:rPr>
        <w:t xml:space="preserve">Дети, скажите, что нового вы узнали про жителей Стеклянной Страны? Какими они обладают свойствами? 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Дети перечисляют свойства стекла, затем благодарят Стеклянную Королеву за интересное путешествие.</w:t>
      </w:r>
    </w:p>
    <w:p w:rsidR="009C7D9F" w:rsidRPr="00FD3D7E" w:rsidRDefault="009C7D9F" w:rsidP="00FD3D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="007B3729" w:rsidRPr="00FD3D7E">
        <w:rPr>
          <w:rFonts w:ascii="Times New Roman" w:eastAsia="Times New Roman" w:hAnsi="Times New Roman" w:cs="Times New Roman"/>
          <w:b/>
          <w:sz w:val="28"/>
          <w:szCs w:val="24"/>
        </w:rPr>
        <w:t>ывод, итоги занятия</w:t>
      </w:r>
      <w:r w:rsidRPr="00FD3D7E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FD3D7E">
        <w:rPr>
          <w:rFonts w:ascii="Times New Roman" w:eastAsia="Times New Roman" w:hAnsi="Times New Roman" w:cs="Times New Roman"/>
          <w:sz w:val="28"/>
          <w:szCs w:val="24"/>
        </w:rPr>
        <w:t xml:space="preserve"> А теперь давайте посчитаем, у кого сколько фишек? </w:t>
      </w:r>
      <w:r w:rsidRPr="00FD3D7E">
        <w:rPr>
          <w:rFonts w:ascii="Times New Roman" w:eastAsia="Times New Roman" w:hAnsi="Times New Roman" w:cs="Times New Roman"/>
          <w:i/>
          <w:sz w:val="28"/>
          <w:szCs w:val="24"/>
        </w:rPr>
        <w:t>(Победители получают медали).</w:t>
      </w:r>
    </w:p>
    <w:p w:rsidR="00DC191A" w:rsidRPr="00FD3D7E" w:rsidRDefault="00DC191A" w:rsidP="00FD3D7E">
      <w:pPr>
        <w:jc w:val="both"/>
        <w:rPr>
          <w:sz w:val="24"/>
        </w:rPr>
      </w:pPr>
    </w:p>
    <w:sectPr w:rsidR="00DC191A" w:rsidRPr="00FD3D7E" w:rsidSect="0098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0D9"/>
    <w:multiLevelType w:val="multilevel"/>
    <w:tmpl w:val="C85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D9F"/>
    <w:rsid w:val="001E40B5"/>
    <w:rsid w:val="003A6404"/>
    <w:rsid w:val="00431CA7"/>
    <w:rsid w:val="004606F2"/>
    <w:rsid w:val="005F00F5"/>
    <w:rsid w:val="00661358"/>
    <w:rsid w:val="0066546A"/>
    <w:rsid w:val="006A6C5A"/>
    <w:rsid w:val="007B3729"/>
    <w:rsid w:val="00871A39"/>
    <w:rsid w:val="0093582F"/>
    <w:rsid w:val="00944564"/>
    <w:rsid w:val="009803A4"/>
    <w:rsid w:val="009A7111"/>
    <w:rsid w:val="009C7D9F"/>
    <w:rsid w:val="00AE25AF"/>
    <w:rsid w:val="00B3581C"/>
    <w:rsid w:val="00BD1FFF"/>
    <w:rsid w:val="00D82941"/>
    <w:rsid w:val="00DB0E6D"/>
    <w:rsid w:val="00DC191A"/>
    <w:rsid w:val="00E20B0E"/>
    <w:rsid w:val="00F25E69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 по ВВР</dc:creator>
  <cp:lastModifiedBy>ЗД по ВВР</cp:lastModifiedBy>
  <cp:revision>9</cp:revision>
  <dcterms:created xsi:type="dcterms:W3CDTF">2016-01-26T15:22:00Z</dcterms:created>
  <dcterms:modified xsi:type="dcterms:W3CDTF">2016-02-28T04:28:00Z</dcterms:modified>
</cp:coreProperties>
</file>