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A5" w:rsidRDefault="000757A5" w:rsidP="000757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>ПУТЕШЕСТВИЕ В СТРАНУ СКАЗОК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rPr>
          <w:rStyle w:val="a4"/>
          <w:bdr w:val="none" w:sz="0" w:space="0" w:color="auto" w:frame="1"/>
        </w:rPr>
        <w:t>Цель: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Создание у детей радостного, веселого настроения, желание сопереживать героям сказок.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rPr>
          <w:rStyle w:val="a4"/>
          <w:bdr w:val="none" w:sz="0" w:space="0" w:color="auto" w:frame="1"/>
        </w:rPr>
        <w:t>Задачи:</w:t>
      </w:r>
    </w:p>
    <w:p w:rsidR="000757A5" w:rsidRPr="000757A5" w:rsidRDefault="000757A5" w:rsidP="000757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0757A5">
        <w:t>Учить детей преодолевать сценическое волнение, передавать особенности и характеры героев сказок.</w:t>
      </w:r>
    </w:p>
    <w:p w:rsidR="000757A5" w:rsidRPr="000757A5" w:rsidRDefault="000757A5" w:rsidP="000757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0757A5">
        <w:t>Развивать артистичность, музыкально-слуховые навыки, выразительность речи</w:t>
      </w:r>
      <w:r>
        <w:t>.</w:t>
      </w:r>
    </w:p>
    <w:p w:rsidR="000757A5" w:rsidRPr="000757A5" w:rsidRDefault="000757A5" w:rsidP="000757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0757A5">
        <w:t>Воспитывать желание доставать радость зрителям.</w:t>
      </w:r>
    </w:p>
    <w:p w:rsidR="000757A5" w:rsidRPr="000757A5" w:rsidRDefault="000757A5" w:rsidP="000757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детей к народному творчеству.</w:t>
      </w:r>
    </w:p>
    <w:p w:rsidR="000757A5" w:rsidRDefault="000757A5" w:rsidP="000757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развитию мышления и познавательной активности, творческих способностей, формированию дружного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7A5" w:rsidRDefault="000757A5" w:rsidP="000757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7A5" w:rsidRPr="000757A5" w:rsidRDefault="000757A5" w:rsidP="000757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57A5">
        <w:rPr>
          <w:rFonts w:ascii="Times New Roman" w:hAnsi="Times New Roman" w:cs="Times New Roman"/>
          <w:sz w:val="24"/>
          <w:szCs w:val="24"/>
          <w:u w:val="single"/>
        </w:rPr>
        <w:t>Дети под музыку «В мире много сказок» входят в зал и садятся.</w:t>
      </w:r>
    </w:p>
    <w:p w:rsidR="000757A5" w:rsidRPr="000757A5" w:rsidRDefault="000757A5" w:rsidP="0007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>
        <w:t>1.</w:t>
      </w:r>
      <w:r w:rsidRPr="000757A5">
        <w:t>Сказки гуляют по свету,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Ночь запрягая в карету.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Сказки живут на полянах,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Бродят на зорьке в туманах.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>
        <w:t>2.</w:t>
      </w:r>
      <w:r w:rsidRPr="000757A5">
        <w:t>Мир, озарив чудесами,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Сказки летят над лесами,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На подоконник садятся,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В окна как в речку глядятся.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>
        <w:t>3.</w:t>
      </w:r>
      <w:r w:rsidRPr="000757A5">
        <w:t>А Золушку выручит Фея…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Не станет Горыныча-з</w:t>
      </w:r>
      <w:r>
        <w:t>м</w:t>
      </w:r>
      <w:r w:rsidRPr="000757A5">
        <w:t>ея…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Сказки со мною по всюду,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Их никогда не забуду.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«Пусть зло на проделки хитро,</w:t>
      </w:r>
    </w:p>
    <w:p w:rsidR="000757A5" w:rsidRPr="000757A5" w:rsidRDefault="000757A5" w:rsidP="000757A5">
      <w:pPr>
        <w:pStyle w:val="a3"/>
        <w:shd w:val="clear" w:color="auto" w:fill="FFFFFF"/>
        <w:spacing w:before="0" w:beforeAutospacing="0" w:after="0" w:afterAutospacing="0"/>
      </w:pPr>
      <w:r w:rsidRPr="000757A5">
        <w:t>Но всё ж побеждает ДОБРО! »</w:t>
      </w:r>
    </w:p>
    <w:p w:rsidR="000757A5" w:rsidRDefault="000757A5" w:rsidP="000757A5">
      <w:pPr>
        <w:shd w:val="clear" w:color="auto" w:fill="FEF9DD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A5" w:rsidRDefault="000757A5" w:rsidP="000757A5">
      <w:pPr>
        <w:shd w:val="clear" w:color="auto" w:fill="FEF9DD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зал входит сказочница, у нее в руках большая книга с надписью «Сказки». </w:t>
      </w:r>
    </w:p>
    <w:p w:rsidR="000757A5" w:rsidRPr="000757A5" w:rsidRDefault="000757A5" w:rsidP="000757A5">
      <w:pPr>
        <w:shd w:val="clear" w:color="auto" w:fill="FEF9DD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Звучит русская народная мелодия.</w:t>
      </w:r>
    </w:p>
    <w:p w:rsidR="00413925" w:rsidRDefault="000757A5" w:rsidP="0007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Здравствуйте, ребятушки! Здравствуйте, гости дорогие! Я сказочница Василиса. </w:t>
      </w:r>
    </w:p>
    <w:p w:rsidR="00413925" w:rsidRDefault="000757A5" w:rsidP="0007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В мире много сказок — </w:t>
      </w:r>
      <w:r w:rsidR="0041392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г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рустных и смешных.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И прожить на свете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н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ам нельзя без них. 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392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 сказке может все случиться,</w:t>
      </w:r>
      <w:r w:rsidR="0041392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Наша сказка впереди.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Сказка в двери к нам стучится,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Скажем гостю: «Заходи!»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(О. </w:t>
      </w:r>
      <w:proofErr w:type="spell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Высотская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)</w:t>
      </w:r>
    </w:p>
    <w:p w:rsidR="00413925" w:rsidRPr="00413925" w:rsidRDefault="000757A5" w:rsidP="0041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К сказочнице подходит грустная Аленушка.</w:t>
      </w:r>
    </w:p>
    <w:p w:rsidR="00413925" w:rsidRDefault="000757A5" w:rsidP="0007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Здравствуй, Аленушка! Почему ты такая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грустная?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Аленушка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Ах, тетушка Василиса, братец Иванушка пропал. И где я только его не искала</w:t>
      </w:r>
      <w:r w:rsidR="0041392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, н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ет его нигде. Уж не попал ли Иванушка в беду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какую?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Подожди, Аленушка, горевать. Сейчас я своего помощника позову. У него совета попросим.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Эй, конек, мой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конек,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Горбуночек</w:t>
      </w:r>
      <w:proofErr w:type="spellEnd"/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, горбунок! 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Ты скачи ко мне, дружок,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Верный конь мой, горбунок!</w:t>
      </w:r>
    </w:p>
    <w:p w:rsidR="00413925" w:rsidRDefault="00413925" w:rsidP="0007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925" w:rsidRPr="00413925" w:rsidRDefault="000757A5" w:rsidP="0041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EF9DD"/>
          <w:lang w:eastAsia="ru-RU"/>
        </w:rPr>
      </w:pP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lastRenderedPageBreak/>
        <w:t>Под музыку выбегает Конек-горбунок, останавливается возле сказочницы.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:rsidR="00413925" w:rsidRDefault="000757A5" w:rsidP="0007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Аленушка.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Ты, конек, мне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помоги,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Братца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милого найди! 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Конек.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Я Ванюшу не найду,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Но помочь вам помогу.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Вот дарю перо жар-птицы,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Всем оно вам пригодится.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Будет перышко сиять,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 сказки двери открывать. 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 и Аленушка.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Спасибо тебе, Конек-горбунок! 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Конек убегает.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Аленушка, </w:t>
      </w:r>
      <w:r w:rsidR="0041392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п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осмотри, какая у меня интересная книга со сказками.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 книжку детскую малыш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Только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постучится: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Тук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, тук, тук — И вот, глядишь,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Оживут страницы.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Взмахни, Аленушка, волшебным пером жар-птицы, и оно перенесет тебя в любую сказку. </w:t>
      </w:r>
    </w:p>
    <w:p w:rsidR="00413925" w:rsidRDefault="00413925" w:rsidP="0007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</w:p>
    <w:p w:rsidR="00413925" w:rsidRDefault="00413925" w:rsidP="0041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(Аленушка машет пером</w:t>
      </w:r>
      <w:r w:rsidR="000757A5"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)</w:t>
      </w:r>
    </w:p>
    <w:p w:rsidR="00413925" w:rsidRPr="000757A5" w:rsidRDefault="000757A5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413925"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Аленушка.</w:t>
      </w:r>
      <w:r w:rsidR="0041392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Засветись, перо,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ярко,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Засветись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, перо, жарко!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Сказка новая, начнись,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Братец милый мой, найдись!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(В. Мухина)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(раскрывает книгу).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Посмотрите, в какую сказку перенесло перо Аленушку. </w:t>
      </w:r>
      <w:r w:rsidR="00413925"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(Сказоч</w:t>
      </w:r>
      <w:r w:rsidR="00413925" w:rsidRPr="004139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ница раскрывает книгу «Колобок»)</w:t>
      </w:r>
    </w:p>
    <w:p w:rsidR="007C39F0" w:rsidRPr="00243D40" w:rsidRDefault="00413925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Узнаете? 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круглый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Колобок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румяный бок,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амбару метен,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сусекам </w:t>
      </w:r>
      <w:proofErr w:type="spell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скребён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39F0"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</w:t>
      </w:r>
      <w:r w:rsidR="007C39F0"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(зевая):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Бабка, скоро ли обед?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Бабка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(печально):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муки-то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 нет.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Кто-то скребется. Дед прислушивается.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Погоди-ка, бабка, слышишь,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кладовой скребутся мыши.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сусекам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поищи, по амбару 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муку-то и найдешь,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испечешь.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26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Бабка берет чашку и месит тесто.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Бабка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(поёт):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Тили-тили-тили-тесто -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жених, а я невеста,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доживём до мая,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свадьба золотая!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Бабка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уносит чашку в дом и выводит колобка, сажает на лавку</w:t>
      </w: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. 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Вот, готов Колобок,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 – румяный бок!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Так давай его съедим?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Бабка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Нет, немного погодим. </w:t>
      </w:r>
    </w:p>
    <w:p w:rsidR="007C39F0" w:rsidRPr="009268D9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26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Бабка уводит Деда в дом.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Колобок 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(испуганно):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какой голодный взгляд!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Съесть они меня хотят.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Ждать я смерти не могу,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дому убегу.</w:t>
      </w:r>
    </w:p>
    <w:p w:rsidR="007C39F0" w:rsidRPr="009268D9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Ко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лобок спрыгивает с подоконника и покатился по кругу.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Навстречу ему из-за елки </w:t>
      </w:r>
      <w:r w:rsidRPr="009268D9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заяц.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Стой! Ты кто?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Я – Колобок!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 – румяный бок!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(принюхиваясь):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 ты еще совсем,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Погоди, тебя я съем!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Мою песенку послушай,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уже и кушай!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Пой!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веселый Колобок!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Колобок - 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румяный бок.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ушел, я от дедушки ушел.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попаду в беду,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тебя, косой, уйду!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Да что ты говоришь!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головой).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Я бегу, бегу, бегу,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Зайца убегу!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Колобок быстро катится мимо зайца</w:t>
      </w:r>
      <w:r w:rsidRPr="00340B5F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ему навстречу выходит волк.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(грозно):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Стой! Не с места! Кто такой?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обед, наверно, мой?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я просто Колобок!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 – румяный бок!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 будем – Серый Волк!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колобках-то знает толк!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песенку послушай,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уже и кушай!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Ладно. Песенку послушаю,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тебя и скушаю.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веселый Колобок!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Колобок - 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румяный бок.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ушел, я от дедушки ушел.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меня бы не </w:t>
      </w:r>
      <w:proofErr w:type="spellStart"/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пужал</w:t>
      </w:r>
      <w:proofErr w:type="spellEnd"/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зайца убежал.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попаду в беду,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тебя я, волк, уйду!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какой непослушный!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Я бегу, бегу, бегу,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Волка убегу!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Колобок быстро катится мимо волка</w:t>
      </w:r>
      <w:r w:rsidRPr="00340B5F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ему навстречу выходит медведь.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Стой! Ты кто?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Я – Колобок!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Колобок – румяный 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(сердито):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Хватит, круглый, песни петь,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Съест тебя сейчас медведь!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веселый Колобок!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Колобок - 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румяный бок.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ушел, я от дедушки ушел.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меня бы не </w:t>
      </w:r>
      <w:proofErr w:type="spellStart"/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пужал</w:t>
      </w:r>
      <w:proofErr w:type="spellEnd"/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зайца убежал!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Догонять меня без толку,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я и от волка.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попаду в беду,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тебя я, медведь, уйду!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Убежал!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Ладно, встретишься с Лисой –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вернешься ты домой!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3D40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  <w:lang w:eastAsia="ru-RU"/>
        </w:rPr>
        <w:t>Колобок быстро катится мимо медведя, ему навстречу выходит лиса.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(хитро):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милый, как живешь?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песенку споешь?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веселый Колобок!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Колобок - 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румяный бок.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ушел, я от дедушки ушел.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зайца убежал.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мне тоже угрожал,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его не испугался,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медведю не достался!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попаду в беду,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тебя, лиса, уйду!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(еще хитрее):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Славно, милый, ты поешь,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Жаль, что слов не разберешь.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садись-ка на пенек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пропой еще разок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Я – Колобок!</w:t>
      </w:r>
    </w:p>
    <w:p w:rsidR="007C39F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 – румяный бок!</w:t>
      </w:r>
    </w:p>
    <w:p w:rsidR="007C39F0" w:rsidRPr="00243D40" w:rsidRDefault="007C39F0" w:rsidP="007C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</w:t>
      </w:r>
      <w:r w:rsidRP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39F0" w:rsidRDefault="007C39F0" w:rsidP="007C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мой родной,</w:t>
      </w:r>
    </w:p>
    <w:p w:rsidR="007C39F0" w:rsidRDefault="007C39F0" w:rsidP="007C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дружно жить с тобой!</w:t>
      </w:r>
    </w:p>
    <w:p w:rsidR="007C39F0" w:rsidRDefault="007C39F0" w:rsidP="007C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тебя не буду кушать,</w:t>
      </w:r>
    </w:p>
    <w:p w:rsidR="007C39F0" w:rsidRPr="000757A5" w:rsidRDefault="007C39F0" w:rsidP="007C3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песни буду слушать!</w:t>
      </w:r>
    </w:p>
    <w:p w:rsidR="00413925" w:rsidRDefault="000757A5" w:rsidP="00413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7C39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Аленушка.</w:t>
      </w:r>
      <w:r w:rsidRPr="007C39F0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</w:t>
      </w:r>
      <w:r w:rsidR="007C39F0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Колобок, Лиса</w:t>
      </w:r>
      <w:r w:rsidRPr="007C39F0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! Вы моего братца Иванушку в своей сказке не встречали? </w:t>
      </w:r>
      <w:r w:rsidRPr="007C39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39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Колобок и Лиса:</w:t>
      </w:r>
      <w:r w:rsidRPr="007C39F0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Нет, не встречали!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Не печалься, Аленушка! Новую сказку начинай! </w:t>
      </w:r>
    </w:p>
    <w:p w:rsidR="00413925" w:rsidRDefault="000757A5" w:rsidP="00413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41392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9DD"/>
          <w:lang w:eastAsia="ru-RU"/>
        </w:rPr>
        <w:t>Аленушка</w:t>
      </w:r>
      <w:r w:rsidR="0041392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(машет </w:t>
      </w:r>
      <w:proofErr w:type="gramStart"/>
      <w:r w:rsidR="0041392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пером)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Засветись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, перо, ярко,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Засветись, перо, жарко! </w:t>
      </w:r>
    </w:p>
    <w:p w:rsidR="00413925" w:rsidRDefault="000757A5" w:rsidP="00413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Сказка новая,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начнись,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Братец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милый мой, найдись!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Интересно, в какую сказку на этот раз перенесло перо Алёнушку.</w:t>
      </w:r>
    </w:p>
    <w:p w:rsidR="00413925" w:rsidRPr="00413925" w:rsidRDefault="000757A5" w:rsidP="00413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(Раскрывает книгу, показывает иллюстрацию к сказке «Лисичка-сестричка и волк»</w:t>
      </w:r>
      <w:r w:rsidR="00413925"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.)</w:t>
      </w:r>
      <w:r w:rsidR="00413925" w:rsidRPr="004139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43D40" w:rsidRDefault="00413925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чего ж хитра </w:t>
      </w:r>
      <w:proofErr w:type="gramStart"/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лиса!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Это</w:t>
      </w:r>
      <w:proofErr w:type="gramEnd"/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прямо чудеса.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lastRenderedPageBreak/>
        <w:t>Мужичка перехитрила, 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С возу рыбу утащила,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Обманула волка 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Тоже очень ловко!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Лиса.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Вот устала так устала! Возле речки я гуляла.</w:t>
      </w:r>
    </w:p>
    <w:p w:rsidR="00243D40" w:rsidRDefault="00243D40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Только спрятались куда-то от меня зверюшки:</w:t>
      </w:r>
    </w:p>
    <w:p w:rsidR="00243D40" w:rsidRDefault="00243D40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Ускакали все зайчата, не мелькают ушки.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Мужичка перехитрила И всю рыбу утащила!</w:t>
      </w:r>
    </w:p>
    <w:p w:rsidR="00243D40" w:rsidRDefault="00243D40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Но недаром я лисица и не зря плутовка:</w:t>
      </w:r>
    </w:p>
    <w:p w:rsidR="00243D40" w:rsidRDefault="00243D40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Завметаю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след хвостом я и танцую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ловко!</w:t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(</w:t>
      </w:r>
      <w:proofErr w:type="gramEnd"/>
      <w:r w:rsidR="000757A5"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В. Мухина)</w:t>
      </w:r>
    </w:p>
    <w:p w:rsidR="00243D40" w:rsidRDefault="00243D40" w:rsidP="0024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Танец лисичек с лисой под русскую народную мелодию.</w:t>
      </w:r>
    </w:p>
    <w:p w:rsidR="00413925" w:rsidRPr="000757A5" w:rsidRDefault="000757A5" w:rsidP="00243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Волк.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</w:t>
      </w:r>
      <w:proofErr w:type="spell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Лисавета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,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здравствуй!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Лиса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Как дела,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зубастый?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Волк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Ничего идут дела, голова пока цел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Лиса.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Где ты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был?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Волк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На рынке.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Лиса.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Что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купил?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Волк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</w:t>
      </w:r>
      <w:proofErr w:type="spell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Свининки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Лиса.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Сколько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взяли?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Волк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Шерсти клок…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Ободрали правый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бок,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Хвост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обгрызли в драке.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Лиса.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Кто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отгрыз?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Волк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Собаки!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(</w:t>
      </w:r>
      <w:proofErr w:type="spellStart"/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С.Маршак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Волк.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 Ну, а ты – то где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бродила?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Лиса</w:t>
      </w:r>
      <w:proofErr w:type="gramEnd"/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Рыбку в проруби ловила.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Только хвостик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опустила,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Видишь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, сколько наловила!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(Показывает корзину с рыбой).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413925"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="00413925"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Дай мне рыбки.</w:t>
      </w:r>
    </w:p>
    <w:p w:rsidR="00413925" w:rsidRDefault="00413925" w:rsidP="00243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Ишь какой хитрый, давай сначала с детьми поиграем.</w:t>
      </w:r>
    </w:p>
    <w:p w:rsidR="003666A5" w:rsidRPr="000757A5" w:rsidRDefault="003666A5" w:rsidP="00243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925" w:rsidRDefault="00413925" w:rsidP="0036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6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</w:t>
      </w:r>
      <w:r w:rsidR="003666A5" w:rsidRPr="00366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</w:t>
      </w:r>
      <w:r w:rsidRPr="00366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 </w:t>
      </w:r>
      <w:r w:rsidR="003666A5" w:rsidRPr="00366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Эстафета - </w:t>
      </w:r>
      <w:r w:rsidR="00F650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довести</w:t>
      </w:r>
      <w:r w:rsidR="003666A5" w:rsidRPr="00366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воздушные шары до цели</w:t>
      </w:r>
      <w:r w:rsidR="00F650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помощью султанчика</w:t>
      </w:r>
      <w:bookmarkStart w:id="0" w:name="_GoBack"/>
      <w:bookmarkEnd w:id="0"/>
      <w:r w:rsidR="003666A5" w:rsidRPr="00366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3666A5" w:rsidRPr="000757A5" w:rsidRDefault="003666A5" w:rsidP="0036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925" w:rsidRPr="000757A5" w:rsidRDefault="00413925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Лисичка – сестричка, серый Волк! Вы моего братца Иванушку в своей сказке не встречали?</w:t>
      </w:r>
    </w:p>
    <w:p w:rsidR="00413925" w:rsidRPr="000757A5" w:rsidRDefault="00413925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и Лиса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Аленушка, не встречали.</w:t>
      </w:r>
    </w:p>
    <w:p w:rsidR="00413925" w:rsidRPr="000757A5" w:rsidRDefault="00413925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(машет пером):</w:t>
      </w:r>
    </w:p>
    <w:p w:rsidR="00413925" w:rsidRPr="000757A5" w:rsidRDefault="00413925" w:rsidP="00413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Засветись, перо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Засветись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перо жарко!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новая, начнись,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Братец, милый мой, найдись!</w:t>
      </w:r>
    </w:p>
    <w:p w:rsidR="003666A5" w:rsidRDefault="003666A5" w:rsidP="0036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Интересно, в какую сказку на этот раз перенесло перо Алёнушку.</w:t>
      </w:r>
    </w:p>
    <w:p w:rsidR="003666A5" w:rsidRDefault="003666A5" w:rsidP="0036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(Раскрывает книгу, показывает иллюстрацию к сказке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Три медведя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>».)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666A5" w:rsidRDefault="003666A5" w:rsidP="0036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леса на опушке</w:t>
      </w:r>
    </w:p>
    <w:p w:rsidR="003666A5" w:rsidRDefault="003666A5" w:rsidP="0036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 их живет в избушке,</w:t>
      </w:r>
    </w:p>
    <w:p w:rsidR="003666A5" w:rsidRDefault="003666A5" w:rsidP="0036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три стула и три кружки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3666A5" w:rsidRDefault="003666A5" w:rsidP="0036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кровати, три подуш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666A5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3666A5" w:rsidRDefault="003666A5" w:rsidP="00366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6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Появляются три медведя, танцуют «Пляска трех медведей», музыка М Карасева.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Медведи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! Вы моего братца Иванушку в своей сказке не встречали?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Медведица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Аленушка, не встречали.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Иванушка в нашей сказке не был.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(машет пером):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Засветись, перо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Засветись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перо жарко!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новая, начнись,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Братец, милый мой, найдись!</w:t>
      </w:r>
    </w:p>
    <w:p w:rsidR="003666A5" w:rsidRDefault="003666A5" w:rsidP="0036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> Интересно, в какую сказку на этот раз перенесло перо Алёнушку.</w:t>
      </w:r>
    </w:p>
    <w:p w:rsidR="003666A5" w:rsidRPr="003666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shd w:val="clear" w:color="auto" w:fill="FEF9DD"/>
          <w:lang w:eastAsia="ru-RU"/>
        </w:rPr>
        <w:t xml:space="preserve"> </w:t>
      </w:r>
      <w:r w:rsidRPr="0041392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 xml:space="preserve">(Раскрывает книгу, показывает иллюстрацию к </w:t>
      </w:r>
      <w:r w:rsidRPr="003666A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9DD"/>
          <w:lang w:eastAsia="ru-RU"/>
        </w:rPr>
        <w:t xml:space="preserve">сказке </w:t>
      </w:r>
      <w:r w:rsidRPr="003666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«Кот, петух и лиса»</w:t>
      </w:r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Петушок со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шпорами,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узорами.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какой он голосистый!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сказочка о том,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петух спасен котом.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– ка – реку! Ко – ко – ко! Здесь лиса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недалеко!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делать? Вот беда! Спрячьте где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меня!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печалься,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Полезай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сюда, в мешок.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бойся, будь смелей,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тебя помирим с ней!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(Петух прячется в мешок. Бежит лиса.)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Тяф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тяф</w:t>
      </w:r>
      <w:proofErr w:type="spell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! Здесь пахнет петухом! Наемся потрохов.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Петя, Петя,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миленький дружок?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тебя я принесла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гороху и пшена.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(из мешка)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лисичка не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хитри!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сперва меня найди!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какой – то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мешок....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нем, наверно, петушок. </w:t>
      </w:r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открывает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мешок)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Котик, братик, спаси меня!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за шум, кто кричит, кого здесь ловят?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я, твой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Выручай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меня, дружок!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66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Видишь, Петя, сколько раз</w:t>
      </w:r>
    </w:p>
    <w:p w:rsidR="003666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давал тебе наказ.</w:t>
      </w:r>
    </w:p>
    <w:p w:rsidR="003666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слушал, убежал</w:t>
      </w:r>
    </w:p>
    <w:p w:rsidR="003666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в беду попал.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сей раз тебя спасу.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лисичку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попрошу: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любезна и добра,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Отпусти ты петушка.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согласна, так и </w:t>
      </w:r>
      <w:proofErr w:type="gramStart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</w:t>
      </w:r>
      <w:proofErr w:type="gramEnd"/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мирно жить!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хорошо! 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рада, что закончилось все дружбой!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гости и дети,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Разгадать кроссворд нам</w:t>
      </w:r>
      <w:r w:rsidR="0024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Кроссворд по русским народным сказкам.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 предложения, записав пропущенные слова в пустые клетки кроссворда.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Гуси – ... </w:t>
      </w:r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(лебеди)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Василиса – ... </w:t>
      </w:r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(Прекрасная)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Коза – ... </w:t>
      </w:r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(Дереза)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Кот, Петух и ... </w:t>
      </w:r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(Лиса)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Сестрица Алёнушка и братец – ... </w:t>
      </w:r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(Иванушка</w:t>
      </w:r>
      <w:proofErr w:type="gramStart"/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07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 кроссворда)</w:t>
      </w:r>
    </w:p>
    <w:p w:rsidR="003666A5" w:rsidRPr="000757A5" w:rsidRDefault="003666A5" w:rsidP="0036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33378A" wp14:editId="4BE68A04">
            <wp:extent cx="2571750" cy="2590800"/>
            <wp:effectExtent l="0" t="0" r="0" b="0"/>
            <wp:docPr id="2" name="Рисунок 2" descr="http://festival.1september.ru/articles/640337/Image4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40337/Image43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(спрашивает Кота, Лису и Петушка) - Вы моего братца Иванушку не видели?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не видели.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тётушка Василиса, где теперь искать Иванушку? Последняя сказка закончилась....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ты, мой братец Иванушка?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Иванушка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Здесь я, Аленушка! Вместе с ребятами заигрался.</w:t>
      </w:r>
    </w:p>
    <w:p w:rsidR="003666A5" w:rsidRPr="000757A5" w:rsidRDefault="003666A5" w:rsidP="0036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вместе с Иванушкой инсце</w:t>
      </w:r>
      <w:r w:rsidR="00243D40" w:rsidRPr="00243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нируют русскую народную песню «Где был, Иванушка»</w:t>
      </w:r>
      <w:r w:rsidRPr="00075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3666A5" w:rsidRDefault="003666A5" w:rsidP="00243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07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 вот, Аленушка, и нашелся твой братец Иванушка. </w:t>
      </w:r>
    </w:p>
    <w:p w:rsidR="00243D40" w:rsidRPr="00243D40" w:rsidRDefault="00243D40" w:rsidP="00243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</w:p>
    <w:p w:rsidR="003666A5" w:rsidRPr="00243D40" w:rsidRDefault="00243D40" w:rsidP="004139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</w:pPr>
      <w:r w:rsidRPr="00243D4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  <w:t>Вместо окон и дверей переплет нарядный,</w:t>
      </w:r>
    </w:p>
    <w:p w:rsidR="00243D40" w:rsidRDefault="00243D40" w:rsidP="004139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  <w:t>Отвори его скорей всем друзьям на радость.</w:t>
      </w:r>
    </w:p>
    <w:p w:rsidR="00243D40" w:rsidRDefault="00243D40" w:rsidP="004139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  <w:t>Сразу в книге оживут яркие рисунки,</w:t>
      </w:r>
    </w:p>
    <w:p w:rsidR="00243D40" w:rsidRDefault="00243D40" w:rsidP="004139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  <w:t>Зазвенят и запоют строчки, словно струнки.</w:t>
      </w:r>
    </w:p>
    <w:p w:rsidR="00243D40" w:rsidRPr="00243D40" w:rsidRDefault="00243D40" w:rsidP="004139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</w:pPr>
      <w:r w:rsidRPr="00243D4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>Сказочница.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9DD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9DD"/>
          <w:lang w:eastAsia="ru-RU"/>
        </w:rPr>
        <w:t>Вот и закончилось наше путешествие в страну сказок. До свидания, ребята!</w:t>
      </w:r>
    </w:p>
    <w:p w:rsidR="000757A5" w:rsidRDefault="000757A5" w:rsidP="0007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D40" w:rsidRDefault="00243D40" w:rsidP="0007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3D40" w:rsidSect="000757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35AA"/>
    <w:multiLevelType w:val="hybridMultilevel"/>
    <w:tmpl w:val="CBDE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B700F"/>
    <w:multiLevelType w:val="multilevel"/>
    <w:tmpl w:val="7B4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A5"/>
    <w:rsid w:val="000757A5"/>
    <w:rsid w:val="00243D40"/>
    <w:rsid w:val="00340B5F"/>
    <w:rsid w:val="003666A5"/>
    <w:rsid w:val="00413925"/>
    <w:rsid w:val="00475857"/>
    <w:rsid w:val="007C39F0"/>
    <w:rsid w:val="009268D9"/>
    <w:rsid w:val="00F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9C7BA-21D9-4F75-81F8-11F55E50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7A5"/>
    <w:rPr>
      <w:b/>
      <w:bCs/>
    </w:rPr>
  </w:style>
  <w:style w:type="character" w:customStyle="1" w:styleId="apple-converted-space">
    <w:name w:val="apple-converted-space"/>
    <w:basedOn w:val="a0"/>
    <w:rsid w:val="0007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48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0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0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1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9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0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7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1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1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9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4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7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3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2016-01-11T10:32:00Z</dcterms:created>
  <dcterms:modified xsi:type="dcterms:W3CDTF">2016-02-29T13:23:00Z</dcterms:modified>
</cp:coreProperties>
</file>