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C6" w:rsidRPr="001C6F5E" w:rsidRDefault="001F3040" w:rsidP="009268C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6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C56E2" w:rsidRPr="001C6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7C56E2" w:rsidRPr="001C6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Солдатушки</w:t>
      </w:r>
      <w:proofErr w:type="spellEnd"/>
      <w:r w:rsidR="007C56E2" w:rsidRPr="001C6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– ребятушки»</w:t>
      </w:r>
    </w:p>
    <w:p w:rsidR="007C56E2" w:rsidRPr="001C6F5E" w:rsidRDefault="00C96348" w:rsidP="009268C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6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 </w:t>
      </w:r>
      <w:r w:rsidR="007C56E2" w:rsidRPr="001C6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 ко дню Защитника Отечества</w:t>
      </w:r>
    </w:p>
    <w:p w:rsidR="009268C6" w:rsidRPr="00FF4DC9" w:rsidRDefault="009268C6" w:rsidP="009268C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6E2" w:rsidRPr="008440CD" w:rsidRDefault="007C56E2" w:rsidP="007C5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4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чувства патриотизма у детей старшего дошкольного возраста.</w:t>
      </w:r>
    </w:p>
    <w:p w:rsidR="007C56E2" w:rsidRPr="008440CD" w:rsidRDefault="00C96348" w:rsidP="007C5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84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6E2" w:rsidRPr="0084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 том, что Российская Армия – защитница нашей Родины.</w:t>
      </w:r>
    </w:p>
    <w:p w:rsidR="007C56E2" w:rsidRPr="008440CD" w:rsidRDefault="007C56E2" w:rsidP="007C5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логическое мышление, память. Формировать устойчивый интерес к выполнению физических упражнений, развивать основные физические качества. Воспитывать целеустремленность, настойчивость, чувство товарищества при проведении коллективных эстафет</w:t>
      </w:r>
    </w:p>
    <w:p w:rsidR="007C56E2" w:rsidRPr="008440CD" w:rsidRDefault="007C56E2" w:rsidP="007C5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своим родственникам папам, дедушкам – защитникам Отечества.</w:t>
      </w:r>
    </w:p>
    <w:p w:rsidR="007C56E2" w:rsidRPr="008440CD" w:rsidRDefault="007C56E2" w:rsidP="007C5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Предшествующая работа: беседа о родах войск, военных специальностях, рассматривание иллюстраций с техникой военной, подвижные военные игры, чтение рассказов, стихов, пословиц, загадок, складывали из бумаги лодку.</w:t>
      </w:r>
    </w:p>
    <w:p w:rsidR="007C56E2" w:rsidRPr="008440CD" w:rsidRDefault="007C56E2" w:rsidP="007C56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Ход.</w:t>
      </w:r>
    </w:p>
    <w:p w:rsidR="007C56E2" w:rsidRPr="00FF4DC9" w:rsidRDefault="00153B00" w:rsidP="00153B0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м</w:t>
      </w:r>
      <w:r w:rsidR="00094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узыку дети входят в зал, </w:t>
      </w:r>
      <w:r w:rsidRPr="00FF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маршируют под музыку.</w:t>
      </w:r>
    </w:p>
    <w:p w:rsidR="007C56E2" w:rsidRPr="00FF4DC9" w:rsidRDefault="007C56E2" w:rsidP="007C56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ребята! Вот опять мы собрались в нашем зале. Настроение у нас радостное и приподнятое, ведь сегодня мы отм</w:t>
      </w:r>
      <w:r w:rsidR="0009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ечаем праздник – День Защитника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996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Отечества. Вся Россия в эти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дни поздравляет ваших пап и дедушек, дарят им цветы, подарки, а мы в их честь прочтем стихи и споем песни. Пусть же в этот день как можно больше радости будет в нашем зале.</w:t>
      </w:r>
    </w:p>
    <w:p w:rsidR="007C56E2" w:rsidRPr="00FF4DC9" w:rsidRDefault="007C56E2" w:rsidP="007C56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Ребенок.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1771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3B00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B1771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защитников страны</w:t>
      </w:r>
      <w:r w:rsidR="00153B00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C56E2" w:rsidRPr="00FF4DC9" w:rsidRDefault="007C56E2" w:rsidP="007C56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3B00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(ДИМА У.)          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нынче мы.</w:t>
      </w:r>
    </w:p>
    <w:p w:rsidR="007C56E2" w:rsidRPr="00FF4DC9" w:rsidRDefault="007C56E2" w:rsidP="007C56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</w:t>
      </w:r>
      <w:r w:rsidR="002B1771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53B00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913F1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сомненья,</w:t>
      </w:r>
    </w:p>
    <w:p w:rsidR="007C56E2" w:rsidRPr="00FF4DC9" w:rsidRDefault="007C56E2" w:rsidP="007C56E2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2B1771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53B00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2B1771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поднимет настроенье!</w:t>
      </w:r>
    </w:p>
    <w:p w:rsidR="002B1771" w:rsidRPr="00FF4DC9" w:rsidRDefault="002B1771" w:rsidP="007C56E2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6E2" w:rsidRPr="00FF4DC9" w:rsidRDefault="007C56E2" w:rsidP="007C56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ребенок.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3B00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всех отцов,</w:t>
      </w:r>
    </w:p>
    <w:p w:rsidR="007C56E2" w:rsidRPr="00FF4DC9" w:rsidRDefault="00153B00" w:rsidP="007C56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(САША </w:t>
      </w:r>
      <w:proofErr w:type="gramStart"/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,)       </w:t>
      </w:r>
      <w:r w:rsidR="002B1771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сыновей, всех, кто готов</w:t>
      </w:r>
    </w:p>
    <w:p w:rsidR="007C56E2" w:rsidRPr="00FF4DC9" w:rsidRDefault="007C56E2" w:rsidP="007C56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    </w:t>
      </w:r>
      <w:r w:rsidR="002B1771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3B00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дом и маму защитить,</w:t>
      </w:r>
    </w:p>
    <w:p w:rsidR="002B1771" w:rsidRPr="00FF4DC9" w:rsidRDefault="007C56E2" w:rsidP="007C56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    </w:t>
      </w:r>
      <w:r w:rsidR="002B1771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53B00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 нас от бед отгородить. </w:t>
      </w:r>
    </w:p>
    <w:p w:rsidR="007C56E2" w:rsidRPr="00FF4DC9" w:rsidRDefault="007C56E2" w:rsidP="007C56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7C56E2" w:rsidRPr="00FF4DC9" w:rsidRDefault="007C56E2" w:rsidP="007C56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флажками. Перестроения.</w:t>
      </w:r>
      <w:r w:rsidR="00531CBF"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 музыку.</w:t>
      </w:r>
    </w:p>
    <w:p w:rsidR="007C56E2" w:rsidRPr="00FF4DC9" w:rsidRDefault="007C56E2" w:rsidP="007C56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вокруг зала в колонне по одному.</w:t>
      </w:r>
    </w:p>
    <w:p w:rsidR="007C56E2" w:rsidRPr="00FF4DC9" w:rsidRDefault="007C56E2" w:rsidP="007C56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диагонали.</w:t>
      </w:r>
    </w:p>
    <w:p w:rsidR="007C56E2" w:rsidRPr="00FF4DC9" w:rsidRDefault="007C56E2" w:rsidP="007C56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Перестроение в пары.</w:t>
      </w:r>
    </w:p>
    <w:p w:rsidR="007C56E2" w:rsidRPr="00FF4DC9" w:rsidRDefault="007C56E2" w:rsidP="007C56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Перестроение в колонну по четыре</w:t>
      </w:r>
    </w:p>
    <w:p w:rsidR="007C56E2" w:rsidRPr="00FF4DC9" w:rsidRDefault="007C56E2" w:rsidP="007C56E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Перестроение в колонну по два.</w:t>
      </w:r>
    </w:p>
    <w:p w:rsidR="007C56E2" w:rsidRPr="00FF4DC9" w:rsidRDefault="007C56E2" w:rsidP="007C56E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Перестроение в два круга.    </w:t>
      </w:r>
    </w:p>
    <w:p w:rsidR="007C56E2" w:rsidRPr="00FF4DC9" w:rsidRDefault="007C56E2" w:rsidP="007C56E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упражнений.    </w:t>
      </w:r>
    </w:p>
    <w:p w:rsidR="007C56E2" w:rsidRDefault="007C56E2" w:rsidP="00845BE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Перестроение в две колонны, затем в шеренги возле стульчиков.</w:t>
      </w:r>
    </w:p>
    <w:p w:rsidR="001C6F5E" w:rsidRPr="00FF4DC9" w:rsidRDefault="001C6F5E" w:rsidP="001C6F5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6E2" w:rsidRPr="00FF4DC9" w:rsidRDefault="007C56E2" w:rsidP="00226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Вслушайтесь в эти гордые слова – «Защитник Отечества»! Защитники нашего Отечества – России – это наши солдаты, офицеры, летчики и моряки, которые готовы в любую минуту встать на защиту нас с вами. Наши мальчики,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будущие защитники очень хотят стать похожими на них: сильными, мужественными и благородными.</w:t>
      </w:r>
    </w:p>
    <w:p w:rsidR="00F10A6F" w:rsidRPr="00FF4DC9" w:rsidRDefault="00F10A6F" w:rsidP="00226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A6F" w:rsidRPr="00FF4DC9" w:rsidRDefault="00F10A6F" w:rsidP="00F10A6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F4DC9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(Дети поют:</w:t>
      </w:r>
      <w:proofErr w:type="gramEnd"/>
      <w:r w:rsidRPr="00FF4DC9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FF4DC9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ПЕСНЯ О ПОГРАНИЧНИКЕ)</w:t>
      </w:r>
      <w:r w:rsidRPr="00FF4D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4D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proofErr w:type="gramEnd"/>
      <w:r w:rsidRPr="00FF4D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Лес дремучий снегами покрыт,</w:t>
      </w:r>
      <w:r w:rsidRPr="00FF4D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4D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На посту пограничник стоит,</w:t>
      </w:r>
      <w:r w:rsidRPr="00FF4D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4D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Ночь темна, и кругом тишина,</w:t>
      </w:r>
      <w:r w:rsidRPr="00FF4D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4D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Спит Российская наша страна.</w:t>
      </w:r>
      <w:r w:rsidRPr="00FF4D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4D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Возле самой границы овраг,</w:t>
      </w:r>
      <w:r w:rsidRPr="00FF4D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4D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Может, </w:t>
      </w:r>
      <w:proofErr w:type="gramStart"/>
      <w:r w:rsidRPr="00FF4D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FF4D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чаще скрывается враг.</w:t>
      </w:r>
      <w:r w:rsidRPr="00FF4D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4D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Но каких бы ни встретил врагов,</w:t>
      </w:r>
      <w:r w:rsidRPr="00FF4D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4D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Дать отпор пограничник готов!</w:t>
      </w:r>
      <w:r w:rsidRPr="00FF4D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4D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Чтоб всегда был спокойным народ,</w:t>
      </w:r>
      <w:r w:rsidRPr="00FF4D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4D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Наша армия нас бережет,</w:t>
      </w:r>
      <w:r w:rsidRPr="00FF4D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4D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Лес дремучий снегами покрыт,</w:t>
      </w:r>
      <w:r w:rsidRPr="00FF4D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4D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На посту пограничник стоит...</w:t>
      </w:r>
    </w:p>
    <w:p w:rsidR="00F10A6F" w:rsidRPr="00FF4DC9" w:rsidRDefault="00F10A6F" w:rsidP="00F1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дети еще в детском саду, но пройдут годы, и каждый из мальчиков выберет любую военную специальность: станет летчиком, моряком, пехотинцем, танкистом… армия научит их быть выносливыми и смелыми.</w:t>
      </w:r>
    </w:p>
    <w:p w:rsidR="007C56E2" w:rsidRPr="00FF4DC9" w:rsidRDefault="007C56E2" w:rsidP="00226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Ребенок.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26339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то, что солнце светит нам,</w:t>
      </w:r>
    </w:p>
    <w:p w:rsidR="007C56E2" w:rsidRPr="00FF4DC9" w:rsidRDefault="00531CBF" w:rsidP="00531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ДАНИИЛ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нет войны,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</w:t>
      </w:r>
      <w:r w:rsidR="007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тем, кто бережет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</w:t>
      </w:r>
      <w:r w:rsidR="007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Покой родной страны.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D3D2F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солдата тренировка</w:t>
      </w:r>
    </w:p>
    <w:p w:rsidR="007C56E2" w:rsidRPr="00FF4DC9" w:rsidRDefault="00FD3D2F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(ДИМА Ж</w:t>
      </w:r>
      <w:proofErr w:type="gramStart"/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,)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с утра.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226339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D3D2F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для </w:t>
      </w:r>
      <w:proofErr w:type="gramStart"/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веселых</w:t>
      </w:r>
      <w:proofErr w:type="gramEnd"/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ловких!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226339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D3D2F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Собирайся детвора!</w:t>
      </w:r>
    </w:p>
    <w:p w:rsidR="007C56E2" w:rsidRPr="00FF4DC9" w:rsidRDefault="007C56E2" w:rsidP="00226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Сейчас мы проведем соревнования и посмотрим, какие ловкие, отважные, смелые наши ребята. Чтобы соревнования прошли честно, чтобы правильно определить победителя, нам нужно выбрать жюри. Мы пригласим в него наших гостей пап, </w:t>
      </w:r>
      <w:proofErr w:type="gramStart"/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proofErr w:type="gramEnd"/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уже защищал наше Отечество и  хорошо знает какими должны быть солдаты.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(Представление жюри).</w:t>
      </w:r>
    </w:p>
    <w:p w:rsidR="001C6F5E" w:rsidRPr="00FF4DC9" w:rsidRDefault="007C56E2" w:rsidP="00226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у нас в зале две команды. Представители команд – капитаны, </w:t>
      </w:r>
      <w:proofErr w:type="gramStart"/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расскажут</w:t>
      </w:r>
      <w:proofErr w:type="gramEnd"/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называются их команды</w:t>
      </w:r>
    </w:p>
    <w:p w:rsidR="007C56E2" w:rsidRPr="00FF4DC9" w:rsidRDefault="005B55EE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(Дима У.)       </w:t>
      </w:r>
      <w:r w:rsidR="007C56E2"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ребенок.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Море начинается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</w:t>
      </w:r>
      <w:r w:rsidR="004C6F96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55EE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маленькой реки.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</w:t>
      </w:r>
      <w:r w:rsidR="004C6F96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5EE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все мы мальчики? –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</w:t>
      </w:r>
      <w:r w:rsidR="004C6F96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B55EE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C6F96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мы моряки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дети вместе)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</w:t>
      </w:r>
      <w:r w:rsidR="004C6F96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B55EE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проходим строем,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</w:t>
      </w:r>
      <w:r w:rsidR="004C6F96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B55EE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нас глядят,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</w:t>
      </w:r>
      <w:r w:rsidR="004C6F96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B55EE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Выправка матросская</w:t>
      </w:r>
      <w:r w:rsidR="005B55EE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ребят.</w:t>
      </w:r>
    </w:p>
    <w:p w:rsidR="007C56E2" w:rsidRPr="00FF4DC9" w:rsidRDefault="007C56E2" w:rsidP="00A45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   </w:t>
      </w:r>
      <w:r w:rsidR="004C6F96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B55EE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6E2" w:rsidRPr="00FF4DC9" w:rsidRDefault="005B55EE" w:rsidP="007C56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(Саша К.)        </w:t>
      </w:r>
      <w:r w:rsidR="007C56E2"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ребенок. </w:t>
      </w: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 знает своё дело,</w:t>
      </w:r>
    </w:p>
    <w:p w:rsidR="007C56E2" w:rsidRPr="00FF4DC9" w:rsidRDefault="007C56E2" w:rsidP="007C56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</w:t>
      </w:r>
      <w:r w:rsidR="005B55EE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водит самолёт.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D9796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5EE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землёй летит он смело,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D9796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B55EE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Совершая перелёт.</w:t>
      </w:r>
    </w:p>
    <w:p w:rsidR="007C56E2" w:rsidRPr="00FF4DC9" w:rsidRDefault="005B55EE" w:rsidP="00D97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 </w:t>
      </w:r>
      <w:r w:rsidR="007C56E2"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соревнование.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День у солдата начинается с подъема. Они быстро встают, одеваются и на зарядку. Зарядка не простая, а на проверку силы</w:t>
      </w:r>
      <w:proofErr w:type="gramStart"/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Перетягивание</w:t>
      </w:r>
      <w:proofErr w:type="spellEnd"/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каната!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90EC7" w:rsidRPr="00FF4DC9" w:rsidRDefault="00790EC7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6E2" w:rsidRPr="00FF4DC9" w:rsidRDefault="005B55EE" w:rsidP="00D97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="007C56E2"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соревнование.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0EC7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Меткий глаз – залог успеха,</w:t>
      </w:r>
    </w:p>
    <w:p w:rsidR="007C56E2" w:rsidRPr="00FF4DC9" w:rsidRDefault="00D9796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</w:t>
      </w:r>
      <w:r w:rsidR="005B55EE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 нам солдат любой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</w:t>
      </w:r>
      <w:r w:rsidR="005B55EE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желанная победа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</w:t>
      </w:r>
      <w:r w:rsidR="005B55EE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Завершила правый бой.</w:t>
      </w:r>
    </w:p>
    <w:p w:rsidR="007C56E2" w:rsidRPr="00FF4DC9" w:rsidRDefault="007C56E2" w:rsidP="00790E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«Снайперы» (Попади мешочком в обруч).</w:t>
      </w:r>
    </w:p>
    <w:p w:rsidR="00790EC7" w:rsidRPr="00FF4DC9" w:rsidRDefault="00790EC7" w:rsidP="00790E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56E2" w:rsidRPr="00FF4DC9" w:rsidRDefault="005B55EE" w:rsidP="00D97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 </w:t>
      </w:r>
      <w:r w:rsidR="007C56E2"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соревнование.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присядем. У нас на очереди конкурс загадок</w:t>
      </w:r>
    </w:p>
    <w:p w:rsidR="007C56E2" w:rsidRPr="00A4558E" w:rsidRDefault="007C56E2" w:rsidP="00A4558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небе проплывает, обгоняя птиц полет</w:t>
      </w:r>
    </w:p>
    <w:p w:rsidR="007C56E2" w:rsidRPr="00FF4DC9" w:rsidRDefault="00D9796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им управляет. Что же это… (Самолет).</w:t>
      </w:r>
    </w:p>
    <w:p w:rsidR="00280635" w:rsidRPr="00FF4DC9" w:rsidRDefault="00280635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6E2" w:rsidRPr="00FF4DC9" w:rsidRDefault="007C56E2" w:rsidP="00790EC7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Тучек нет на горизонте, но раскрылся в небе зонтик.</w:t>
      </w:r>
    </w:p>
    <w:p w:rsidR="007C56E2" w:rsidRPr="00FF4DC9" w:rsidRDefault="00D9796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несколько минут опустился … (Парашют).</w:t>
      </w:r>
    </w:p>
    <w:p w:rsidR="00280635" w:rsidRPr="00FF4DC9" w:rsidRDefault="00280635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6E2" w:rsidRPr="00FF4DC9" w:rsidRDefault="007C56E2" w:rsidP="00D97962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Грянул гром, веселый гром. Засверкало все кругом.</w:t>
      </w:r>
    </w:p>
    <w:p w:rsidR="007C56E2" w:rsidRPr="00FF4DC9" w:rsidRDefault="00D9796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Рвутся в небо неустанно разноцветные фонтаны.</w:t>
      </w:r>
    </w:p>
    <w:p w:rsidR="007C56E2" w:rsidRPr="00FF4DC9" w:rsidRDefault="00D9796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Брызги света всюду льют. Это праздничный … (Салют).</w:t>
      </w:r>
    </w:p>
    <w:p w:rsidR="00280635" w:rsidRPr="00FF4DC9" w:rsidRDefault="00280635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6E2" w:rsidRPr="00FF4DC9" w:rsidRDefault="007C56E2" w:rsidP="00D97962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разгона ввысь взлетает, стрекозу напоминает,</w:t>
      </w:r>
    </w:p>
    <w:p w:rsidR="007C56E2" w:rsidRPr="00FF4DC9" w:rsidRDefault="00D9796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в полет наш Российский … (Вертолет).</w:t>
      </w:r>
    </w:p>
    <w:p w:rsidR="00280635" w:rsidRPr="00FF4DC9" w:rsidRDefault="00280635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6E2" w:rsidRPr="00FF4DC9" w:rsidRDefault="007C56E2" w:rsidP="00D97962">
      <w:pPr>
        <w:pStyle w:val="a5"/>
        <w:numPr>
          <w:ilvl w:val="1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парит, как птица, Там – воздушная граница, 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посту и днем и ночью Наш солдат военный…</w:t>
      </w:r>
      <w:proofErr w:type="gramStart"/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летчик).</w:t>
      </w:r>
    </w:p>
    <w:p w:rsidR="007C56E2" w:rsidRPr="00FF4DC9" w:rsidRDefault="007C56E2" w:rsidP="00D97962">
      <w:pPr>
        <w:pStyle w:val="a5"/>
        <w:numPr>
          <w:ilvl w:val="1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бой машина мчится, Режут землю гусеницы.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 машина в поле чистом</w:t>
      </w:r>
      <w:proofErr w:type="gramStart"/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правляется (танкистом).</w:t>
      </w:r>
    </w:p>
    <w:p w:rsidR="00280635" w:rsidRPr="00FF4DC9" w:rsidRDefault="00280635" w:rsidP="00280635">
      <w:pPr>
        <w:pStyle w:val="a5"/>
        <w:shd w:val="clear" w:color="auto" w:fill="FFFFFF"/>
        <w:spacing w:after="0" w:line="27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6E2" w:rsidRPr="00FF4DC9" w:rsidRDefault="007C56E2" w:rsidP="00280635">
      <w:pPr>
        <w:pStyle w:val="a5"/>
        <w:numPr>
          <w:ilvl w:val="1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плывет на корабле? Он тоскует о Земле.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 ветром дружит и волной. Ведь море - дом его родной.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кто ж, ребята, он такой? ( Моряк).</w:t>
      </w:r>
    </w:p>
    <w:p w:rsidR="00C7650C" w:rsidRPr="00FF4DC9" w:rsidRDefault="00C7650C" w:rsidP="00C7650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50C" w:rsidRPr="00FF4DC9" w:rsidRDefault="00C7650C" w:rsidP="00C7650C">
      <w:pPr>
        <w:pStyle w:val="a5"/>
        <w:shd w:val="clear" w:color="auto" w:fill="FFFFFF"/>
        <w:spacing w:after="0" w:line="27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6E2" w:rsidRPr="00FF4DC9" w:rsidRDefault="007C56E2" w:rsidP="00C7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ребята! Все вы умеете и  канат перетягивать, и метко в цель попадать, и загадки отгадывать. А вот интересно – умеете ли вы быстро бегать и преодолевать препятствия?</w:t>
      </w:r>
    </w:p>
    <w:p w:rsidR="007C56E2" w:rsidRPr="00FF4DC9" w:rsidRDefault="005B55EE" w:rsidP="00C7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  </w:t>
      </w:r>
      <w:r w:rsidR="007C56E2"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соревнование.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Полоса препятствий. (Пролезание в обручи, ползание по гимнастической скамье, бег).</w:t>
      </w:r>
    </w:p>
    <w:p w:rsidR="00C7650C" w:rsidRPr="00FF4DC9" w:rsidRDefault="005B55EE" w:rsidP="00C7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ВЕДУЩАЯ:   </w:t>
      </w:r>
      <w:r w:rsidR="007C56E2"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соревнование.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солдаты умеют быстро </w:t>
      </w:r>
      <w:proofErr w:type="gramStart"/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9C4064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</w:t>
      </w:r>
      <w:proofErr w:type="gramEnd"/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Завершаем наши конкурсы занятием по строевой подготовке. </w:t>
      </w:r>
    </w:p>
    <w:p w:rsidR="007C56E2" w:rsidRPr="00FF4DC9" w:rsidRDefault="007C56E2" w:rsidP="00C7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«Чья колонна быстрее построится»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650C" w:rsidRPr="00FF4DC9" w:rsidRDefault="00C7650C" w:rsidP="00C7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6E2" w:rsidRPr="00FF4DC9" w:rsidRDefault="007C56E2" w:rsidP="00C7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слово нашему жюри. Просим вас подвести итоги и объявить победителя. </w:t>
      </w: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(Подводятся итоги, вручаются звезды-награды)</w:t>
      </w:r>
    </w:p>
    <w:p w:rsidR="00C7650C" w:rsidRPr="00FF4DC9" w:rsidRDefault="00C7650C" w:rsidP="00C7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50C" w:rsidRPr="00FF4DC9" w:rsidRDefault="007C56E2" w:rsidP="00C7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Поздравляем победителей! Наши ребята ловкие, смелые, умелые.  Все команды отлично справились с заданиями. Из вас получатся отличные защитники Отечества.</w:t>
      </w:r>
    </w:p>
    <w:p w:rsidR="00491DA1" w:rsidRPr="00FF4DC9" w:rsidRDefault="00491DA1" w:rsidP="00491D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</w:t>
      </w:r>
      <w:r w:rsidRPr="00FF4D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 меня матроска, шашка у меня</w:t>
      </w: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91DA1" w:rsidRPr="00FF4DC9" w:rsidRDefault="00491DA1" w:rsidP="00491DA1">
      <w:pPr>
        <w:pStyle w:val="HTML"/>
        <w:numPr>
          <w:ilvl w:val="0"/>
          <w:numId w:val="6"/>
        </w:numPr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У меня матроска, шашка у меня </w:t>
      </w:r>
    </w:p>
    <w:p w:rsidR="00491DA1" w:rsidRPr="00FF4DC9" w:rsidRDefault="00491DA1" w:rsidP="00491DA1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 Мне купила мама быстрого коня </w:t>
      </w:r>
    </w:p>
    <w:p w:rsidR="00491DA1" w:rsidRPr="00FF4DC9" w:rsidRDefault="00491DA1" w:rsidP="00491DA1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 </w:t>
      </w:r>
      <w:r w:rsidR="00630960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Ты скачи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, </w:t>
      </w:r>
      <w:proofErr w:type="spellStart"/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коняшка</w:t>
      </w:r>
      <w:proofErr w:type="spellEnd"/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, шашка наголо </w:t>
      </w:r>
    </w:p>
    <w:p w:rsidR="00491DA1" w:rsidRPr="00FF4DC9" w:rsidRDefault="00491DA1" w:rsidP="00491DA1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 </w:t>
      </w:r>
      <w:r w:rsidR="00630960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Ты не бойся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,</w:t>
      </w:r>
      <w:r w:rsidR="00630960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мама, никого </w:t>
      </w:r>
    </w:p>
    <w:p w:rsidR="00491DA1" w:rsidRPr="00FF4DC9" w:rsidRDefault="00491DA1" w:rsidP="00491DA1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 </w:t>
      </w:r>
      <w:r w:rsidR="00630960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Ты не бойся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,</w:t>
      </w:r>
      <w:r w:rsidR="00630960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мама, никого </w:t>
      </w:r>
    </w:p>
    <w:p w:rsidR="00491DA1" w:rsidRPr="00FF4DC9" w:rsidRDefault="00491DA1" w:rsidP="00491DA1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</w:p>
    <w:p w:rsidR="00491DA1" w:rsidRPr="00FF4DC9" w:rsidRDefault="00491DA1" w:rsidP="00630960">
      <w:pPr>
        <w:pStyle w:val="HTML"/>
        <w:numPr>
          <w:ilvl w:val="0"/>
          <w:numId w:val="6"/>
        </w:numPr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За моей кроваткой загудел мотор </w:t>
      </w:r>
    </w:p>
    <w:p w:rsidR="00491DA1" w:rsidRPr="00FF4DC9" w:rsidRDefault="00630960" w:rsidP="00491DA1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 </w:t>
      </w:r>
      <w:r w:rsidR="00491DA1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Покатил по полу бронетранспортер </w:t>
      </w:r>
    </w:p>
    <w:p w:rsidR="00491DA1" w:rsidRPr="00FF4DC9" w:rsidRDefault="00630960" w:rsidP="00491DA1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 </w:t>
      </w:r>
      <w:r w:rsidR="00491DA1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Падают снаряды, завязался бой </w:t>
      </w:r>
    </w:p>
    <w:p w:rsidR="00491DA1" w:rsidRPr="00FF4DC9" w:rsidRDefault="00630960" w:rsidP="00491DA1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 </w:t>
      </w:r>
      <w:r w:rsidR="00B64109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Ты не бойся</w:t>
      </w:r>
      <w:r w:rsidR="00491DA1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,</w:t>
      </w:r>
      <w:r w:rsidR="00B64109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="00491DA1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мама, я с тобой </w:t>
      </w:r>
    </w:p>
    <w:p w:rsidR="00491DA1" w:rsidRPr="00FF4DC9" w:rsidRDefault="00630960" w:rsidP="00491DA1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 </w:t>
      </w:r>
      <w:r w:rsidR="00B64109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Ты не бойся</w:t>
      </w:r>
      <w:r w:rsidR="00491DA1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,</w:t>
      </w:r>
      <w:r w:rsidR="00B64109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="00491DA1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мама, я с тобой </w:t>
      </w:r>
    </w:p>
    <w:p w:rsidR="00491DA1" w:rsidRPr="00FF4DC9" w:rsidRDefault="00491DA1" w:rsidP="00491DA1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</w:p>
    <w:p w:rsidR="00491DA1" w:rsidRPr="00FF4DC9" w:rsidRDefault="00491DA1" w:rsidP="00630960">
      <w:pPr>
        <w:pStyle w:val="HTML"/>
        <w:numPr>
          <w:ilvl w:val="0"/>
          <w:numId w:val="6"/>
        </w:numPr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На столе ракета не пройти врагу </w:t>
      </w:r>
    </w:p>
    <w:p w:rsidR="00491DA1" w:rsidRPr="00FF4DC9" w:rsidRDefault="00630960" w:rsidP="00491DA1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 </w:t>
      </w:r>
      <w:r w:rsidR="00491DA1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Наши самолеты небо берегут </w:t>
      </w:r>
    </w:p>
    <w:p w:rsidR="00491DA1" w:rsidRPr="00FF4DC9" w:rsidRDefault="00630960" w:rsidP="00491DA1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 </w:t>
      </w:r>
      <w:r w:rsidR="00491DA1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Не погаснет солнце, не погибнет сад </w:t>
      </w:r>
    </w:p>
    <w:p w:rsidR="00491DA1" w:rsidRPr="00FF4DC9" w:rsidRDefault="00630960" w:rsidP="00491DA1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 </w:t>
      </w:r>
      <w:r w:rsidR="00B64109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Ты не бойся</w:t>
      </w:r>
      <w:r w:rsidR="00491DA1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,</w:t>
      </w:r>
      <w:r w:rsidR="00B64109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="00491DA1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мама, я солдат </w:t>
      </w:r>
    </w:p>
    <w:p w:rsidR="00491DA1" w:rsidRPr="00FF4DC9" w:rsidRDefault="00630960" w:rsidP="00491DA1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 </w:t>
      </w:r>
      <w:r w:rsidR="00B64109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Ты не бойся</w:t>
      </w:r>
      <w:r w:rsidR="00491DA1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,</w:t>
      </w:r>
      <w:r w:rsidR="00B64109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="00491DA1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мама, я солдат </w:t>
      </w:r>
    </w:p>
    <w:p w:rsidR="00491DA1" w:rsidRPr="00FF4DC9" w:rsidRDefault="00491DA1" w:rsidP="00491DA1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</w:p>
    <w:p w:rsidR="00491DA1" w:rsidRPr="00FF4DC9" w:rsidRDefault="00491DA1" w:rsidP="00630960">
      <w:pPr>
        <w:pStyle w:val="HTML"/>
        <w:numPr>
          <w:ilvl w:val="0"/>
          <w:numId w:val="6"/>
        </w:numPr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EEFDFF"/>
        </w:rPr>
        <w:t>Вырас</w:t>
      </w:r>
      <w:r w:rsidR="00B64109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EEFDFF"/>
        </w:rPr>
        <w:t>ту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EEFDFF"/>
        </w:rPr>
        <w:t>,</w:t>
      </w:r>
      <w:r w:rsidR="00B64109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EEFDFF"/>
        </w:rPr>
        <w:t xml:space="preserve"> 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EEFDFF"/>
        </w:rPr>
        <w:t xml:space="preserve">как папа пролетят года </w:t>
      </w:r>
    </w:p>
    <w:p w:rsidR="00491DA1" w:rsidRPr="00FF4DC9" w:rsidRDefault="00630960" w:rsidP="00491DA1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 </w:t>
      </w:r>
      <w:r w:rsidR="00491DA1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И отменят войны люди навсегда </w:t>
      </w:r>
    </w:p>
    <w:p w:rsidR="00491DA1" w:rsidRPr="00FF4DC9" w:rsidRDefault="00630960" w:rsidP="00491DA1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</w:t>
      </w:r>
      <w:r w:rsidR="00491DA1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Пусть не знает горя добрый шар земной </w:t>
      </w:r>
    </w:p>
    <w:p w:rsidR="00491DA1" w:rsidRPr="00FF4DC9" w:rsidRDefault="00630960" w:rsidP="00491DA1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ты не бойся</w:t>
      </w:r>
      <w:r w:rsidR="00491DA1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,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="00491DA1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мама, я с тобой </w:t>
      </w:r>
    </w:p>
    <w:p w:rsidR="00491DA1" w:rsidRPr="00FF4DC9" w:rsidRDefault="00630960" w:rsidP="00491DA1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ты не бойся</w:t>
      </w:r>
      <w:r w:rsidR="00491DA1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,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="00491DA1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мама, я с тобой</w:t>
      </w:r>
    </w:p>
    <w:p w:rsidR="007C56E2" w:rsidRPr="001C6F5E" w:rsidRDefault="007C56E2" w:rsidP="001C6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Наши дети прекрасно читают стихи. Эти стихи они посвящают </w:t>
      </w:r>
      <w:r w:rsidR="0043116B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себе.</w:t>
      </w:r>
    </w:p>
    <w:p w:rsidR="0043116B" w:rsidRPr="00FF4DC9" w:rsidRDefault="00A72C44" w:rsidP="00A72C44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Ваня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пока игрушки: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Танки, пистолеты, пушки,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Оловянные солдаты,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Бронепоезд, автоматы.</w:t>
      </w:r>
    </w:p>
    <w:p w:rsidR="00E03654" w:rsidRPr="00E03654" w:rsidRDefault="00E03654" w:rsidP="00E03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C44" w:rsidRPr="00FF4DC9" w:rsidRDefault="00A72C44" w:rsidP="00A72C44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Даниил Я.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настанет срок,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служить спокойно мог,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ребятами в игре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Тренируюсь во дворе.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играем там в «Зарницу» -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Прочертили мы границу,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посту я! Стерегу!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доверили – смогу!</w:t>
      </w:r>
    </w:p>
    <w:p w:rsidR="00A72C44" w:rsidRPr="00FF4DC9" w:rsidRDefault="00A72C44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C44" w:rsidRPr="00FF4DC9" w:rsidRDefault="00A72C44" w:rsidP="00A72C44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Алеша У.</w:t>
      </w:r>
    </w:p>
    <w:p w:rsidR="007C56E2" w:rsidRPr="00FF4DC9" w:rsidRDefault="00A72C44" w:rsidP="00A72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родители в окне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 вслед с тревогой мне.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волнуйтесь вы за сына,</w:t>
      </w:r>
    </w:p>
    <w:p w:rsidR="007C56E2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 – будущий мужчина</w:t>
      </w:r>
    </w:p>
    <w:p w:rsidR="00C7650C" w:rsidRPr="00FF4DC9" w:rsidRDefault="00C7650C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6E2" w:rsidRPr="00FF4DC9" w:rsidRDefault="00ED1304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ВМЕСТЕ:  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солнце светит нам,</w:t>
      </w:r>
    </w:p>
    <w:p w:rsidR="007C56E2" w:rsidRPr="00FF4DC9" w:rsidRDefault="00ED1304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нет войны,</w:t>
      </w:r>
    </w:p>
    <w:p w:rsidR="007C56E2" w:rsidRPr="00FF4DC9" w:rsidRDefault="00ED1304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тем, кто бережет</w:t>
      </w:r>
    </w:p>
    <w:p w:rsidR="00ED1304" w:rsidRPr="00FF4DC9" w:rsidRDefault="00ED1304" w:rsidP="00E036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7C56E2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Покой родной страны.</w:t>
      </w:r>
    </w:p>
    <w:p w:rsidR="00A72C44" w:rsidRPr="00FF4DC9" w:rsidRDefault="007C56E2" w:rsidP="007C56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хотим  жить только в мире. И мечтаем о тех временах, когда на земле не будет войны. Но всегда будут сильные, мужественные, храбрые и благородные муж</w:t>
      </w:r>
      <w:r w:rsidR="00A72C44" w:rsidRPr="00F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чины. С праздником, дорогие мальчики</w:t>
      </w:r>
    </w:p>
    <w:p w:rsidR="004B5D34" w:rsidRPr="00FF4DC9" w:rsidRDefault="00AF4F2F" w:rsidP="004B5D34">
      <w:pPr>
        <w:pStyle w:val="HTML"/>
        <w:shd w:val="clear" w:color="auto" w:fill="FFFFFF"/>
        <w:spacing w:line="24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F4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D34" w:rsidRPr="00FF4DC9">
        <w:rPr>
          <w:rFonts w:ascii="Times New Roman" w:hAnsi="Times New Roman" w:cs="Times New Roman"/>
          <w:b/>
          <w:color w:val="464646"/>
          <w:sz w:val="28"/>
          <w:szCs w:val="28"/>
          <w:u w:val="single"/>
          <w:shd w:val="clear" w:color="auto" w:fill="FFFFFF"/>
        </w:rPr>
        <w:t xml:space="preserve"> Бравые солдаты с песнями идут </w:t>
      </w:r>
      <w:r w:rsidR="004B5D34" w:rsidRPr="00FF4DC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4B5D34" w:rsidRPr="00FF4DC9" w:rsidRDefault="004B5D34" w:rsidP="008440CD">
      <w:pPr>
        <w:pStyle w:val="HTML"/>
        <w:numPr>
          <w:ilvl w:val="0"/>
          <w:numId w:val="8"/>
        </w:numPr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Бравые солдаты с песнями идут,  </w:t>
      </w:r>
    </w:p>
    <w:p w:rsidR="004B5D34" w:rsidRPr="00FF4DC9" w:rsidRDefault="004B5D34" w:rsidP="004B5D3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EEFDFF"/>
        </w:rPr>
        <w:t xml:space="preserve">           А мальчишки следом радостно бегут.  </w:t>
      </w:r>
    </w:p>
    <w:p w:rsidR="004B5D34" w:rsidRPr="00FF4DC9" w:rsidRDefault="004B5D34" w:rsidP="004B5D3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Эх,</w:t>
      </w:r>
      <w:r w:rsidR="0012714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левой,</w:t>
      </w:r>
      <w:r w:rsidR="0012714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левой!</w:t>
      </w:r>
      <w:r w:rsidR="0012714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С песнями идут,  </w:t>
      </w:r>
    </w:p>
    <w:p w:rsidR="004B5D34" w:rsidRPr="00FF4DC9" w:rsidRDefault="004B5D34" w:rsidP="004B5D3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А мальчишки следом радостно бегут.  </w:t>
      </w:r>
    </w:p>
    <w:p w:rsidR="00127144" w:rsidRPr="00FF4DC9" w:rsidRDefault="00127144" w:rsidP="0012714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</w:p>
    <w:p w:rsidR="004B5D34" w:rsidRPr="00FF4DC9" w:rsidRDefault="004B5D34" w:rsidP="00127144">
      <w:pPr>
        <w:pStyle w:val="HTML"/>
        <w:numPr>
          <w:ilvl w:val="0"/>
          <w:numId w:val="7"/>
        </w:numPr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Хочется мальчишкам в армии служить,  </w:t>
      </w:r>
    </w:p>
    <w:p w:rsidR="004B5D34" w:rsidRPr="00FF4DC9" w:rsidRDefault="00127144" w:rsidP="004B5D3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 </w:t>
      </w:r>
      <w:r w:rsidR="004B5D3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Хочется мальчишкам подвиг совершить.  </w:t>
      </w:r>
    </w:p>
    <w:p w:rsidR="004B5D34" w:rsidRPr="00FF4DC9" w:rsidRDefault="00127144" w:rsidP="004B5D3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</w:t>
      </w:r>
      <w:r w:rsidR="004B5D3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Эх,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левой, </w:t>
      </w:r>
      <w:r w:rsidR="004B5D3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левой!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="004B5D3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В армии служить.  </w:t>
      </w:r>
    </w:p>
    <w:p w:rsidR="00127144" w:rsidRPr="00FF4DC9" w:rsidRDefault="00127144" w:rsidP="004B5D3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</w:t>
      </w:r>
      <w:r w:rsidR="004B5D3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Хочется мальчишками подвиг совершить.</w:t>
      </w:r>
    </w:p>
    <w:p w:rsidR="004B5D34" w:rsidRPr="00FF4DC9" w:rsidRDefault="004B5D34" w:rsidP="004B5D3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</w:t>
      </w:r>
    </w:p>
    <w:p w:rsidR="00127144" w:rsidRPr="00FF4DC9" w:rsidRDefault="004B5D34" w:rsidP="00127144">
      <w:pPr>
        <w:pStyle w:val="HTML"/>
        <w:numPr>
          <w:ilvl w:val="0"/>
          <w:numId w:val="7"/>
        </w:numPr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Храбрые мальчишки,</w:t>
      </w:r>
      <w:r w:rsidR="0012714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нечего </w:t>
      </w:r>
      <w:proofErr w:type="gramStart"/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тужить</w:t>
      </w:r>
      <w:proofErr w:type="gramEnd"/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!</w:t>
      </w:r>
    </w:p>
    <w:p w:rsidR="004B5D34" w:rsidRPr="00FF4DC9" w:rsidRDefault="004B5D34" w:rsidP="00127144">
      <w:pPr>
        <w:pStyle w:val="HTML"/>
        <w:shd w:val="clear" w:color="auto" w:fill="FFFFFF"/>
        <w:spacing w:line="240" w:lineRule="atLeast"/>
        <w:ind w:left="720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Скоро вы пойдете в армию служить!  </w:t>
      </w:r>
    </w:p>
    <w:p w:rsidR="004B5D34" w:rsidRPr="00FF4DC9" w:rsidRDefault="00127144" w:rsidP="004B5D3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 </w:t>
      </w:r>
      <w:r w:rsidR="004B5D3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Эх,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="004B5D3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левой,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="004B5D3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левой!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="004B5D3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Нечего </w:t>
      </w:r>
      <w:proofErr w:type="gramStart"/>
      <w:r w:rsidR="004B5D3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тужить</w:t>
      </w:r>
      <w:proofErr w:type="gramEnd"/>
      <w:r w:rsidR="004B5D3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!  </w:t>
      </w:r>
    </w:p>
    <w:p w:rsidR="004B5D34" w:rsidRPr="00FF4DC9" w:rsidRDefault="00127144" w:rsidP="004B5D3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</w:t>
      </w:r>
      <w:r w:rsidR="004B5D3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Скоро вы пойдете в армию служить!  </w:t>
      </w:r>
    </w:p>
    <w:p w:rsidR="00127144" w:rsidRPr="00FF4DC9" w:rsidRDefault="00127144" w:rsidP="004B5D3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</w:p>
    <w:p w:rsidR="004B5D34" w:rsidRPr="00FF4DC9" w:rsidRDefault="004B5D34" w:rsidP="00127144">
      <w:pPr>
        <w:pStyle w:val="HTML"/>
        <w:numPr>
          <w:ilvl w:val="0"/>
          <w:numId w:val="7"/>
        </w:numPr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Будете границы зорко охранять.  </w:t>
      </w:r>
    </w:p>
    <w:p w:rsidR="004B5D34" w:rsidRPr="00FF4DC9" w:rsidRDefault="00127144" w:rsidP="004B5D3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  </w:t>
      </w:r>
      <w:r w:rsidR="004B5D3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Будете на страже Родины стоять!  </w:t>
      </w:r>
    </w:p>
    <w:p w:rsidR="004B5D34" w:rsidRPr="00FF4DC9" w:rsidRDefault="00127144" w:rsidP="004B5D3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  </w:t>
      </w:r>
      <w:r w:rsidR="004B5D3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Эх,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="004B5D3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левой,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="004B5D3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левой!</w:t>
      </w: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="004B5D3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Зорко охранять!  </w:t>
      </w:r>
    </w:p>
    <w:p w:rsidR="004B5D34" w:rsidRPr="00FF4DC9" w:rsidRDefault="00127144" w:rsidP="004B5D3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      </w:t>
      </w:r>
      <w:r w:rsidR="004B5D34" w:rsidRPr="00FF4DC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Будете на страже родины стоять!</w:t>
      </w:r>
    </w:p>
    <w:p w:rsidR="008440CD" w:rsidRPr="008440CD" w:rsidRDefault="00141652" w:rsidP="00844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0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Награждение подарков мальчикам и всем отцам.</w:t>
      </w:r>
      <w:r w:rsidR="008440CD" w:rsidRPr="008440C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Под  марш дети выходят из зала.</w:t>
      </w:r>
    </w:p>
    <w:p w:rsidR="007C56E2" w:rsidRPr="008440CD" w:rsidRDefault="007C56E2" w:rsidP="00FF4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C56E2" w:rsidRPr="00FF4DC9" w:rsidRDefault="007C56E2" w:rsidP="007C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C0347" w:rsidRPr="00FF4DC9" w:rsidRDefault="005C0347">
      <w:pPr>
        <w:rPr>
          <w:rFonts w:ascii="Times New Roman" w:hAnsi="Times New Roman" w:cs="Times New Roman"/>
          <w:sz w:val="28"/>
          <w:szCs w:val="28"/>
        </w:rPr>
      </w:pPr>
    </w:p>
    <w:sectPr w:rsidR="005C0347" w:rsidRPr="00FF4DC9" w:rsidSect="005B4277">
      <w:pgSz w:w="11906" w:h="16838" w:code="9"/>
      <w:pgMar w:top="1134" w:right="851" w:bottom="1134" w:left="85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A46"/>
    <w:multiLevelType w:val="hybridMultilevel"/>
    <w:tmpl w:val="278A46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5151D8"/>
    <w:multiLevelType w:val="multilevel"/>
    <w:tmpl w:val="2F88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0C5ECD"/>
    <w:multiLevelType w:val="hybridMultilevel"/>
    <w:tmpl w:val="9E8AB7C6"/>
    <w:lvl w:ilvl="0" w:tplc="0F8E18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F2ED5"/>
    <w:multiLevelType w:val="multilevel"/>
    <w:tmpl w:val="168080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67BDD"/>
    <w:multiLevelType w:val="multilevel"/>
    <w:tmpl w:val="E836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7485B"/>
    <w:multiLevelType w:val="hybridMultilevel"/>
    <w:tmpl w:val="4C4EB628"/>
    <w:lvl w:ilvl="0" w:tplc="ADF89B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736D2"/>
    <w:multiLevelType w:val="hybridMultilevel"/>
    <w:tmpl w:val="CF941650"/>
    <w:lvl w:ilvl="0" w:tplc="4680ED2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46772"/>
    <w:multiLevelType w:val="multilevel"/>
    <w:tmpl w:val="7626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330"/>
    <w:rsid w:val="000814CF"/>
    <w:rsid w:val="0009412C"/>
    <w:rsid w:val="000E205B"/>
    <w:rsid w:val="00127144"/>
    <w:rsid w:val="00141652"/>
    <w:rsid w:val="001453A4"/>
    <w:rsid w:val="00153B00"/>
    <w:rsid w:val="001C6F5E"/>
    <w:rsid w:val="001F3040"/>
    <w:rsid w:val="00226339"/>
    <w:rsid w:val="00280635"/>
    <w:rsid w:val="002B1771"/>
    <w:rsid w:val="0043116B"/>
    <w:rsid w:val="00491DA1"/>
    <w:rsid w:val="004B5D34"/>
    <w:rsid w:val="004C6F96"/>
    <w:rsid w:val="00531CBF"/>
    <w:rsid w:val="00541761"/>
    <w:rsid w:val="005913F1"/>
    <w:rsid w:val="00597DA8"/>
    <w:rsid w:val="005B4277"/>
    <w:rsid w:val="005B55EE"/>
    <w:rsid w:val="005C0347"/>
    <w:rsid w:val="005E085C"/>
    <w:rsid w:val="00617996"/>
    <w:rsid w:val="00630960"/>
    <w:rsid w:val="00712226"/>
    <w:rsid w:val="00726226"/>
    <w:rsid w:val="00790EC7"/>
    <w:rsid w:val="007C56E2"/>
    <w:rsid w:val="007C66D9"/>
    <w:rsid w:val="007D4EEF"/>
    <w:rsid w:val="007E2B90"/>
    <w:rsid w:val="00835C75"/>
    <w:rsid w:val="008440CD"/>
    <w:rsid w:val="00845BE0"/>
    <w:rsid w:val="009147F6"/>
    <w:rsid w:val="009268C6"/>
    <w:rsid w:val="009C4064"/>
    <w:rsid w:val="009E191B"/>
    <w:rsid w:val="009E50DD"/>
    <w:rsid w:val="00A33FFD"/>
    <w:rsid w:val="00A4558E"/>
    <w:rsid w:val="00A72C44"/>
    <w:rsid w:val="00AE6903"/>
    <w:rsid w:val="00AF4F2F"/>
    <w:rsid w:val="00B64109"/>
    <w:rsid w:val="00C7650C"/>
    <w:rsid w:val="00C96348"/>
    <w:rsid w:val="00D0506E"/>
    <w:rsid w:val="00D96725"/>
    <w:rsid w:val="00D97962"/>
    <w:rsid w:val="00E03654"/>
    <w:rsid w:val="00ED1304"/>
    <w:rsid w:val="00F10A6F"/>
    <w:rsid w:val="00F83ABD"/>
    <w:rsid w:val="00FA03D4"/>
    <w:rsid w:val="00FD3D2F"/>
    <w:rsid w:val="00FF0DA7"/>
    <w:rsid w:val="00FF4330"/>
    <w:rsid w:val="00FF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47"/>
  </w:style>
  <w:style w:type="paragraph" w:styleId="2">
    <w:name w:val="heading 2"/>
    <w:basedOn w:val="a"/>
    <w:link w:val="20"/>
    <w:uiPriority w:val="9"/>
    <w:qFormat/>
    <w:rsid w:val="007C56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6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C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56E2"/>
  </w:style>
  <w:style w:type="character" w:customStyle="1" w:styleId="c6">
    <w:name w:val="c6"/>
    <w:basedOn w:val="a0"/>
    <w:rsid w:val="007C56E2"/>
  </w:style>
  <w:style w:type="character" w:customStyle="1" w:styleId="apple-converted-space">
    <w:name w:val="apple-converted-space"/>
    <w:basedOn w:val="a0"/>
    <w:rsid w:val="007C56E2"/>
  </w:style>
  <w:style w:type="character" w:customStyle="1" w:styleId="c8">
    <w:name w:val="c8"/>
    <w:basedOn w:val="a0"/>
    <w:rsid w:val="007C56E2"/>
  </w:style>
  <w:style w:type="paragraph" w:customStyle="1" w:styleId="c5">
    <w:name w:val="c5"/>
    <w:basedOn w:val="a"/>
    <w:rsid w:val="007C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C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56E2"/>
  </w:style>
  <w:style w:type="paragraph" w:customStyle="1" w:styleId="c15">
    <w:name w:val="c15"/>
    <w:basedOn w:val="a"/>
    <w:rsid w:val="007C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C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EC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91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1DA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05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BACO</dc:creator>
  <cp:keywords/>
  <dc:description/>
  <cp:lastModifiedBy>BACO</cp:lastModifiedBy>
  <cp:revision>49</cp:revision>
  <dcterms:created xsi:type="dcterms:W3CDTF">2016-02-01T13:16:00Z</dcterms:created>
  <dcterms:modified xsi:type="dcterms:W3CDTF">2016-02-29T14:55:00Z</dcterms:modified>
</cp:coreProperties>
</file>