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2" w:rsidRPr="000152FE" w:rsidRDefault="000152FE" w:rsidP="00015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FE">
        <w:rPr>
          <w:rFonts w:ascii="Times New Roman" w:hAnsi="Times New Roman" w:cs="Times New Roman"/>
          <w:b/>
          <w:sz w:val="28"/>
          <w:szCs w:val="28"/>
        </w:rPr>
        <w:t>Тематическое планирование кружка «Рукодельница»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1559"/>
        <w:gridCol w:w="1311"/>
        <w:gridCol w:w="1915"/>
      </w:tblGrid>
      <w:tr w:rsidR="000152FE" w:rsidRPr="000152FE" w:rsidTr="00491E1E">
        <w:tc>
          <w:tcPr>
            <w:tcW w:w="534" w:type="dxa"/>
            <w:vMerge w:val="restart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785" w:type="dxa"/>
            <w:gridSpan w:val="3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152FE" w:rsidRPr="000152FE" w:rsidTr="000152FE">
        <w:tc>
          <w:tcPr>
            <w:tcW w:w="534" w:type="dxa"/>
            <w:vMerge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Техника оригами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Работа с тканью, нитками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0152FE" w:rsidTr="000152FE">
        <w:tc>
          <w:tcPr>
            <w:tcW w:w="534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152FE" w:rsidRPr="000152FE" w:rsidRDefault="000152FE" w:rsidP="00015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11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0152FE" w:rsidRPr="000152F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F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152FE" w:rsidRPr="00F91D3E" w:rsidRDefault="000152FE" w:rsidP="00015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D3E" w:rsidRDefault="00F91D3E" w:rsidP="00015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D3E" w:rsidRDefault="00F91D3E" w:rsidP="00015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D3E" w:rsidRDefault="00F91D3E" w:rsidP="00015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FE" w:rsidRPr="00F91D3E" w:rsidRDefault="000152FE" w:rsidP="00015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3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567"/>
        <w:gridCol w:w="5643"/>
        <w:gridCol w:w="1120"/>
        <w:gridCol w:w="1120"/>
        <w:gridCol w:w="1121"/>
      </w:tblGrid>
      <w:tr w:rsidR="000152FE" w:rsidRPr="00F91D3E" w:rsidTr="00F91D3E">
        <w:tc>
          <w:tcPr>
            <w:tcW w:w="567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3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:rsidR="000152FE" w:rsidRPr="00F91D3E" w:rsidRDefault="000152FE" w:rsidP="00F9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:rsidR="000152FE" w:rsidRPr="00E05205" w:rsidRDefault="000152F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План работы кружка. Знакомство с техникой безопасности. Беседа «Рукоделие в вашей семье »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3" w:type="dxa"/>
          </w:tcPr>
          <w:p w:rsidR="000152FE" w:rsidRPr="00F91D3E" w:rsidRDefault="000152FE" w:rsidP="00F9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120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43" w:type="dxa"/>
          </w:tcPr>
          <w:p w:rsidR="000152F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Мозаика из семян растений</w:t>
            </w:r>
          </w:p>
        </w:tc>
        <w:tc>
          <w:tcPr>
            <w:tcW w:w="1120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43" w:type="dxa"/>
          </w:tcPr>
          <w:p w:rsidR="000152F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Аппликация «Осенний букет»</w:t>
            </w:r>
          </w:p>
        </w:tc>
        <w:tc>
          <w:tcPr>
            <w:tcW w:w="1120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43" w:type="dxa"/>
          </w:tcPr>
          <w:p w:rsidR="000152F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Мишка косолапый и хитрая лиса из шишек и семян растений</w:t>
            </w:r>
          </w:p>
        </w:tc>
        <w:tc>
          <w:tcPr>
            <w:tcW w:w="1120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43" w:type="dxa"/>
          </w:tcPr>
          <w:p w:rsidR="000152F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Рисование на камнях</w:t>
            </w:r>
          </w:p>
        </w:tc>
        <w:tc>
          <w:tcPr>
            <w:tcW w:w="1120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FE" w:rsidRPr="00F91D3E" w:rsidTr="00F91D3E">
        <w:tc>
          <w:tcPr>
            <w:tcW w:w="567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:rsidR="000152FE" w:rsidRPr="00F91D3E" w:rsidRDefault="00F91D3E" w:rsidP="00F9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120" w:type="dxa"/>
          </w:tcPr>
          <w:p w:rsidR="000152FE" w:rsidRPr="00F91D3E" w:rsidRDefault="00F91D3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52FE" w:rsidRPr="00F91D3E" w:rsidRDefault="000152F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3E" w:rsidRPr="00F91D3E" w:rsidTr="00F91D3E">
        <w:tc>
          <w:tcPr>
            <w:tcW w:w="567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43" w:type="dxa"/>
          </w:tcPr>
          <w:p w:rsidR="00F91D3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Цветы из бумаги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3E" w:rsidRPr="00F91D3E" w:rsidTr="00F91D3E">
        <w:tc>
          <w:tcPr>
            <w:tcW w:w="567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43" w:type="dxa"/>
          </w:tcPr>
          <w:p w:rsidR="00F91D3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Закладка с использованием плетения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3E" w:rsidRPr="00F91D3E" w:rsidTr="00F91D3E">
        <w:tc>
          <w:tcPr>
            <w:tcW w:w="567" w:type="dxa"/>
          </w:tcPr>
          <w:p w:rsidR="00F91D3E" w:rsidRPr="00F91D3E" w:rsidRDefault="00F91D3E" w:rsidP="00F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:rsidR="00F91D3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– марионеток (по шаблонам)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3E" w:rsidRPr="00F91D3E" w:rsidTr="00F91D3E">
        <w:tc>
          <w:tcPr>
            <w:tcW w:w="567" w:type="dxa"/>
          </w:tcPr>
          <w:p w:rsidR="00F91D3E" w:rsidRPr="00F91D3E" w:rsidRDefault="00F91D3E" w:rsidP="00F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43" w:type="dxa"/>
          </w:tcPr>
          <w:p w:rsidR="00F91D3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</w:t>
            </w:r>
            <w:r w:rsidR="00E05205" w:rsidRPr="00E05205">
              <w:rPr>
                <w:rFonts w:ascii="Times New Roman" w:hAnsi="Times New Roman" w:cs="Times New Roman"/>
                <w:sz w:val="24"/>
                <w:szCs w:val="24"/>
              </w:rPr>
              <w:t>Лето – моё любимое время года</w:t>
            </w: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dxa"/>
          </w:tcPr>
          <w:p w:rsidR="00F91D3E" w:rsidRPr="00F91D3E" w:rsidRDefault="00E05205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3E" w:rsidRPr="00F91D3E" w:rsidTr="00F91D3E">
        <w:tc>
          <w:tcPr>
            <w:tcW w:w="567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3" w:type="dxa"/>
          </w:tcPr>
          <w:p w:rsidR="00F91D3E" w:rsidRPr="00F91D3E" w:rsidRDefault="00F91D3E" w:rsidP="00F9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Оригами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3E" w:rsidRPr="00F91D3E" w:rsidTr="00F91D3E">
        <w:tc>
          <w:tcPr>
            <w:tcW w:w="567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43" w:type="dxa"/>
          </w:tcPr>
          <w:p w:rsidR="00F91D3E" w:rsidRPr="00E05205" w:rsidRDefault="00F91D3E" w:rsidP="00F9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F91D3E" w:rsidRPr="00F91D3E" w:rsidRDefault="00F91D3E" w:rsidP="00F9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Простые базовые формы оригами «Треугольник. Двойной треугольник. Двойной квадрат</w:t>
            </w:r>
            <w:proofErr w:type="gramStart"/>
            <w:r w:rsidRPr="00E0520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91D3E" w:rsidRPr="00F91D3E" w:rsidRDefault="00F91D3E" w:rsidP="0001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2FE" w:rsidRDefault="000152FE" w:rsidP="000152FE">
      <w:pPr>
        <w:jc w:val="center"/>
      </w:pPr>
    </w:p>
    <w:p w:rsidR="0053432C" w:rsidRDefault="0053432C" w:rsidP="000152FE">
      <w:pPr>
        <w:jc w:val="center"/>
      </w:pPr>
    </w:p>
    <w:p w:rsidR="0053432C" w:rsidRPr="004A6D0A" w:rsidRDefault="0053432C" w:rsidP="0053432C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53432C" w:rsidRPr="004A6D0A" w:rsidRDefault="0053432C" w:rsidP="0053432C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кружка «Рукодельница» (1</w:t>
      </w:r>
      <w:r w:rsidRPr="004A6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 в неделю)</w:t>
      </w:r>
    </w:p>
    <w:p w:rsidR="0053432C" w:rsidRPr="004A6D0A" w:rsidRDefault="0053432C" w:rsidP="0053432C">
      <w:pPr>
        <w:keepNext/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D0A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tbl>
      <w:tblPr>
        <w:tblW w:w="1031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74"/>
        <w:gridCol w:w="2184"/>
        <w:gridCol w:w="1134"/>
        <w:gridCol w:w="1134"/>
        <w:gridCol w:w="1417"/>
        <w:gridCol w:w="142"/>
        <w:gridCol w:w="2126"/>
      </w:tblGrid>
      <w:tr w:rsidR="0053432C" w:rsidRPr="00E04166" w:rsidTr="0088668A">
        <w:trPr>
          <w:trHeight w:val="195"/>
          <w:tblCellSpacing w:w="0" w:type="dxa"/>
        </w:trPr>
        <w:tc>
          <w:tcPr>
            <w:tcW w:w="21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C40C0" w:rsidRDefault="0053432C" w:rsidP="0088668A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3432C" w:rsidRPr="00EC40C0" w:rsidRDefault="0053432C" w:rsidP="0088668A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Название раздела</w:t>
            </w:r>
          </w:p>
          <w:p w:rsidR="0053432C" w:rsidRPr="00EC40C0" w:rsidRDefault="0053432C" w:rsidP="0088668A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C40C0" w:rsidRDefault="0053432C" w:rsidP="0088668A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</w:p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432C" w:rsidRPr="00EC40C0" w:rsidRDefault="0053432C" w:rsidP="008866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0C0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3432C" w:rsidRPr="00E04166" w:rsidTr="0088668A">
        <w:trPr>
          <w:trHeight w:val="480"/>
          <w:tblCellSpacing w:w="0" w:type="dxa"/>
        </w:trPr>
        <w:tc>
          <w:tcPr>
            <w:tcW w:w="21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32C" w:rsidRPr="009D0EE6" w:rsidRDefault="0053432C" w:rsidP="0088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32C" w:rsidRPr="009D0EE6" w:rsidRDefault="0053432C" w:rsidP="0088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32C" w:rsidRPr="009D0EE6" w:rsidRDefault="0053432C" w:rsidP="0088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pStyle w:val="a6"/>
              <w:jc w:val="center"/>
              <w:rPr>
                <w:lang w:eastAsia="ru-RU"/>
              </w:rPr>
            </w:pPr>
            <w:r w:rsidRPr="009D0EE6">
              <w:rPr>
                <w:lang w:eastAsia="ru-RU"/>
              </w:rPr>
              <w:t>Теор</w:t>
            </w:r>
            <w:r>
              <w:rPr>
                <w:lang w:eastAsia="ru-RU"/>
              </w:rPr>
              <w:t>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pStyle w:val="a6"/>
              <w:jc w:val="center"/>
              <w:rPr>
                <w:lang w:eastAsia="ru-RU"/>
              </w:rPr>
            </w:pPr>
            <w:r w:rsidRPr="009D0EE6">
              <w:rPr>
                <w:lang w:eastAsia="ru-RU"/>
              </w:rPr>
              <w:t>Практи</w:t>
            </w:r>
            <w:r>
              <w:rPr>
                <w:lang w:eastAsia="ru-RU"/>
              </w:rPr>
              <w:t>ка</w:t>
            </w:r>
          </w:p>
        </w:tc>
        <w:tc>
          <w:tcPr>
            <w:tcW w:w="226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E04166" w:rsidTr="0088668A">
        <w:trPr>
          <w:trHeight w:val="405"/>
          <w:tblCellSpacing w:w="0" w:type="dxa"/>
        </w:trPr>
        <w:tc>
          <w:tcPr>
            <w:tcW w:w="1031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4F20BE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2-й год обучения</w:t>
            </w:r>
          </w:p>
        </w:tc>
      </w:tr>
      <w:tr w:rsidR="0053432C" w:rsidRPr="00E04166" w:rsidTr="0088668A">
        <w:trPr>
          <w:trHeight w:val="405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5343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материалов 1-го года обучения, знакомство с программой 2-го года обучения.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6061B1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6061B1" w:rsidRDefault="006B13B0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07.09</w:t>
            </w:r>
          </w:p>
        </w:tc>
      </w:tr>
      <w:tr w:rsidR="0053432C" w:rsidRPr="00E04166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53432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 чудесном лесу»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Поделки из природных материалов (листьев, цветов, соломки,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шишек</w:t>
            </w: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«Сова»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«Рыбка»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«Пингвины»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«Ёж»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«Осенний листопад»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Pr="006061B1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9FA" w:rsidRDefault="00AF39FA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3B0" w:rsidRDefault="006B13B0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  <w:p w:rsidR="006B13B0" w:rsidRPr="002B4042" w:rsidRDefault="006B13B0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0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28.09</w:t>
            </w:r>
          </w:p>
          <w:p w:rsidR="006B13B0" w:rsidRPr="002B4042" w:rsidRDefault="006B13B0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0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05.10</w:t>
            </w:r>
          </w:p>
          <w:p w:rsidR="00AF39FA" w:rsidRDefault="00AF39FA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  <w:p w:rsidR="00AF39FA" w:rsidRDefault="002B4042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  <w:p w:rsidR="00AF39FA" w:rsidRPr="009D0EE6" w:rsidRDefault="00AF39FA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9D0EE6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Default="0053432C" w:rsidP="0053432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3432C" w:rsidRPr="00EE2094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«Бумажный город»</w:t>
            </w:r>
          </w:p>
          <w:p w:rsidR="0053432C" w:rsidRPr="00EE2094" w:rsidRDefault="0053432C" w:rsidP="00886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зоры из бумажных лент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«Цветы»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умажная мозаика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«Фрукты»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Творческий проект «Зоопарк»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3432C" w:rsidRDefault="0053432C" w:rsidP="00886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0303E1" w:rsidRDefault="0053432C" w:rsidP="00886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4</w:t>
            </w:r>
          </w:p>
          <w:p w:rsidR="0053432C" w:rsidRDefault="0053432C" w:rsidP="00886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Default="0053432C" w:rsidP="00886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  <w:p w:rsidR="0053432C" w:rsidRDefault="0053432C" w:rsidP="00886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Pr="000303E1" w:rsidRDefault="0053432C" w:rsidP="00886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6061B1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EE2094" w:rsidRDefault="0053432C" w:rsidP="0053432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«Ниточная страна»</w:t>
            </w:r>
          </w:p>
          <w:p w:rsidR="0053432C" w:rsidRPr="00EE2094" w:rsidRDefault="0053432C" w:rsidP="00886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32C" w:rsidRPr="00EE2094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6061B1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53432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Остров ненужных вещей</w:t>
            </w:r>
          </w:p>
          <w:p w:rsidR="0053432C" w:rsidRPr="00EE2094" w:rsidRDefault="0053432C" w:rsidP="00886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Поделки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пластиковых ложечек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«Тюльпаны»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«Лилия»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  <w:p w:rsidR="0053432C" w:rsidRPr="006061B1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6061B1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53432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Лоскутной</w:t>
            </w:r>
            <w:proofErr w:type="gramEnd"/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«Дерево»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«Павлин»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панно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53432C" w:rsidRPr="006061B1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6061B1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254A" w:rsidRDefault="0053432C" w:rsidP="00886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6061B1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32C" w:rsidRPr="006061B1" w:rsidTr="0088668A">
        <w:trPr>
          <w:trHeight w:val="150"/>
          <w:tblCellSpacing w:w="0" w:type="dxa"/>
        </w:trPr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9D0EE6" w:rsidRDefault="0053432C" w:rsidP="008866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Default="0053432C" w:rsidP="00886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32C" w:rsidRPr="00EE2094" w:rsidRDefault="0053432C" w:rsidP="0088668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432C" w:rsidRDefault="0053432C" w:rsidP="0053432C"/>
    <w:p w:rsidR="0053432C" w:rsidRDefault="0053432C" w:rsidP="000152FE">
      <w:pPr>
        <w:jc w:val="center"/>
      </w:pPr>
    </w:p>
    <w:sectPr w:rsidR="0053432C" w:rsidSect="000152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40B7"/>
    <w:multiLevelType w:val="hybridMultilevel"/>
    <w:tmpl w:val="2EFAB8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2FE"/>
    <w:rsid w:val="000152FE"/>
    <w:rsid w:val="002B4042"/>
    <w:rsid w:val="003432B2"/>
    <w:rsid w:val="004877D6"/>
    <w:rsid w:val="0053432C"/>
    <w:rsid w:val="006B13B0"/>
    <w:rsid w:val="009177F2"/>
    <w:rsid w:val="00AF39FA"/>
    <w:rsid w:val="00E05205"/>
    <w:rsid w:val="00F9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2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4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2015-05-22T18:24:00Z</cp:lastPrinted>
  <dcterms:created xsi:type="dcterms:W3CDTF">2015-05-22T18:02:00Z</dcterms:created>
  <dcterms:modified xsi:type="dcterms:W3CDTF">2015-09-20T15:18:00Z</dcterms:modified>
</cp:coreProperties>
</file>