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57" w:rsidRPr="00A741DF" w:rsidRDefault="00A741DF" w:rsidP="00A741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010E57" w:rsidRPr="00A741DF">
        <w:rPr>
          <w:b/>
          <w:sz w:val="32"/>
          <w:szCs w:val="32"/>
        </w:rPr>
        <w:t>Защита  проектной деятельности</w:t>
      </w:r>
    </w:p>
    <w:p w:rsidR="00010E57" w:rsidRDefault="00010E57" w:rsidP="00A741DF">
      <w:pPr>
        <w:spacing w:after="0"/>
      </w:pPr>
      <w:r w:rsidRPr="00A741DF">
        <w:rPr>
          <w:b/>
          <w:sz w:val="32"/>
          <w:szCs w:val="32"/>
        </w:rPr>
        <w:t>учащихся 2  класса  школы № 52 (телепередача</w:t>
      </w:r>
      <w:r>
        <w:t>)</w:t>
      </w:r>
    </w:p>
    <w:p w:rsidR="00010E57" w:rsidRDefault="00A741DF" w:rsidP="00010E57">
      <w:r>
        <w:t xml:space="preserve">                            </w:t>
      </w:r>
      <w:r w:rsidR="00010E57">
        <w:t>(На сцене телеведущие в экране телевизора.</w:t>
      </w:r>
      <w:r w:rsidR="003A2A0E">
        <w:t xml:space="preserve">) </w:t>
      </w:r>
    </w:p>
    <w:p w:rsidR="003A2A0E" w:rsidRDefault="00010E57" w:rsidP="00010E57">
      <w:r w:rsidRPr="00A741DF">
        <w:rPr>
          <w:b/>
        </w:rPr>
        <w:t>Иль</w:t>
      </w:r>
      <w:proofErr w:type="gramStart"/>
      <w:r w:rsidRPr="00A741DF">
        <w:rPr>
          <w:b/>
        </w:rPr>
        <w:t>я(</w:t>
      </w:r>
      <w:proofErr w:type="gramEnd"/>
      <w:r w:rsidRPr="00A741DF">
        <w:rPr>
          <w:b/>
        </w:rPr>
        <w:t>ведущий):</w:t>
      </w:r>
      <w:r>
        <w:t xml:space="preserve"> Добрый день уважаемые телезрители. В эфире информационно-познавательная программа «Путешествуй вместе с нами»</w:t>
      </w:r>
      <w:proofErr w:type="gramStart"/>
      <w:r>
        <w:t>.</w:t>
      </w:r>
      <w:proofErr w:type="gramEnd"/>
      <w:r>
        <w:t xml:space="preserve"> </w:t>
      </w:r>
      <w:r w:rsidR="003A2A0E">
        <w:t>(</w:t>
      </w:r>
      <w:proofErr w:type="gramStart"/>
      <w:r w:rsidR="003A2A0E">
        <w:t>с</w:t>
      </w:r>
      <w:proofErr w:type="gramEnd"/>
      <w:r w:rsidR="003A2A0E">
        <w:t>лайд1)</w:t>
      </w:r>
    </w:p>
    <w:p w:rsidR="00AD250C" w:rsidRDefault="00AD250C" w:rsidP="00010E57">
      <w:r>
        <w:t>-Вы любите путешествовать?</w:t>
      </w:r>
    </w:p>
    <w:p w:rsidR="00AD250C" w:rsidRDefault="00AD250C" w:rsidP="00010E57">
      <w:r>
        <w:t>-Да!</w:t>
      </w:r>
    </w:p>
    <w:p w:rsidR="00010E57" w:rsidRDefault="00AD250C" w:rsidP="00010E57">
      <w:r>
        <w:t>-Тогда м</w:t>
      </w:r>
      <w:r w:rsidR="003A2A0E" w:rsidRPr="003A2A0E">
        <w:t>ы отправимся в заочное путешествие по странам мира</w:t>
      </w:r>
      <w:r w:rsidR="003A2A0E">
        <w:t>: (слайд 2)</w:t>
      </w:r>
    </w:p>
    <w:p w:rsidR="00010E57" w:rsidRDefault="00AD250C" w:rsidP="00010E57">
      <w:r>
        <w:t xml:space="preserve">- </w:t>
      </w:r>
      <w:r w:rsidR="003A2A0E">
        <w:t>И нам помогут в этом наши корреспонденты: (слайд 3)</w:t>
      </w:r>
    </w:p>
    <w:p w:rsidR="00DF651D" w:rsidRDefault="00DF651D" w:rsidP="00010E57">
      <w:r w:rsidRPr="0023000B">
        <w:rPr>
          <w:b/>
        </w:rPr>
        <w:t>Учитель</w:t>
      </w:r>
      <w:r>
        <w:t>: Наше путешествие будет длительным, увлекательным.</w:t>
      </w:r>
      <w:r w:rsidR="0023000B">
        <w:t xml:space="preserve"> Стран в нашем мире очень много, каждая страна по-  </w:t>
      </w:r>
      <w:proofErr w:type="gramStart"/>
      <w:r w:rsidR="0023000B">
        <w:t>особому</w:t>
      </w:r>
      <w:proofErr w:type="gramEnd"/>
      <w:r w:rsidR="0023000B">
        <w:t xml:space="preserve"> хороша. Есть страны </w:t>
      </w:r>
      <w:proofErr w:type="gramStart"/>
      <w:r w:rsidR="0023000B">
        <w:t>–г</w:t>
      </w:r>
      <w:proofErr w:type="gramEnd"/>
      <w:r w:rsidR="0023000B">
        <w:t>иганты, есть маленькие,</w:t>
      </w:r>
      <w:r w:rsidR="002C6A13">
        <w:t xml:space="preserve"> которые вместились бы в обычный</w:t>
      </w:r>
      <w:bookmarkStart w:id="0" w:name="_GoBack"/>
      <w:bookmarkEnd w:id="0"/>
      <w:r w:rsidR="0023000B">
        <w:t xml:space="preserve"> город. У каждой страны свои обычаи, традиции. Сегодня мы многое узнаем о </w:t>
      </w:r>
      <w:r w:rsidR="002C6A13">
        <w:t xml:space="preserve">разных </w:t>
      </w:r>
      <w:r w:rsidR="0023000B">
        <w:t>странах мира.</w:t>
      </w:r>
    </w:p>
    <w:p w:rsidR="00874D0D" w:rsidRDefault="00A741DF" w:rsidP="00874D0D">
      <w:r w:rsidRPr="00A741DF">
        <w:rPr>
          <w:b/>
        </w:rPr>
        <w:t>Илья:</w:t>
      </w:r>
      <w:r w:rsidR="00AD250C">
        <w:t xml:space="preserve">  Н</w:t>
      </w:r>
      <w:r w:rsidRPr="00A741DF">
        <w:t xml:space="preserve">аше путешествие мы начинаем </w:t>
      </w:r>
      <w:r w:rsidR="00AD250C">
        <w:t>с замечательной великой страны Россия, слово предоставляется нашему корреспонденту Лисиной Виктории</w:t>
      </w:r>
      <w:proofErr w:type="gramStart"/>
      <w:r w:rsidR="00AD250C">
        <w:t>.</w:t>
      </w:r>
      <w:r w:rsidR="00131DF0">
        <w:t>(</w:t>
      </w:r>
      <w:proofErr w:type="gramEnd"/>
      <w:r w:rsidR="00131DF0">
        <w:t>слайд 4)</w:t>
      </w:r>
    </w:p>
    <w:p w:rsidR="00AD250C" w:rsidRDefault="00131DF0" w:rsidP="00AD250C">
      <w:r>
        <w:t>-Вика</w:t>
      </w:r>
      <w:r w:rsidR="00AD250C">
        <w:t>, добрый день!</w:t>
      </w:r>
    </w:p>
    <w:p w:rsidR="001D5A52" w:rsidRDefault="00131DF0" w:rsidP="00AD250C">
      <w:r w:rsidRPr="00131DF0">
        <w:rPr>
          <w:b/>
        </w:rPr>
        <w:t>Вика</w:t>
      </w:r>
      <w:r w:rsidR="00AD250C" w:rsidRPr="00131DF0">
        <w:rPr>
          <w:b/>
        </w:rPr>
        <w:t>:</w:t>
      </w:r>
      <w:r w:rsidR="00AD250C">
        <w:t xml:space="preserve"> Здравствуйте, Илья, здравствуйте Людмила Васильевна! Я нахожусь в </w:t>
      </w:r>
      <w:r>
        <w:t>нашей замечательной стране и хочу многое вам рассказать. ( показывает свой проект</w:t>
      </w:r>
      <w:proofErr w:type="gramStart"/>
      <w:r>
        <w:t>)</w:t>
      </w:r>
      <w:r w:rsidR="00AF2271">
        <w:t>(</w:t>
      </w:r>
      <w:proofErr w:type="gramEnd"/>
      <w:r w:rsidR="00AF2271">
        <w:t>видео-сюжет)</w:t>
      </w:r>
    </w:p>
    <w:p w:rsidR="00AD250C" w:rsidRDefault="001D5A52" w:rsidP="00AD250C">
      <w:r>
        <w:t xml:space="preserve">-Посмотрите еще один </w:t>
      </w:r>
      <w:proofErr w:type="gramStart"/>
      <w:r>
        <w:t>видео-сюжет</w:t>
      </w:r>
      <w:proofErr w:type="gramEnd"/>
    </w:p>
    <w:p w:rsidR="007D26A6" w:rsidRDefault="007D26A6" w:rsidP="00AD250C">
      <w:r>
        <w:t>-Я хочу проверить, ребята, а знаете ли вы пословицы о Родине. Сложите пословицу, она у меня рассыпалась, помогите мне. (ребята составляют пословицу</w:t>
      </w:r>
      <w:proofErr w:type="gramStart"/>
      <w:r>
        <w:t>)</w:t>
      </w:r>
      <w:r w:rsidR="001C3BAE">
        <w:t>М</w:t>
      </w:r>
      <w:proofErr w:type="gramEnd"/>
      <w:r w:rsidR="001C3BAE">
        <w:t xml:space="preserve">ожет вы еще знаете другие пословицы? </w:t>
      </w:r>
      <w:r>
        <w:t xml:space="preserve"> Спасибо, вы молодцы!</w:t>
      </w:r>
    </w:p>
    <w:p w:rsidR="00131DF0" w:rsidRDefault="00131DF0" w:rsidP="00AD250C">
      <w:r>
        <w:t>С вами была Лисина Виктория</w:t>
      </w:r>
      <w:r w:rsidRPr="00131DF0">
        <w:t xml:space="preserve"> 2 класс ТВ. </w:t>
      </w:r>
      <w:r>
        <w:t>Россия.</w:t>
      </w:r>
    </w:p>
    <w:p w:rsidR="00131DF0" w:rsidRDefault="00131DF0" w:rsidP="00AD250C">
      <w:r w:rsidRPr="00131DF0">
        <w:rPr>
          <w:b/>
        </w:rPr>
        <w:t>Илья</w:t>
      </w:r>
      <w:r w:rsidRPr="00131DF0">
        <w:t xml:space="preserve"> </w:t>
      </w:r>
      <w:proofErr w:type="gramStart"/>
      <w:r>
        <w:t>:</w:t>
      </w:r>
      <w:r w:rsidRPr="00131DF0">
        <w:t>С</w:t>
      </w:r>
      <w:proofErr w:type="gramEnd"/>
      <w:r w:rsidRPr="00131DF0">
        <w:t xml:space="preserve">пасибо, Вика за такой познавательный репортаж. А </w:t>
      </w:r>
      <w:proofErr w:type="gramStart"/>
      <w:r w:rsidRPr="00131DF0">
        <w:t>удивительное</w:t>
      </w:r>
      <w:proofErr w:type="gramEnd"/>
      <w:r w:rsidRPr="00131DF0">
        <w:t xml:space="preserve"> оказывается рядом!  И совсем неда</w:t>
      </w:r>
      <w:r>
        <w:t>леко от нас находится чудесная страна, о которой</w:t>
      </w:r>
      <w:r w:rsidRPr="00131DF0">
        <w:t xml:space="preserve"> нам расскажет </w:t>
      </w:r>
      <w:proofErr w:type="spellStart"/>
      <w:r>
        <w:t>Нольфина</w:t>
      </w:r>
      <w:proofErr w:type="spellEnd"/>
      <w:r>
        <w:t xml:space="preserve"> </w:t>
      </w:r>
      <w:proofErr w:type="spellStart"/>
      <w:r>
        <w:t>Ассоль</w:t>
      </w:r>
      <w:proofErr w:type="spellEnd"/>
      <w:proofErr w:type="gramStart"/>
      <w:r>
        <w:t>.</w:t>
      </w:r>
      <w:r w:rsidR="0093686F">
        <w:t>(</w:t>
      </w:r>
      <w:proofErr w:type="gramEnd"/>
      <w:r w:rsidR="0093686F">
        <w:t>слайд 5)</w:t>
      </w:r>
    </w:p>
    <w:p w:rsidR="00131DF0" w:rsidRDefault="00131DF0" w:rsidP="00AD250C">
      <w:proofErr w:type="spellStart"/>
      <w:r w:rsidRPr="0093686F">
        <w:rPr>
          <w:b/>
        </w:rPr>
        <w:t>Ассоль</w:t>
      </w:r>
      <w:proofErr w:type="spellEnd"/>
      <w:r>
        <w:t xml:space="preserve">: </w:t>
      </w:r>
      <w:r w:rsidRPr="00131DF0">
        <w:t>Здравствуйте, меня зовут</w:t>
      </w:r>
      <w:r>
        <w:t xml:space="preserve"> </w:t>
      </w:r>
      <w:proofErr w:type="spellStart"/>
      <w:r>
        <w:t>Ассоль</w:t>
      </w:r>
      <w:proofErr w:type="spellEnd"/>
      <w:r>
        <w:t>. Я расскажу вам о замечательной стране</w:t>
      </w:r>
      <w:r w:rsidR="00AF2271">
        <w:t xml:space="preserve"> Монголии </w:t>
      </w:r>
    </w:p>
    <w:p w:rsidR="001C3BAE" w:rsidRDefault="001C3BAE" w:rsidP="00AD250C">
      <w:r>
        <w:t>(показывает свой проект) Спасибо!</w:t>
      </w:r>
    </w:p>
    <w:p w:rsidR="0093686F" w:rsidRDefault="0093686F" w:rsidP="00AD250C">
      <w:r>
        <w:t xml:space="preserve">-с вами была </w:t>
      </w:r>
      <w:proofErr w:type="spellStart"/>
      <w:r>
        <w:t>Нольфина</w:t>
      </w:r>
      <w:proofErr w:type="spellEnd"/>
      <w:r>
        <w:t xml:space="preserve"> </w:t>
      </w:r>
      <w:proofErr w:type="spellStart"/>
      <w:r>
        <w:t>Ассоль</w:t>
      </w:r>
      <w:proofErr w:type="spellEnd"/>
      <w:r>
        <w:t xml:space="preserve"> 2 класс ТВ</w:t>
      </w:r>
      <w:r w:rsidR="001C3BAE">
        <w:t xml:space="preserve"> Монголия.</w:t>
      </w:r>
      <w:r>
        <w:t xml:space="preserve"> </w:t>
      </w:r>
    </w:p>
    <w:p w:rsidR="00131DF0" w:rsidRDefault="00131DF0" w:rsidP="00AD250C">
      <w:r w:rsidRPr="0093686F">
        <w:rPr>
          <w:b/>
        </w:rPr>
        <w:t>Илья</w:t>
      </w:r>
      <w:r>
        <w:t xml:space="preserve">: Спасибо, </w:t>
      </w:r>
      <w:proofErr w:type="spellStart"/>
      <w:r>
        <w:t>Ассоль</w:t>
      </w:r>
      <w:proofErr w:type="spellEnd"/>
      <w:r>
        <w:t xml:space="preserve"> </w:t>
      </w:r>
      <w:r w:rsidRPr="00131DF0">
        <w:t xml:space="preserve"> за такой интересный репортаж. Думается, всем нашим телезрителям</w:t>
      </w:r>
      <w:r>
        <w:t xml:space="preserve"> захотелось посетить эту страну.</w:t>
      </w:r>
    </w:p>
    <w:p w:rsidR="0093686F" w:rsidRDefault="0093686F" w:rsidP="0093686F">
      <w:r w:rsidRPr="0093686F">
        <w:rPr>
          <w:b/>
        </w:rPr>
        <w:t>Учитель</w:t>
      </w:r>
      <w:proofErr w:type="gramStart"/>
      <w:r>
        <w:t xml:space="preserve"> :</w:t>
      </w:r>
      <w:proofErr w:type="gramEnd"/>
      <w:r>
        <w:t xml:space="preserve"> Что-то мне подсказывает, что рассказ об Индии будет не менее увлекательным. Смотри, кто там машет нам издалека?</w:t>
      </w:r>
    </w:p>
    <w:p w:rsidR="0093686F" w:rsidRDefault="0093686F" w:rsidP="0093686F">
      <w:r>
        <w:t xml:space="preserve">Илья, неужели ты не узнал? Это же наш корреспондент </w:t>
      </w:r>
      <w:proofErr w:type="spellStart"/>
      <w:r>
        <w:t>Салаева</w:t>
      </w:r>
      <w:proofErr w:type="spellEnd"/>
      <w:r>
        <w:t xml:space="preserve"> Милена!</w:t>
      </w:r>
      <w:r w:rsidR="00A34731">
        <w:t xml:space="preserve"> (слайд 6)</w:t>
      </w:r>
    </w:p>
    <w:p w:rsidR="0093686F" w:rsidRDefault="0093686F" w:rsidP="0093686F">
      <w:r>
        <w:lastRenderedPageBreak/>
        <w:t>Милена, где ты находишься</w:t>
      </w:r>
      <w:proofErr w:type="gramStart"/>
      <w:r>
        <w:t xml:space="preserve"> ?</w:t>
      </w:r>
      <w:proofErr w:type="gramEnd"/>
    </w:p>
    <w:p w:rsidR="0093686F" w:rsidRDefault="0093686F" w:rsidP="0093686F">
      <w:r w:rsidRPr="0093686F">
        <w:rPr>
          <w:b/>
        </w:rPr>
        <w:t>Милена:</w:t>
      </w:r>
      <w:r>
        <w:rPr>
          <w:b/>
        </w:rPr>
        <w:t xml:space="preserve"> </w:t>
      </w:r>
      <w:proofErr w:type="spellStart"/>
      <w:r w:rsidRPr="0093686F">
        <w:t>Здравствуйте</w:t>
      </w:r>
      <w:proofErr w:type="gramStart"/>
      <w:r w:rsidRPr="0093686F">
        <w:t>,я</w:t>
      </w:r>
      <w:proofErr w:type="spellEnd"/>
      <w:proofErr w:type="gramEnd"/>
      <w:r w:rsidRPr="0093686F">
        <w:t xml:space="preserve"> нахожусь в удивительной стране, которая</w:t>
      </w:r>
      <w:r w:rsidR="00A34731">
        <w:t xml:space="preserve"> называется Индия.</w:t>
      </w:r>
    </w:p>
    <w:p w:rsidR="00A34731" w:rsidRDefault="00A34731" w:rsidP="0093686F">
      <w:r>
        <w:t>(рассказывает об Индии)</w:t>
      </w:r>
      <w:r w:rsidRPr="00A34731">
        <w:t xml:space="preserve"> </w:t>
      </w:r>
      <w:r>
        <w:t>Чтобы понять красоту этой страны</w:t>
      </w:r>
      <w:proofErr w:type="gramStart"/>
      <w:r>
        <w:t xml:space="preserve"> ,</w:t>
      </w:r>
      <w:proofErr w:type="gramEnd"/>
      <w:r>
        <w:t xml:space="preserve"> вам необходимо посетить её</w:t>
      </w:r>
    </w:p>
    <w:p w:rsidR="00AD7E1A" w:rsidRDefault="00AF2271" w:rsidP="0093686F">
      <w:r>
        <w:t>(показывает свой проект)</w:t>
      </w:r>
    </w:p>
    <w:p w:rsidR="00AF2271" w:rsidRDefault="00AD7E1A" w:rsidP="0093686F">
      <w:r>
        <w:t>-Посмотрите, что я вам приготовила</w:t>
      </w:r>
    </w:p>
    <w:p w:rsidR="00A34731" w:rsidRDefault="00A34731" w:rsidP="0093686F">
      <w:r w:rsidRPr="00A34731">
        <w:t>. Ну что, ведущие, вам понравилось?</w:t>
      </w:r>
    </w:p>
    <w:p w:rsidR="00A34731" w:rsidRDefault="00A34731" w:rsidP="0093686F">
      <w:r>
        <w:t xml:space="preserve">-С вами была </w:t>
      </w:r>
      <w:proofErr w:type="spellStart"/>
      <w:r>
        <w:t>Салаева</w:t>
      </w:r>
      <w:proofErr w:type="spellEnd"/>
      <w:r>
        <w:t xml:space="preserve"> Милена 2 класс ТВ Индия.</w:t>
      </w:r>
    </w:p>
    <w:p w:rsidR="00A34731" w:rsidRDefault="00A34731" w:rsidP="0093686F">
      <w:r w:rsidRPr="00A34731">
        <w:rPr>
          <w:b/>
        </w:rPr>
        <w:t>Илья:</w:t>
      </w:r>
      <w:r w:rsidRPr="00A34731">
        <w:t xml:space="preserve"> Да, мне очень понравилось! И тем более так наглядно! Будто мы побывали там вместе с тобой!</w:t>
      </w:r>
    </w:p>
    <w:p w:rsidR="00A34731" w:rsidRDefault="00A34731" w:rsidP="00A34731">
      <w:r w:rsidRPr="00A34731">
        <w:rPr>
          <w:b/>
        </w:rPr>
        <w:t>Учитель:</w:t>
      </w:r>
      <w:r>
        <w:t xml:space="preserve"> А те</w:t>
      </w:r>
      <w:r w:rsidR="007D6178">
        <w:t>перь давайте послушаем о славной стране Италии. О ней</w:t>
      </w:r>
      <w:r>
        <w:t xml:space="preserve">, в нашем следующем репортаже, расскажет </w:t>
      </w:r>
      <w:r w:rsidR="007D6178">
        <w:t>Егорова Диана.</w:t>
      </w:r>
    </w:p>
    <w:p w:rsidR="007D6178" w:rsidRDefault="007D6178" w:rsidP="00A34731">
      <w:r w:rsidRPr="001C3BAE">
        <w:rPr>
          <w:b/>
        </w:rPr>
        <w:t>Диана:</w:t>
      </w:r>
      <w:r>
        <w:t xml:space="preserve"> Добрый день! Я хочу рассказать вам об интересной стране Италии</w:t>
      </w:r>
      <w:proofErr w:type="gramStart"/>
      <w:r>
        <w:t>.(</w:t>
      </w:r>
      <w:proofErr w:type="gramEnd"/>
      <w:r>
        <w:t>слайд7)</w:t>
      </w:r>
    </w:p>
    <w:p w:rsidR="007D6178" w:rsidRDefault="007D6178" w:rsidP="00A34731">
      <w:r>
        <w:t>(рассказывает об Италии)</w:t>
      </w:r>
    </w:p>
    <w:p w:rsidR="007D6178" w:rsidRDefault="007D6178" w:rsidP="00A34731">
      <w:r>
        <w:t>-Спасибо за внимание с вами была Егорова Диана 2 класс ТВ Италия</w:t>
      </w:r>
    </w:p>
    <w:p w:rsidR="007D6178" w:rsidRDefault="007D6178" w:rsidP="00A34731">
      <w:r w:rsidRPr="00F80663">
        <w:rPr>
          <w:b/>
        </w:rPr>
        <w:t>Илья:</w:t>
      </w:r>
      <w:r>
        <w:t xml:space="preserve"> </w:t>
      </w:r>
      <w:r w:rsidR="00F80663">
        <w:t>Я так жду нашего следующего корреспондента, она находится в удивительной стране в Бразилии. Красивые карнавалы, чудесные костюмы. Маша, мы ждем тебя.</w:t>
      </w:r>
    </w:p>
    <w:p w:rsidR="00F80663" w:rsidRDefault="00F80663" w:rsidP="00A34731">
      <w:r w:rsidRPr="00F80663">
        <w:rPr>
          <w:b/>
        </w:rPr>
        <w:t>Маша</w:t>
      </w:r>
      <w:r>
        <w:t xml:space="preserve">: Здравствуйте! Вы не представляете, как удивительна Бразилия! </w:t>
      </w:r>
      <w:r w:rsidR="00375DE6">
        <w:t>(слайд8)</w:t>
      </w:r>
    </w:p>
    <w:p w:rsidR="001C3BAE" w:rsidRDefault="001C3BAE" w:rsidP="00A34731">
      <w:r>
        <w:t>Я всегда мечтала научиться делать карнавальные маски, ребята вы мне поможете? ( дети по шаблону вырезают маску и украшают ее</w:t>
      </w:r>
      <w:proofErr w:type="gramStart"/>
      <w:r>
        <w:t>)(</w:t>
      </w:r>
      <w:proofErr w:type="gramEnd"/>
      <w:r>
        <w:t xml:space="preserve"> звучит карнавальная Бразильская музыка) ( Сделав маски</w:t>
      </w:r>
      <w:r w:rsidR="002F1892">
        <w:t>,</w:t>
      </w:r>
      <w:r>
        <w:t xml:space="preserve"> дети пытаются станцевать под музыку)</w:t>
      </w:r>
    </w:p>
    <w:p w:rsidR="00F80663" w:rsidRDefault="00F80663" w:rsidP="00A34731">
      <w:r>
        <w:t>- Ну что, я удивила вас</w:t>
      </w:r>
      <w:proofErr w:type="gramStart"/>
      <w:r>
        <w:t xml:space="preserve"> ?</w:t>
      </w:r>
      <w:proofErr w:type="gramEnd"/>
      <w:r>
        <w:t xml:space="preserve"> С вами была Федотова Мария 2класс ТВ Бразилия.</w:t>
      </w:r>
    </w:p>
    <w:p w:rsidR="00F80663" w:rsidRDefault="00F80663" w:rsidP="00A34731">
      <w:r w:rsidRPr="006B1395">
        <w:rPr>
          <w:b/>
        </w:rPr>
        <w:t>Илья:</w:t>
      </w:r>
      <w:r>
        <w:t xml:space="preserve"> </w:t>
      </w:r>
      <w:proofErr w:type="spellStart"/>
      <w:r>
        <w:t>Да</w:t>
      </w:r>
      <w:proofErr w:type="gramStart"/>
      <w:r>
        <w:t>,в</w:t>
      </w:r>
      <w:proofErr w:type="gramEnd"/>
      <w:r>
        <w:t>от</w:t>
      </w:r>
      <w:proofErr w:type="spellEnd"/>
      <w:r>
        <w:t xml:space="preserve"> бы побывать на таком карнавале! </w:t>
      </w:r>
    </w:p>
    <w:p w:rsidR="007D6178" w:rsidRDefault="007D6178" w:rsidP="007D6178">
      <w:r w:rsidRPr="007D6178">
        <w:rPr>
          <w:b/>
        </w:rPr>
        <w:t>Учитель:</w:t>
      </w:r>
      <w:r>
        <w:t xml:space="preserve"> А теперь давайте послушаем о славной стране</w:t>
      </w:r>
      <w:proofErr w:type="gramStart"/>
      <w:r>
        <w:t xml:space="preserve"> .</w:t>
      </w:r>
      <w:proofErr w:type="gramEnd"/>
      <w:r>
        <w:t xml:space="preserve"> О ней, в нашем следующем репортаже, расскажет Сережкина София.</w:t>
      </w:r>
    </w:p>
    <w:p w:rsidR="007D6178" w:rsidRDefault="007D6178" w:rsidP="007D6178">
      <w:r>
        <w:t>София, вы слышите нас?</w:t>
      </w:r>
    </w:p>
    <w:p w:rsidR="007D6178" w:rsidRDefault="007D6178" w:rsidP="007D6178">
      <w:r w:rsidRPr="007D6178">
        <w:rPr>
          <w:b/>
        </w:rPr>
        <w:t>София:</w:t>
      </w:r>
      <w:r>
        <w:t xml:space="preserve"> Да-да! Прекрасно слышу! </w:t>
      </w:r>
      <w:r w:rsidR="00375DE6">
        <w:t>(слайд9</w:t>
      </w:r>
      <w:r>
        <w:t>)</w:t>
      </w:r>
      <w:r w:rsidR="00AF2271">
        <w:t xml:space="preserve"> Есть замечательная страна Египет и я хочу вам рассказать</w:t>
      </w:r>
      <w:r w:rsidR="001C3BAE">
        <w:t xml:space="preserve"> о ней и показать</w:t>
      </w:r>
      <w:proofErr w:type="gramStart"/>
      <w:r w:rsidR="00AF2271">
        <w:t>.</w:t>
      </w:r>
      <w:proofErr w:type="gramEnd"/>
      <w:r w:rsidR="00AF2271">
        <w:t xml:space="preserve"> (</w:t>
      </w:r>
      <w:proofErr w:type="gramStart"/>
      <w:r w:rsidR="00AF2271">
        <w:t>п</w:t>
      </w:r>
      <w:proofErr w:type="gramEnd"/>
      <w:r w:rsidR="00AF2271">
        <w:t>оказывает свой проект)</w:t>
      </w:r>
    </w:p>
    <w:p w:rsidR="007D6178" w:rsidRDefault="007D6178" w:rsidP="007D6178">
      <w:r w:rsidRPr="007D6178">
        <w:rPr>
          <w:b/>
        </w:rPr>
        <w:t>София:</w:t>
      </w:r>
      <w:r>
        <w:t xml:space="preserve"> Вот и завершилась наш</w:t>
      </w:r>
      <w:r w:rsidR="00AF2271">
        <w:t>а прогулка по Египту</w:t>
      </w:r>
      <w:proofErr w:type="gramStart"/>
      <w:r w:rsidR="00AF2271">
        <w:t xml:space="preserve"> </w:t>
      </w:r>
      <w:r>
        <w:t>.</w:t>
      </w:r>
      <w:proofErr w:type="gramEnd"/>
      <w:r>
        <w:t xml:space="preserve"> Надеюсь , вам также понравилось, как и мне. Желаю вам посещать </w:t>
      </w:r>
      <w:proofErr w:type="gramStart"/>
      <w:r>
        <w:t>побольше</w:t>
      </w:r>
      <w:proofErr w:type="gramEnd"/>
      <w:r>
        <w:t xml:space="preserve"> интересных мест. </w:t>
      </w:r>
    </w:p>
    <w:p w:rsidR="007D6178" w:rsidRDefault="007D6178" w:rsidP="007D6178">
      <w:r>
        <w:t>С вами была Сережкина Со</w:t>
      </w:r>
      <w:r w:rsidR="00AF2271">
        <w:t>фия 2 класс ТВ. Египет.</w:t>
      </w:r>
    </w:p>
    <w:p w:rsidR="007D6178" w:rsidRDefault="007D6178" w:rsidP="007D6178">
      <w:r w:rsidRPr="00F80663">
        <w:rPr>
          <w:b/>
        </w:rPr>
        <w:t>Илья:</w:t>
      </w:r>
      <w:r>
        <w:t xml:space="preserve"> Благодарю тебя, Соня, за такую увлекательную экскурсию. Интересно было бы пос</w:t>
      </w:r>
      <w:r w:rsidR="00AF2271">
        <w:t>мотреть пирамиды.</w:t>
      </w:r>
    </w:p>
    <w:p w:rsidR="00F00C2F" w:rsidRDefault="00F00C2F" w:rsidP="007D6178">
      <w:r w:rsidRPr="00F00C2F">
        <w:rPr>
          <w:b/>
        </w:rPr>
        <w:lastRenderedPageBreak/>
        <w:t>Соня:</w:t>
      </w:r>
      <w:r>
        <w:t xml:space="preserve"> Я предлагаю самим сделать пирамиду из необычного материала-сахара.</w:t>
      </w:r>
    </w:p>
    <w:p w:rsidR="001C3BAE" w:rsidRDefault="001C3BAE" w:rsidP="007D6178">
      <w:r w:rsidRPr="00475CDC">
        <w:rPr>
          <w:b/>
        </w:rPr>
        <w:t>Илья:</w:t>
      </w:r>
      <w:r>
        <w:t xml:space="preserve"> Все немножко устали, </w:t>
      </w:r>
      <w:r w:rsidR="00475CDC">
        <w:t>я предлагаю немного отдохнуть и развлечься</w:t>
      </w:r>
      <w:proofErr w:type="gramStart"/>
      <w:r w:rsidR="00475CDC">
        <w:t>.</w:t>
      </w:r>
      <w:proofErr w:type="gramEnd"/>
      <w:r w:rsidR="00475CDC">
        <w:t xml:space="preserve"> ( </w:t>
      </w:r>
      <w:proofErr w:type="gramStart"/>
      <w:r w:rsidR="00475CDC">
        <w:t>м</w:t>
      </w:r>
      <w:proofErr w:type="gramEnd"/>
      <w:r w:rsidR="00475CDC">
        <w:t>узыкальная зарядка)</w:t>
      </w:r>
    </w:p>
    <w:p w:rsidR="00F80663" w:rsidRDefault="00F80663" w:rsidP="007D6178">
      <w:r w:rsidRPr="00375DE6">
        <w:rPr>
          <w:b/>
        </w:rPr>
        <w:t>Учитель:</w:t>
      </w:r>
      <w:r>
        <w:t xml:space="preserve"> Илья, я думаю,</w:t>
      </w:r>
      <w:r w:rsidR="00375DE6">
        <w:t xml:space="preserve"> тебе тоже есть</w:t>
      </w:r>
      <w:proofErr w:type="gramStart"/>
      <w:r w:rsidR="00375DE6">
        <w:t xml:space="preserve"> ,</w:t>
      </w:r>
      <w:proofErr w:type="gramEnd"/>
      <w:r w:rsidR="00375DE6">
        <w:t>что показать?(слайд10)</w:t>
      </w:r>
    </w:p>
    <w:p w:rsidR="00375DE6" w:rsidRDefault="00375DE6" w:rsidP="007D6178">
      <w:r w:rsidRPr="00AF104B">
        <w:rPr>
          <w:b/>
        </w:rPr>
        <w:t>Илья:</w:t>
      </w:r>
      <w:r>
        <w:t xml:space="preserve"> О, да! Я расскажу вам о Франции, вы не </w:t>
      </w:r>
      <w:proofErr w:type="gramStart"/>
      <w:r>
        <w:t>представляете как прекрасна</w:t>
      </w:r>
      <w:proofErr w:type="gramEnd"/>
      <w:r>
        <w:t xml:space="preserve"> эта страна!</w:t>
      </w:r>
    </w:p>
    <w:p w:rsidR="00375DE6" w:rsidRDefault="00375DE6" w:rsidP="007D6178">
      <w:r>
        <w:t xml:space="preserve">(рассказывает о Франции) </w:t>
      </w:r>
      <w:r w:rsidR="002C5471">
        <w:t xml:space="preserve"> А еще я предлагаю посмотреть вам </w:t>
      </w:r>
      <w:proofErr w:type="gramStart"/>
      <w:r w:rsidR="002C5471">
        <w:t>видео-сюжет</w:t>
      </w:r>
      <w:proofErr w:type="gramEnd"/>
      <w:r w:rsidR="002C5471">
        <w:t xml:space="preserve">. </w:t>
      </w:r>
      <w:r>
        <w:t>(видео-сюжет о Франции)</w:t>
      </w:r>
      <w:r w:rsidR="00DD0CC6" w:rsidRPr="00DD0CC6">
        <w:t xml:space="preserve"> (Звучит французская музыка, Илья приглашает </w:t>
      </w:r>
      <w:proofErr w:type="spellStart"/>
      <w:r w:rsidR="00DD0CC6" w:rsidRPr="00DD0CC6">
        <w:t>Ассоль</w:t>
      </w:r>
      <w:proofErr w:type="spellEnd"/>
      <w:r w:rsidR="00DD0CC6" w:rsidRPr="00DD0CC6">
        <w:t xml:space="preserve"> на танец)</w:t>
      </w:r>
    </w:p>
    <w:p w:rsidR="001D5A52" w:rsidRDefault="00375DE6" w:rsidP="007D6178">
      <w:r w:rsidRPr="00AF104B">
        <w:rPr>
          <w:b/>
        </w:rPr>
        <w:t>Учитель:</w:t>
      </w:r>
      <w:r w:rsidR="001D5A52">
        <w:t xml:space="preserve"> Спасибо, Илья, я уверена</w:t>
      </w:r>
      <w:r>
        <w:t>, что многим захочется побывать в этой стране!</w:t>
      </w:r>
    </w:p>
    <w:p w:rsidR="00DD0CC6" w:rsidRDefault="00DD0CC6" w:rsidP="007D6178">
      <w:r w:rsidRPr="00DD0CC6">
        <w:rPr>
          <w:b/>
        </w:rPr>
        <w:t>Учитель:</w:t>
      </w:r>
      <w:r>
        <w:t xml:space="preserve"> заждалась своего эфира наша корреспондент Татьяна. Таня мы ждем твоего выхода.</w:t>
      </w:r>
    </w:p>
    <w:p w:rsidR="00DD0CC6" w:rsidRDefault="00DD0CC6" w:rsidP="007D6178">
      <w:r w:rsidRPr="00DD0CC6">
        <w:rPr>
          <w:b/>
        </w:rPr>
        <w:t>Таня:</w:t>
      </w:r>
      <w:r>
        <w:t xml:space="preserve"> Добрый день! Я сейчас нахожусь в Финляндии и хочу показать вам сюжет об этой стране, я думаю, что вам </w:t>
      </w:r>
      <w:proofErr w:type="gramStart"/>
      <w:r>
        <w:t>понравится</w:t>
      </w:r>
      <w:proofErr w:type="gramEnd"/>
      <w:r>
        <w:t xml:space="preserve"> и вы захотите побывать в ней.</w:t>
      </w:r>
    </w:p>
    <w:p w:rsidR="00DD0CC6" w:rsidRDefault="0013042F" w:rsidP="007D6178">
      <w:r>
        <w:t xml:space="preserve">(показывает свой проект) </w:t>
      </w:r>
      <w:r w:rsidR="00DD0CC6">
        <w:t xml:space="preserve"> С вами была Козырева Татьяна 2 класс ТВ Финляндия.</w:t>
      </w:r>
    </w:p>
    <w:p w:rsidR="00DD0CC6" w:rsidRDefault="00DD0CC6" w:rsidP="007D6178">
      <w:r w:rsidRPr="00DD0CC6">
        <w:rPr>
          <w:b/>
        </w:rPr>
        <w:t>Илья:</w:t>
      </w:r>
      <w:r>
        <w:t xml:space="preserve"> спасибо, Татьяна. Нам очень понравилось.</w:t>
      </w:r>
    </w:p>
    <w:p w:rsidR="00DD0CC6" w:rsidRDefault="00DD0CC6" w:rsidP="007D6178">
      <w:r w:rsidRPr="0013042F">
        <w:rPr>
          <w:b/>
        </w:rPr>
        <w:t>Илья:</w:t>
      </w:r>
      <w:r>
        <w:t xml:space="preserve"> </w:t>
      </w:r>
      <w:proofErr w:type="gramStart"/>
      <w:r w:rsidR="0013042F">
        <w:t>Чего то</w:t>
      </w:r>
      <w:proofErr w:type="gramEnd"/>
      <w:r w:rsidR="0013042F">
        <w:t xml:space="preserve"> не хватает на нашем проекте? Как вы считаете?</w:t>
      </w:r>
    </w:p>
    <w:p w:rsidR="0013042F" w:rsidRDefault="0013042F" w:rsidP="007D6178">
      <w:r w:rsidRPr="0013042F">
        <w:rPr>
          <w:b/>
        </w:rPr>
        <w:t>Учитель:</w:t>
      </w:r>
      <w:r>
        <w:t xml:space="preserve"> А не хватает музыкальной паузы. Давайте послушаем песню «Мечтаем» в исполнении ребят</w:t>
      </w:r>
      <w:proofErr w:type="gramStart"/>
      <w:r>
        <w:t xml:space="preserve"> .</w:t>
      </w:r>
      <w:proofErr w:type="gramEnd"/>
    </w:p>
    <w:p w:rsidR="0013042F" w:rsidRDefault="0013042F" w:rsidP="007D6178">
      <w:r w:rsidRPr="0013042F">
        <w:rPr>
          <w:b/>
        </w:rPr>
        <w:t>Илья:</w:t>
      </w:r>
      <w:r>
        <w:t xml:space="preserve"> Наше путешествие мы продолжаем по удивительной стране Испании, а поможет нам в этом Толстихин Роман, он только что вернулся из поездки. Добрый день Роман!</w:t>
      </w:r>
    </w:p>
    <w:p w:rsidR="0013042F" w:rsidRDefault="0013042F" w:rsidP="007D6178">
      <w:r w:rsidRPr="0013042F">
        <w:rPr>
          <w:b/>
        </w:rPr>
        <w:t>Роман:</w:t>
      </w:r>
      <w:r>
        <w:t xml:space="preserve"> Добрый день! Испания </w:t>
      </w:r>
      <w:proofErr w:type="gramStart"/>
      <w:r>
        <w:t>-у</w:t>
      </w:r>
      <w:proofErr w:type="gramEnd"/>
      <w:r>
        <w:t>дивительная страна, и я о ней вам расскажу.</w:t>
      </w:r>
    </w:p>
    <w:p w:rsidR="0013042F" w:rsidRDefault="0013042F" w:rsidP="007D6178">
      <w:r>
        <w:t>(показывает свой проект)</w:t>
      </w:r>
    </w:p>
    <w:p w:rsidR="0013042F" w:rsidRDefault="0013042F" w:rsidP="007D6178">
      <w:r>
        <w:t>-Вот такой я увидел Испанию.</w:t>
      </w:r>
    </w:p>
    <w:p w:rsidR="006B1395" w:rsidRDefault="006B1395" w:rsidP="007D6178">
      <w:r>
        <w:t>С вами был Толстихин Роман 2 класс ТВ Испания</w:t>
      </w:r>
    </w:p>
    <w:p w:rsidR="0013042F" w:rsidRDefault="0013042F" w:rsidP="007D6178">
      <w:r w:rsidRPr="0044113B">
        <w:rPr>
          <w:b/>
        </w:rPr>
        <w:t>Илья:</w:t>
      </w:r>
      <w:r>
        <w:t xml:space="preserve"> Спасибо, Роман! Все было очень интересно.</w:t>
      </w:r>
    </w:p>
    <w:p w:rsidR="0018027D" w:rsidRDefault="0018027D" w:rsidP="0018027D">
      <w:r w:rsidRPr="0018027D">
        <w:rPr>
          <w:b/>
        </w:rPr>
        <w:t>Учитель:</w:t>
      </w:r>
      <w:r>
        <w:t xml:space="preserve"> Илья, я думаю, что нам многое</w:t>
      </w:r>
      <w:r w:rsidR="002C5471">
        <w:t xml:space="preserve"> еще предстоит узнать!  </w:t>
      </w:r>
      <w:r w:rsidR="00AF2271">
        <w:t xml:space="preserve"> Понять, как на самом деле выглядит Восток, можно посетив одну из самых удивительных стран Азии – Объединенные Арабские Эмираты. Это сказочная страна со знаменитыми на весь мир курортами, восхитительными природными пейзажами</w:t>
      </w:r>
      <w:r w:rsidR="002C5471">
        <w:t>. Это райский оазис, настоящая жемчужина Востока.</w:t>
      </w:r>
      <w:r w:rsidR="002C5471" w:rsidRPr="002C5471">
        <w:t xml:space="preserve"> А поможет нам в этом   </w:t>
      </w:r>
      <w:proofErr w:type="spellStart"/>
      <w:r w:rsidR="002C5471" w:rsidRPr="002C5471">
        <w:t>Вологжин</w:t>
      </w:r>
      <w:proofErr w:type="spellEnd"/>
      <w:r w:rsidR="002C5471">
        <w:t xml:space="preserve"> Павел.</w:t>
      </w:r>
    </w:p>
    <w:p w:rsidR="00375DE6" w:rsidRDefault="002C5471" w:rsidP="0018027D">
      <w:r w:rsidRPr="001D5A52">
        <w:rPr>
          <w:b/>
        </w:rPr>
        <w:t>Павел</w:t>
      </w:r>
      <w:r>
        <w:t>:</w:t>
      </w:r>
      <w:proofErr w:type="gramStart"/>
      <w:r>
        <w:t xml:space="preserve"> </w:t>
      </w:r>
      <w:r w:rsidR="0018027D">
        <w:t>.</w:t>
      </w:r>
      <w:proofErr w:type="gramEnd"/>
      <w:r w:rsidR="0018027D">
        <w:t xml:space="preserve"> И вы прав</w:t>
      </w:r>
      <w:r>
        <w:t>ы. Страна – сказка, которую стоит увидеть своими глазами. (Показывает свой проект) (</w:t>
      </w:r>
      <w:proofErr w:type="gramStart"/>
      <w:r>
        <w:t>видео-сюжет</w:t>
      </w:r>
      <w:proofErr w:type="gramEnd"/>
      <w:r>
        <w:t>)</w:t>
      </w:r>
      <w:r w:rsidR="00F00C2F">
        <w:t xml:space="preserve"> Я предлагаю вам посмотреть </w:t>
      </w:r>
      <w:r w:rsidR="00475CDC">
        <w:t xml:space="preserve"> поющие фонтаны, это </w:t>
      </w:r>
      <w:r w:rsidR="00F00C2F">
        <w:t>удивительно!</w:t>
      </w:r>
    </w:p>
    <w:p w:rsidR="004E35E8" w:rsidRDefault="00DF651D" w:rsidP="0018027D">
      <w:r>
        <w:t>Ну что,</w:t>
      </w:r>
      <w:r w:rsidR="00F00C2F">
        <w:t xml:space="preserve"> я вас удивил?</w:t>
      </w:r>
    </w:p>
    <w:p w:rsidR="004E35E8" w:rsidRDefault="002C5471" w:rsidP="004E35E8">
      <w:r>
        <w:t xml:space="preserve">Вместе с вами путешествовал по сказочной стране </w:t>
      </w:r>
      <w:r w:rsidR="004E35E8">
        <w:t xml:space="preserve"> </w:t>
      </w:r>
      <w:proofErr w:type="spellStart"/>
      <w:r w:rsidR="004E35E8">
        <w:t>Вологжин</w:t>
      </w:r>
      <w:proofErr w:type="spellEnd"/>
      <w:r w:rsidR="004E35E8">
        <w:t xml:space="preserve"> П</w:t>
      </w:r>
      <w:r>
        <w:t xml:space="preserve">авел 2 класс </w:t>
      </w:r>
      <w:proofErr w:type="spellStart"/>
      <w:r>
        <w:t>ТВ</w:t>
      </w:r>
      <w:proofErr w:type="gramStart"/>
      <w:r>
        <w:t>.Д</w:t>
      </w:r>
      <w:proofErr w:type="gramEnd"/>
      <w:r>
        <w:t>убай</w:t>
      </w:r>
      <w:proofErr w:type="spellEnd"/>
      <w:r>
        <w:t>.</w:t>
      </w:r>
    </w:p>
    <w:p w:rsidR="004E35E8" w:rsidRDefault="004E35E8" w:rsidP="004E35E8">
      <w:r w:rsidRPr="007D26A6">
        <w:rPr>
          <w:b/>
        </w:rPr>
        <w:t>Илья</w:t>
      </w:r>
      <w:r>
        <w:t>: Спасибо, было очень увлекательно. Я думаю, что и наши телезрители захотят познакомит</w:t>
      </w:r>
      <w:r w:rsidR="002C5471">
        <w:t>ься и посетить этот замечательный город Востока.</w:t>
      </w:r>
    </w:p>
    <w:p w:rsidR="004E35E8" w:rsidRDefault="004E35E8" w:rsidP="004E35E8">
      <w:r w:rsidRPr="007D26A6">
        <w:rPr>
          <w:b/>
        </w:rPr>
        <w:lastRenderedPageBreak/>
        <w:t>Учитель</w:t>
      </w:r>
      <w:r>
        <w:t xml:space="preserve">: Сегодня мы побываем </w:t>
      </w:r>
      <w:r w:rsidR="002C5471">
        <w:t xml:space="preserve"> вместе с нашим корреспондентом  Валерией еще в очень </w:t>
      </w:r>
      <w:r w:rsidR="007D26A6">
        <w:t xml:space="preserve">по-своему </w:t>
      </w:r>
      <w:r w:rsidR="002C5471">
        <w:t>интересной стране</w:t>
      </w:r>
      <w:r w:rsidR="007D26A6">
        <w:t xml:space="preserve"> Эфиопии. </w:t>
      </w:r>
    </w:p>
    <w:p w:rsidR="007D26A6" w:rsidRDefault="007D26A6" w:rsidP="004E35E8">
      <w:r w:rsidRPr="00F00C2F">
        <w:rPr>
          <w:b/>
        </w:rPr>
        <w:t>Лера</w:t>
      </w:r>
      <w:r>
        <w:t>: Добрый день! Я хочу рассказать вам о стране, которая называется Эфиопия.</w:t>
      </w:r>
    </w:p>
    <w:p w:rsidR="001D5A52" w:rsidRDefault="00F00C2F" w:rsidP="004E35E8">
      <w:r>
        <w:t>(показывает свой проект)</w:t>
      </w:r>
    </w:p>
    <w:p w:rsidR="004E35E8" w:rsidRDefault="00F00C2F" w:rsidP="004E35E8">
      <w:r>
        <w:t xml:space="preserve">- </w:t>
      </w:r>
      <w:r w:rsidR="004E35E8">
        <w:t>С вами был</w:t>
      </w:r>
      <w:r w:rsidR="007D26A6">
        <w:t>а корреспондент Безбородова Валерия 2 класс ТВ Эфиопия.</w:t>
      </w:r>
    </w:p>
    <w:p w:rsidR="007D26A6" w:rsidRDefault="004E35E8" w:rsidP="004E35E8">
      <w:r w:rsidRPr="007D26A6">
        <w:rPr>
          <w:b/>
        </w:rPr>
        <w:t>Учитель</w:t>
      </w:r>
      <w:r w:rsidR="007D26A6">
        <w:t>: Спасибо, Валерия</w:t>
      </w:r>
      <w:r>
        <w:t>. Было очень интересно.</w:t>
      </w:r>
    </w:p>
    <w:p w:rsidR="0044113B" w:rsidRDefault="0044113B" w:rsidP="004E35E8">
      <w:r w:rsidRPr="0044113B">
        <w:rPr>
          <w:b/>
        </w:rPr>
        <w:t>Илья:</w:t>
      </w:r>
      <w:r>
        <w:t xml:space="preserve"> Мне что-то подсказывает, что сейчас будет что-то интересное. К нам торопится наш корреспондент Черепанов Константин.</w:t>
      </w:r>
    </w:p>
    <w:p w:rsidR="0044113B" w:rsidRDefault="0044113B" w:rsidP="004E35E8">
      <w:r w:rsidRPr="0044113B">
        <w:rPr>
          <w:b/>
        </w:rPr>
        <w:t>Илья</w:t>
      </w:r>
      <w:r>
        <w:t>: Здравствуй, Костя! Чем ты нас удивишь?</w:t>
      </w:r>
    </w:p>
    <w:p w:rsidR="0044113B" w:rsidRDefault="0044113B" w:rsidP="004E35E8">
      <w:r w:rsidRPr="0044113B">
        <w:rPr>
          <w:b/>
        </w:rPr>
        <w:t>Костя:</w:t>
      </w:r>
      <w:r>
        <w:t xml:space="preserve"> Япония – страна восходящего солнца, цветущая сакура, красивая музыка, да что я вам говорю, я сейчас вам все покажу</w:t>
      </w:r>
      <w:proofErr w:type="gramStart"/>
      <w:r>
        <w:t>.(</w:t>
      </w:r>
      <w:proofErr w:type="gramEnd"/>
      <w:r>
        <w:t xml:space="preserve"> показывает свой проект) ( под музыку ребята украшают ветки вишни)</w:t>
      </w:r>
    </w:p>
    <w:p w:rsidR="0044113B" w:rsidRDefault="0044113B" w:rsidP="004E35E8">
      <w:r w:rsidRPr="0044113B">
        <w:rPr>
          <w:b/>
        </w:rPr>
        <w:t>Илья:</w:t>
      </w:r>
      <w:r>
        <w:t xml:space="preserve"> Спасибо, Костя. Ты нас удивил своим репортажем.</w:t>
      </w:r>
    </w:p>
    <w:p w:rsidR="0044113B" w:rsidRDefault="0044113B" w:rsidP="004E35E8">
      <w:r w:rsidRPr="0044113B">
        <w:rPr>
          <w:b/>
        </w:rPr>
        <w:t>Костя:</w:t>
      </w:r>
      <w:r>
        <w:t xml:space="preserve"> Я старался. С вами был Черепанов Константин 2 класс ТВ Япония.</w:t>
      </w:r>
    </w:p>
    <w:p w:rsidR="0044113B" w:rsidRDefault="0044113B" w:rsidP="004E35E8">
      <w:r w:rsidRPr="002F1892">
        <w:rPr>
          <w:b/>
        </w:rPr>
        <w:t>Учитель</w:t>
      </w:r>
      <w:r>
        <w:t xml:space="preserve">: Я </w:t>
      </w:r>
      <w:proofErr w:type="gramStart"/>
      <w:r>
        <w:t>думаю не менее интересно нам расскажет</w:t>
      </w:r>
      <w:proofErr w:type="gramEnd"/>
      <w:r>
        <w:t xml:space="preserve"> </w:t>
      </w:r>
      <w:r w:rsidR="002F1892">
        <w:t>о древней стране Китае Ковшов Павел.</w:t>
      </w:r>
    </w:p>
    <w:p w:rsidR="002F1892" w:rsidRDefault="002F1892" w:rsidP="004E35E8">
      <w:r w:rsidRPr="002F1892">
        <w:rPr>
          <w:b/>
        </w:rPr>
        <w:t>Павел:</w:t>
      </w:r>
      <w:r>
        <w:t xml:space="preserve"> Да, Кита</w:t>
      </w:r>
      <w:proofErr w:type="gramStart"/>
      <w:r>
        <w:t>й-</w:t>
      </w:r>
      <w:proofErr w:type="gramEnd"/>
      <w:r>
        <w:t xml:space="preserve"> древняя страна, со своими обычаями, своими традициями. Она по-своему хороша, вот послушайте…</w:t>
      </w:r>
      <w:proofErr w:type="gramStart"/>
      <w:r>
        <w:t xml:space="preserve">( </w:t>
      </w:r>
      <w:proofErr w:type="gramEnd"/>
      <w:r>
        <w:t>показывает свой проект)</w:t>
      </w:r>
    </w:p>
    <w:p w:rsidR="002F1892" w:rsidRDefault="002F1892" w:rsidP="004E35E8">
      <w:r w:rsidRPr="002F1892">
        <w:rPr>
          <w:b/>
        </w:rPr>
        <w:t>Учитель:</w:t>
      </w:r>
      <w:r>
        <w:t xml:space="preserve"> Спасибо, Паша, ты нас порадовал, было все интересно.</w:t>
      </w:r>
    </w:p>
    <w:p w:rsidR="002F1892" w:rsidRDefault="002F1892" w:rsidP="004E35E8">
      <w:r w:rsidRPr="002F1892">
        <w:rPr>
          <w:b/>
        </w:rPr>
        <w:t>Павел:</w:t>
      </w:r>
      <w:r>
        <w:t xml:space="preserve"> с вами был Ковшов Павел 2 класс ТВ Китай.</w:t>
      </w:r>
    </w:p>
    <w:p w:rsidR="004E35E8" w:rsidRDefault="004E35E8" w:rsidP="004E35E8">
      <w:r w:rsidRPr="00F00C2F">
        <w:rPr>
          <w:b/>
        </w:rPr>
        <w:t>Учитель</w:t>
      </w:r>
      <w:proofErr w:type="gramStart"/>
      <w:r w:rsidRPr="00F00C2F">
        <w:rPr>
          <w:b/>
        </w:rPr>
        <w:t xml:space="preserve"> </w:t>
      </w:r>
      <w:r>
        <w:t>:</w:t>
      </w:r>
      <w:proofErr w:type="gramEnd"/>
      <w:r>
        <w:t xml:space="preserve"> Все представленные работы заслуживают хорошей оценки и благодарности вам ребята, и вам уважаемые родители. А мы вернемся в нашу замечательну</w:t>
      </w:r>
      <w:r w:rsidR="007D26A6">
        <w:t>ю родную школу.</w:t>
      </w:r>
    </w:p>
    <w:p w:rsidR="0018027D" w:rsidRDefault="0044113B" w:rsidP="004E35E8">
      <w:r>
        <w:t xml:space="preserve">     С </w:t>
      </w:r>
      <w:r w:rsidR="004E35E8">
        <w:t xml:space="preserve">вами были ведущие Иванов Илья </w:t>
      </w:r>
      <w:r w:rsidR="007D26A6">
        <w:t>и Людмила Васильевна ТВ, Утулик Школа № 52</w:t>
      </w:r>
    </w:p>
    <w:p w:rsidR="001D5A52" w:rsidRDefault="001D5A52" w:rsidP="004E35E8">
      <w:r>
        <w:t>Вручение благодарностей, дипломов.</w:t>
      </w:r>
    </w:p>
    <w:p w:rsidR="007D26A6" w:rsidRDefault="007D26A6" w:rsidP="004E35E8">
      <w:r>
        <w:t>Чаепитие!!!</w:t>
      </w:r>
    </w:p>
    <w:sectPr w:rsidR="007D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57"/>
    <w:rsid w:val="00010E57"/>
    <w:rsid w:val="0013042F"/>
    <w:rsid w:val="00131DF0"/>
    <w:rsid w:val="0018027D"/>
    <w:rsid w:val="001C3BAE"/>
    <w:rsid w:val="001D5A52"/>
    <w:rsid w:val="0023000B"/>
    <w:rsid w:val="002C5471"/>
    <w:rsid w:val="002C6A13"/>
    <w:rsid w:val="002F1892"/>
    <w:rsid w:val="00375DE6"/>
    <w:rsid w:val="003A2A0E"/>
    <w:rsid w:val="0044113B"/>
    <w:rsid w:val="00475CDC"/>
    <w:rsid w:val="004E35E8"/>
    <w:rsid w:val="006B1395"/>
    <w:rsid w:val="007D26A6"/>
    <w:rsid w:val="007D6178"/>
    <w:rsid w:val="00874D0D"/>
    <w:rsid w:val="009349A5"/>
    <w:rsid w:val="0093686F"/>
    <w:rsid w:val="009427C0"/>
    <w:rsid w:val="00A34731"/>
    <w:rsid w:val="00A741DF"/>
    <w:rsid w:val="00AD250C"/>
    <w:rsid w:val="00AD7E1A"/>
    <w:rsid w:val="00AF104B"/>
    <w:rsid w:val="00AF2271"/>
    <w:rsid w:val="00DD0CC6"/>
    <w:rsid w:val="00DF651D"/>
    <w:rsid w:val="00F00C2F"/>
    <w:rsid w:val="00F8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14</cp:revision>
  <cp:lastPrinted>2015-05-18T23:27:00Z</cp:lastPrinted>
  <dcterms:created xsi:type="dcterms:W3CDTF">2015-05-10T12:46:00Z</dcterms:created>
  <dcterms:modified xsi:type="dcterms:W3CDTF">2015-05-18T23:32:00Z</dcterms:modified>
</cp:coreProperties>
</file>