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83" w:rsidRDefault="006B718E" w:rsidP="0096758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597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Сценарий внеклассного мероприятия «Урок мужества»</w:t>
      </w:r>
      <w:r w:rsidR="00C959DE" w:rsidRPr="00597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.</w:t>
      </w:r>
      <w:r w:rsidR="00967583" w:rsidRPr="00597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</w:p>
    <w:p w:rsidR="00055E10" w:rsidRPr="00055E10" w:rsidRDefault="00055E10" w:rsidP="00055E1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55E10">
        <w:rPr>
          <w:rFonts w:ascii="Times New Roman" w:hAnsi="Times New Roman" w:cs="Times New Roman"/>
          <w:b/>
          <w:sz w:val="32"/>
          <w:szCs w:val="32"/>
          <w:lang w:val="ru-RU"/>
        </w:rPr>
        <w:t>Подготовили и провели: Васильева Н.К., Бердникова А.В.</w:t>
      </w:r>
    </w:p>
    <w:p w:rsidR="00EB19EF" w:rsidRPr="00967583" w:rsidRDefault="00EB19EF" w:rsidP="00967583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67583" w:rsidRPr="00C959DE" w:rsidRDefault="00C959DE" w:rsidP="00C959DE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959D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C959D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Защитники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C959DE">
        <w:rPr>
          <w:rFonts w:ascii="Times New Roman" w:hAnsi="Times New Roman" w:cs="Times New Roman"/>
          <w:i w:val="0"/>
          <w:sz w:val="28"/>
          <w:szCs w:val="28"/>
          <w:lang w:val="ru-RU"/>
        </w:rPr>
        <w:t>течества</w:t>
      </w:r>
    </w:p>
    <w:p w:rsidR="00967583" w:rsidRDefault="006B718E" w:rsidP="00C959DE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1B2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="0096758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организовать тематический досуг учащихся.</w:t>
      </w:r>
    </w:p>
    <w:p w:rsidR="006B718E" w:rsidRPr="006F1B2F" w:rsidRDefault="006B718E" w:rsidP="00C959DE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F1B2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</w:p>
    <w:p w:rsidR="006B718E" w:rsidRDefault="00967583" w:rsidP="00C959DE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1B2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</w:t>
      </w:r>
      <w:r w:rsidR="006B718E" w:rsidRPr="006F1B2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бразовательные: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изучить все виды войск России</w:t>
      </w:r>
      <w:r w:rsidR="00C959DE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6B718E" w:rsidRDefault="00967583" w:rsidP="00C959DE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6F1B2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в</w:t>
      </w:r>
      <w:r w:rsidR="006B718E" w:rsidRPr="006F1B2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оспитательные</w:t>
      </w:r>
      <w:proofErr w:type="gramEnd"/>
      <w:r w:rsidR="006B718E" w:rsidRPr="006F1B2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воспитывать у учащихся любовь к Родине, уважение к её защитникам, стремление служить Отечеству</w:t>
      </w:r>
      <w:r w:rsidR="00C959DE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967583" w:rsidRDefault="00967583" w:rsidP="00C959DE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1B2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к</w:t>
      </w:r>
      <w:r w:rsidR="006B718E" w:rsidRPr="006F1B2F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оррекционные:</w:t>
      </w:r>
      <w:r w:rsidRPr="0096758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создать  условия для активной речевой и творческой деятельности учащихся. </w:t>
      </w:r>
    </w:p>
    <w:p w:rsidR="006B718E" w:rsidRDefault="006F1B2F" w:rsidP="00C959DE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240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</w:t>
      </w:r>
      <w:r w:rsidR="006B718E" w:rsidRPr="00E4240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орма</w:t>
      </w:r>
      <w:r w:rsidR="006B718E" w:rsidRPr="00E42407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6B718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групповая</w:t>
      </w:r>
    </w:p>
    <w:p w:rsidR="006B718E" w:rsidRDefault="006F1B2F" w:rsidP="00C959DE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</w:t>
      </w:r>
      <w:r w:rsidR="006B718E" w:rsidRPr="006F1B2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етод</w:t>
      </w:r>
      <w:r w:rsidR="006B718E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826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источнику знаний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826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B718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словесно </w:t>
      </w:r>
      <w:r w:rsidR="00826CA5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="006B718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наглядный</w:t>
      </w:r>
      <w:r w:rsidR="00055E10">
        <w:rPr>
          <w:rFonts w:ascii="Times New Roman" w:hAnsi="Times New Roman" w:cs="Times New Roman"/>
          <w:i w:val="0"/>
          <w:sz w:val="28"/>
          <w:szCs w:val="28"/>
          <w:lang w:val="ru-RU"/>
        </w:rPr>
        <w:t>; по характе</w:t>
      </w:r>
      <w:bookmarkStart w:id="0" w:name="_GoBack"/>
      <w:bookmarkEnd w:id="0"/>
      <w:r w:rsidR="00826CA5">
        <w:rPr>
          <w:rFonts w:ascii="Times New Roman" w:hAnsi="Times New Roman" w:cs="Times New Roman"/>
          <w:i w:val="0"/>
          <w:sz w:val="28"/>
          <w:szCs w:val="28"/>
          <w:lang w:val="ru-RU"/>
        </w:rPr>
        <w:t>ру познавательной деятельности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826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объяснительно – иллюстративный</w:t>
      </w:r>
      <w:r w:rsidR="00C959D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826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B741D" w:rsidRPr="00597FE4" w:rsidRDefault="006F1B2F" w:rsidP="00C959DE">
      <w:pPr>
        <w:spacing w:line="276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1B2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 w:rsidR="006B718E" w:rsidRPr="006F1B2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борудование:</w:t>
      </w:r>
      <w:r w:rsidR="005B74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плакат поздравление 23 февраля; стихи, посвящённые видам войск России; рисунки детей для оформления зала; ИКТ презентация со звуком – история праздника 23 февраля; видео ряд</w:t>
      </w:r>
      <w:r w:rsidR="00F525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теме,</w:t>
      </w:r>
      <w:r w:rsidR="005B74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 гимн России  в исполнении группы «</w:t>
      </w:r>
      <w:proofErr w:type="spellStart"/>
      <w:r w:rsidR="005B741D">
        <w:rPr>
          <w:rFonts w:ascii="Times New Roman" w:hAnsi="Times New Roman" w:cs="Times New Roman"/>
          <w:i w:val="0"/>
          <w:sz w:val="28"/>
          <w:szCs w:val="28"/>
          <w:lang w:val="ru-RU"/>
        </w:rPr>
        <w:t>Любэ</w:t>
      </w:r>
      <w:proofErr w:type="spellEnd"/>
      <w:r w:rsidR="005B74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»; видео ряд виды войск  под песню </w:t>
      </w:r>
      <w:r w:rsidR="00ED60C8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 w:rsidR="005B741D">
        <w:rPr>
          <w:rFonts w:ascii="Times New Roman" w:hAnsi="Times New Roman" w:cs="Times New Roman"/>
          <w:i w:val="0"/>
          <w:sz w:val="28"/>
          <w:szCs w:val="28"/>
          <w:lang w:val="ru-RU"/>
        </w:rPr>
        <w:t>Силы России</w:t>
      </w:r>
      <w:r w:rsidR="00ED60C8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5B741D">
        <w:rPr>
          <w:rFonts w:ascii="Times New Roman" w:hAnsi="Times New Roman" w:cs="Times New Roman"/>
          <w:i w:val="0"/>
          <w:sz w:val="28"/>
          <w:szCs w:val="28"/>
          <w:lang w:val="ru-RU"/>
        </w:rPr>
        <w:t>; ИКТ тест – «</w:t>
      </w:r>
      <w:r w:rsidR="00CF0A5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Всюду слышится </w:t>
      </w:r>
      <w:r w:rsidR="005B741D">
        <w:rPr>
          <w:rFonts w:ascii="Times New Roman" w:hAnsi="Times New Roman" w:cs="Times New Roman"/>
          <w:i w:val="0"/>
          <w:sz w:val="28"/>
          <w:szCs w:val="28"/>
          <w:lang w:val="ru-RU"/>
        </w:rPr>
        <w:t>УРА», назвать слова по заданию, в которых имеется сло</w:t>
      </w:r>
      <w:proofErr w:type="gramStart"/>
      <w:r w:rsidR="005B741D">
        <w:rPr>
          <w:rFonts w:ascii="Times New Roman" w:hAnsi="Times New Roman" w:cs="Times New Roman"/>
          <w:i w:val="0"/>
          <w:sz w:val="28"/>
          <w:szCs w:val="28"/>
          <w:lang w:val="ru-RU"/>
        </w:rPr>
        <w:t>г-</w:t>
      </w:r>
      <w:proofErr w:type="gramEnd"/>
      <w:r w:rsidR="005B74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УРА</w:t>
      </w:r>
      <w:r w:rsidR="00585E5F">
        <w:rPr>
          <w:rFonts w:ascii="Times New Roman" w:hAnsi="Times New Roman" w:cs="Times New Roman"/>
          <w:i w:val="0"/>
          <w:sz w:val="28"/>
          <w:szCs w:val="28"/>
          <w:lang w:val="ru-RU"/>
        </w:rPr>
        <w:t>; фильм 9 минут – «Мальчик становится защитником».</w:t>
      </w:r>
    </w:p>
    <w:p w:rsidR="005B741D" w:rsidRPr="00597FE4" w:rsidRDefault="005B741D" w:rsidP="00F52518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597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Ход мероприятия.</w:t>
      </w:r>
    </w:p>
    <w:p w:rsidR="00091C3F" w:rsidRPr="00091C3F" w:rsidRDefault="00091C3F" w:rsidP="00091C3F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1C3F">
        <w:rPr>
          <w:rFonts w:ascii="Times New Roman" w:hAnsi="Times New Roman" w:cs="Times New Roman"/>
          <w:i w:val="0"/>
          <w:sz w:val="28"/>
          <w:szCs w:val="28"/>
          <w:lang w:val="ru-RU"/>
        </w:rPr>
        <w:t>Нас охраняют солдаты, пилоты и моряки,</w:t>
      </w:r>
    </w:p>
    <w:p w:rsidR="00091C3F" w:rsidRPr="00091C3F" w:rsidRDefault="00091C3F" w:rsidP="00091C3F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1C3F">
        <w:rPr>
          <w:rFonts w:ascii="Times New Roman" w:hAnsi="Times New Roman" w:cs="Times New Roman"/>
          <w:i w:val="0"/>
          <w:sz w:val="28"/>
          <w:szCs w:val="28"/>
          <w:lang w:val="ru-RU"/>
        </w:rPr>
        <w:t>У них есть автоматы, им не страшны враги.</w:t>
      </w:r>
    </w:p>
    <w:p w:rsidR="00091C3F" w:rsidRPr="00091C3F" w:rsidRDefault="00091C3F" w:rsidP="00091C3F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1C3F">
        <w:rPr>
          <w:rFonts w:ascii="Times New Roman" w:hAnsi="Times New Roman" w:cs="Times New Roman"/>
          <w:i w:val="0"/>
          <w:sz w:val="28"/>
          <w:szCs w:val="28"/>
          <w:lang w:val="ru-RU"/>
        </w:rPr>
        <w:t>Приказа ждут ракеты, и на замке граница.</w:t>
      </w:r>
    </w:p>
    <w:p w:rsidR="00091C3F" w:rsidRPr="00091C3F" w:rsidRDefault="00091C3F" w:rsidP="00091C3F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1C3F">
        <w:rPr>
          <w:rFonts w:ascii="Times New Roman" w:hAnsi="Times New Roman" w:cs="Times New Roman"/>
          <w:i w:val="0"/>
          <w:sz w:val="28"/>
          <w:szCs w:val="28"/>
          <w:lang w:val="ru-RU"/>
        </w:rPr>
        <w:t>В готовности всё это, и нам спокойно спится.</w:t>
      </w:r>
    </w:p>
    <w:p w:rsidR="00091C3F" w:rsidRPr="00091C3F" w:rsidRDefault="00091C3F" w:rsidP="00091C3F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1C3F">
        <w:rPr>
          <w:rFonts w:ascii="Times New Roman" w:hAnsi="Times New Roman" w:cs="Times New Roman"/>
          <w:i w:val="0"/>
          <w:sz w:val="28"/>
          <w:szCs w:val="28"/>
          <w:lang w:val="ru-RU"/>
        </w:rPr>
        <w:t>Об армии любимой мы ныне говорим,</w:t>
      </w:r>
    </w:p>
    <w:p w:rsidR="00091C3F" w:rsidRPr="00091C3F" w:rsidRDefault="00091C3F" w:rsidP="00091C3F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1C3F">
        <w:rPr>
          <w:rFonts w:ascii="Times New Roman" w:hAnsi="Times New Roman" w:cs="Times New Roman"/>
          <w:i w:val="0"/>
          <w:sz w:val="28"/>
          <w:szCs w:val="28"/>
          <w:lang w:val="ru-RU"/>
        </w:rPr>
        <w:t>И ей, непобедимой, спасибо говорим.</w:t>
      </w:r>
    </w:p>
    <w:p w:rsidR="00F52518" w:rsidRPr="00ED60C8" w:rsidRDefault="00F52518" w:rsidP="00F52518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D60C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Демонстрация видео ряда по теме, под гимн России  в исполнении группы «</w:t>
      </w:r>
      <w:proofErr w:type="spellStart"/>
      <w:r w:rsidRPr="00ED60C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Любэ</w:t>
      </w:r>
      <w:proofErr w:type="spellEnd"/>
      <w:r w:rsidRPr="00ED60C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  <w:r w:rsidR="00C959D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F52518" w:rsidRDefault="00F52518" w:rsidP="00745D02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зимнем месяце феврале мы празднуем День защитника Отечества. Ведь быть защитником – всегда считалось великой честью. Так было и так будет!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Защитники нашей Родины – это? (ответы детей: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Российская армия 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Военно – Морской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флот.</w:t>
      </w:r>
    </w:p>
    <w:p w:rsidR="006F1B2F" w:rsidRDefault="006F1B2F" w:rsidP="00C959DE">
      <w:pPr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Демонстрация ИКТ презентации  со звуком – история праздника 23 февраля.</w:t>
      </w:r>
    </w:p>
    <w:p w:rsidR="00597FE4" w:rsidRPr="00597FE4" w:rsidRDefault="00597FE4" w:rsidP="00597FE4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F52518" w:rsidRPr="00597FE4" w:rsidRDefault="00F52518" w:rsidP="00597FE4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597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Выступают ученики с подборкой стихотворений по теме.</w:t>
      </w:r>
    </w:p>
    <w:p w:rsidR="00F52518" w:rsidRPr="00ED60C8" w:rsidRDefault="00F52518" w:rsidP="00ED60C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D60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Дата есть особого значения – </w:t>
      </w:r>
    </w:p>
    <w:p w:rsidR="00F52518" w:rsidRDefault="00F52518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Сыновей отважных день рождения.</w:t>
      </w:r>
    </w:p>
    <w:p w:rsidR="00F52518" w:rsidRDefault="00F52518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Весь народ российский в эту дату</w:t>
      </w:r>
    </w:p>
    <w:p w:rsidR="00F52518" w:rsidRDefault="00F52518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Шлёт привет матросу и солдату.     (В. Матвеев)</w:t>
      </w:r>
      <w:r w:rsidR="00055E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745D02" w:rsidRPr="00ED60C8" w:rsidRDefault="00ED60C8" w:rsidP="00ED60C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D60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45D02" w:rsidRPr="00ED60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ремне сверкает пряжка и блестит </w:t>
      </w:r>
      <w:proofErr w:type="gramStart"/>
      <w:r w:rsidR="00745D02" w:rsidRPr="00ED60C8">
        <w:rPr>
          <w:rFonts w:ascii="Times New Roman" w:hAnsi="Times New Roman" w:cs="Times New Roman"/>
          <w:i w:val="0"/>
          <w:sz w:val="28"/>
          <w:szCs w:val="28"/>
          <w:lang w:val="ru-RU"/>
        </w:rPr>
        <w:t>из</w:t>
      </w:r>
      <w:proofErr w:type="gramEnd"/>
      <w:r w:rsidR="00745D02" w:rsidRPr="00ED60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далека</w:t>
      </w:r>
    </w:p>
    <w:p w:rsidR="00745D02" w:rsidRDefault="00745D02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Полосатая рубашка называется тельняшка.</w:t>
      </w:r>
    </w:p>
    <w:p w:rsidR="00745D02" w:rsidRDefault="00745D02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Хмуро в море – океане, пляшут волны там и тут,</w:t>
      </w:r>
    </w:p>
    <w:p w:rsidR="00745D02" w:rsidRDefault="00745D02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Корабли идут в тумане, нашу з</w:t>
      </w:r>
      <w:r w:rsidR="00055E10">
        <w:rPr>
          <w:rFonts w:ascii="Times New Roman" w:hAnsi="Times New Roman" w:cs="Times New Roman"/>
          <w:i w:val="0"/>
          <w:sz w:val="28"/>
          <w:szCs w:val="28"/>
          <w:lang w:val="ru-RU"/>
        </w:rPr>
        <w:t>емлю берегут.     (К. Ваншенкин)</w:t>
      </w:r>
    </w:p>
    <w:p w:rsidR="00745D02" w:rsidRPr="00ED60C8" w:rsidRDefault="00745D02" w:rsidP="00ED60C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D60C8">
        <w:rPr>
          <w:rFonts w:ascii="Times New Roman" w:hAnsi="Times New Roman" w:cs="Times New Roman"/>
          <w:i w:val="0"/>
          <w:sz w:val="28"/>
          <w:szCs w:val="28"/>
          <w:lang w:val="ru-RU"/>
        </w:rPr>
        <w:t>На ветвях заснули птицы, звёзды в небе не горят.</w:t>
      </w:r>
    </w:p>
    <w:p w:rsidR="00745D02" w:rsidRDefault="00745D02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Притаился у границы пограничников отряд.</w:t>
      </w:r>
    </w:p>
    <w:p w:rsidR="00745D02" w:rsidRDefault="00745D02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Пограничники не дремлют у родного рубежа:</w:t>
      </w:r>
    </w:p>
    <w:p w:rsidR="00745D02" w:rsidRDefault="00745D02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Наше море, нашу землю, наше небо сторожат!                      (С. Маршак)</w:t>
      </w:r>
    </w:p>
    <w:p w:rsidR="00745D02" w:rsidRPr="00ED60C8" w:rsidRDefault="00745D02" w:rsidP="00ED60C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D60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 здравствуют артиллеристы –</w:t>
      </w:r>
    </w:p>
    <w:p w:rsidR="00745D02" w:rsidRDefault="00745D02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Защитники наших земель,</w:t>
      </w:r>
    </w:p>
    <w:p w:rsidR="00745D02" w:rsidRDefault="00745D02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Подносчики наших снарядов,</w:t>
      </w:r>
    </w:p>
    <w:p w:rsidR="00745D02" w:rsidRDefault="00745D02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Наводчики, бьющие в цель!         (М.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Матусовский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745D02" w:rsidRPr="006F1B2F" w:rsidRDefault="00745D02" w:rsidP="006F1B2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1B2F">
        <w:rPr>
          <w:rFonts w:ascii="Times New Roman" w:hAnsi="Times New Roman" w:cs="Times New Roman"/>
          <w:i w:val="0"/>
          <w:sz w:val="28"/>
          <w:szCs w:val="28"/>
          <w:lang w:val="ru-RU"/>
        </w:rPr>
        <w:t>Вс</w:t>
      </w:r>
      <w:r w:rsidR="00ED60C8" w:rsidRPr="006F1B2F">
        <w:rPr>
          <w:rFonts w:ascii="Times New Roman" w:hAnsi="Times New Roman" w:cs="Times New Roman"/>
          <w:i w:val="0"/>
          <w:sz w:val="28"/>
          <w:szCs w:val="28"/>
          <w:lang w:val="ru-RU"/>
        </w:rPr>
        <w:t>тречают юности рассвет</w:t>
      </w:r>
    </w:p>
    <w:p w:rsidR="00ED60C8" w:rsidRDefault="00ED60C8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 сенью крыльев и ракет</w:t>
      </w:r>
    </w:p>
    <w:p w:rsidR="00ED60C8" w:rsidRDefault="00ED60C8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охраняют высоту</w:t>
      </w:r>
    </w:p>
    <w:p w:rsidR="00ED60C8" w:rsidRDefault="00ED60C8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Те, кто сегодня на посту.            (В. Дубровин)</w:t>
      </w:r>
    </w:p>
    <w:p w:rsidR="00597FE4" w:rsidRDefault="00597FE4" w:rsidP="00745D02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D60C8" w:rsidRPr="00597FE4" w:rsidRDefault="00ED60C8" w:rsidP="00745D02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97FE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Демонстрация видео ряда виды войск – под песню «Силы России».  </w:t>
      </w:r>
    </w:p>
    <w:p w:rsidR="00597FE4" w:rsidRDefault="00597FE4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97FE4" w:rsidRDefault="006F1B2F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1B2F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На нашем празднике предоставляется возможность показать силу своего ума наших мальчишек.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Ответив на вопросы ИКТ викторины</w:t>
      </w:r>
    </w:p>
    <w:p w:rsidR="00E42407" w:rsidRPr="00597FE4" w:rsidRDefault="006F1B2F" w:rsidP="00745D02">
      <w:pPr>
        <w:spacing w:line="24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97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«</w:t>
      </w:r>
      <w:r w:rsidR="00CF0A5F" w:rsidRPr="00597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Всюду слышится УРА»</w:t>
      </w:r>
      <w:r w:rsidR="00597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 викторина.</w:t>
      </w:r>
    </w:p>
    <w:p w:rsidR="00597FE4" w:rsidRDefault="00597FE4" w:rsidP="00745D02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959DE" w:rsidRPr="00091C3F" w:rsidRDefault="00DF29D3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29D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Пройдёт несколько лет и наши мальчики вырастут. Защищать Родину и родных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дело ответственное. Много знаний и умений нужно приобрести, чтобы защитить достойно. Поэтому не теряйте времени, хорошо учитесь и занимайтесь спортом! </w:t>
      </w:r>
    </w:p>
    <w:p w:rsidR="00CF0A5F" w:rsidRPr="00597FE4" w:rsidRDefault="00597FE4" w:rsidP="00745D02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97FE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Показ 9 – </w:t>
      </w:r>
      <w:proofErr w:type="spellStart"/>
      <w:r w:rsidRPr="00597FE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ти</w:t>
      </w:r>
      <w:proofErr w:type="spellEnd"/>
      <w:r w:rsidRPr="00597FE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минутного фильма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«Мальчик становится защитником»</w:t>
      </w:r>
      <w:r w:rsidRPr="00597FE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45D02" w:rsidRDefault="00745D02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52518" w:rsidRDefault="00745D02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B718E" w:rsidRDefault="00F52518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E42407" w:rsidRDefault="00E42407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2407" w:rsidRDefault="00E42407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2407" w:rsidRDefault="00E42407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2407" w:rsidRDefault="00E42407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2407" w:rsidRDefault="00E42407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2407" w:rsidRDefault="00E42407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2407" w:rsidRDefault="00E42407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2407" w:rsidRDefault="00E42407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2407" w:rsidRPr="006B718E" w:rsidRDefault="00E42407" w:rsidP="005B741D">
      <w:pPr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E42407" w:rsidRPr="006B718E" w:rsidSect="00EB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6E3B"/>
    <w:multiLevelType w:val="hybridMultilevel"/>
    <w:tmpl w:val="8604D186"/>
    <w:lvl w:ilvl="0" w:tplc="A5F2E8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2E1"/>
    <w:rsid w:val="00055E10"/>
    <w:rsid w:val="00072118"/>
    <w:rsid w:val="00091C3F"/>
    <w:rsid w:val="000A296A"/>
    <w:rsid w:val="003859DA"/>
    <w:rsid w:val="00585E5F"/>
    <w:rsid w:val="00597FE4"/>
    <w:rsid w:val="005B741D"/>
    <w:rsid w:val="0063119F"/>
    <w:rsid w:val="006B718E"/>
    <w:rsid w:val="006F1B2F"/>
    <w:rsid w:val="0070063C"/>
    <w:rsid w:val="00745D02"/>
    <w:rsid w:val="00826CA5"/>
    <w:rsid w:val="00967583"/>
    <w:rsid w:val="00AD70E8"/>
    <w:rsid w:val="00C959DE"/>
    <w:rsid w:val="00CC52E1"/>
    <w:rsid w:val="00CF0A5F"/>
    <w:rsid w:val="00DF29D3"/>
    <w:rsid w:val="00E42407"/>
    <w:rsid w:val="00EB19EF"/>
    <w:rsid w:val="00ED60C8"/>
    <w:rsid w:val="00F5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1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721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1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721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721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21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1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1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721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721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721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21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21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721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721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21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72118"/>
    <w:rPr>
      <w:b/>
      <w:bCs/>
      <w:spacing w:val="0"/>
    </w:rPr>
  </w:style>
  <w:style w:type="character" w:styleId="a9">
    <w:name w:val="Emphasis"/>
    <w:uiPriority w:val="20"/>
    <w:qFormat/>
    <w:rsid w:val="000721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721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21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11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721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721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721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721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721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721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721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721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7211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4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240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user</cp:lastModifiedBy>
  <cp:revision>14</cp:revision>
  <dcterms:created xsi:type="dcterms:W3CDTF">2016-02-12T10:26:00Z</dcterms:created>
  <dcterms:modified xsi:type="dcterms:W3CDTF">2016-02-29T19:42:00Z</dcterms:modified>
</cp:coreProperties>
</file>