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32" w:rsidRDefault="00EE4009">
      <w:r>
        <w:t>Член жюри школьной научно-исследовательской конференции  «Шаг в науку»</w:t>
      </w:r>
      <w:bookmarkStart w:id="0" w:name="_GoBack"/>
      <w:bookmarkEnd w:id="0"/>
    </w:p>
    <w:sectPr w:rsidR="00FD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9"/>
    <w:rsid w:val="00EE4009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2016-02-29T14:10:00Z</dcterms:created>
  <dcterms:modified xsi:type="dcterms:W3CDTF">2016-02-29T14:12:00Z</dcterms:modified>
</cp:coreProperties>
</file>