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46F" w:rsidRDefault="000832FB" w:rsidP="001D35DC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Игра «</w:t>
      </w:r>
      <w:proofErr w:type="spellStart"/>
      <w:r>
        <w:rPr>
          <w:rFonts w:ascii="Times New Roman" w:hAnsi="Times New Roman" w:cs="Times New Roman"/>
          <w:sz w:val="24"/>
        </w:rPr>
        <w:t>Тӧдысь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р</w:t>
      </w:r>
      <w:proofErr w:type="gramEnd"/>
      <w:r>
        <w:rPr>
          <w:rFonts w:ascii="Times New Roman" w:hAnsi="Times New Roman" w:cs="Times New Roman"/>
          <w:sz w:val="24"/>
        </w:rPr>
        <w:t>ӧдысь</w:t>
      </w:r>
      <w:proofErr w:type="spellEnd"/>
      <w:r>
        <w:rPr>
          <w:rFonts w:ascii="Times New Roman" w:hAnsi="Times New Roman" w:cs="Times New Roman"/>
          <w:sz w:val="24"/>
        </w:rPr>
        <w:t>»</w:t>
      </w:r>
    </w:p>
    <w:p w:rsidR="000832FB" w:rsidRPr="001D35DC" w:rsidRDefault="000832FB" w:rsidP="001D35DC">
      <w:pPr>
        <w:jc w:val="center"/>
        <w:rPr>
          <w:rFonts w:ascii="Times New Roman" w:hAnsi="Times New Roman" w:cs="Times New Roman"/>
          <w:b/>
          <w:sz w:val="24"/>
        </w:rPr>
      </w:pPr>
      <w:r w:rsidRPr="001D35DC">
        <w:rPr>
          <w:rFonts w:ascii="Times New Roman" w:hAnsi="Times New Roman" w:cs="Times New Roman"/>
          <w:b/>
          <w:sz w:val="24"/>
        </w:rPr>
        <w:t>Игра рассчитана на учащихся 7-10 лет. В игре  участвуют 6 человек.</w:t>
      </w:r>
    </w:p>
    <w:p w:rsidR="000832FB" w:rsidRDefault="005D4992">
      <w:pPr>
        <w:rPr>
          <w:rFonts w:ascii="Times New Roman" w:hAnsi="Times New Roman" w:cs="Times New Roman"/>
          <w:sz w:val="24"/>
        </w:rPr>
      </w:pPr>
      <w:r w:rsidRPr="001D35DC">
        <w:rPr>
          <w:rFonts w:ascii="Times New Roman" w:hAnsi="Times New Roman" w:cs="Times New Roman"/>
          <w:b/>
          <w:sz w:val="24"/>
          <w:u w:val="single"/>
        </w:rPr>
        <w:t>1тур «Лесной край».</w:t>
      </w:r>
      <w:r w:rsidRPr="001D35DC">
        <w:rPr>
          <w:rFonts w:ascii="Times New Roman" w:hAnsi="Times New Roman" w:cs="Times New Roman"/>
          <w:b/>
          <w:sz w:val="24"/>
          <w:u w:val="single"/>
        </w:rPr>
        <w:br/>
      </w:r>
      <w:r w:rsidR="000832FB">
        <w:rPr>
          <w:rFonts w:ascii="Times New Roman" w:hAnsi="Times New Roman" w:cs="Times New Roman"/>
          <w:sz w:val="24"/>
        </w:rPr>
        <w:t>Играющим предлагается вопрос и четыре варианта ответа.</w:t>
      </w:r>
      <w:r w:rsidR="00B423B1">
        <w:rPr>
          <w:rFonts w:ascii="Times New Roman" w:hAnsi="Times New Roman" w:cs="Times New Roman"/>
          <w:sz w:val="24"/>
        </w:rPr>
        <w:t xml:space="preserve"> За каждый правильный ответ насчитывается </w:t>
      </w:r>
      <w:r w:rsidR="003C0785">
        <w:rPr>
          <w:rFonts w:ascii="Times New Roman" w:hAnsi="Times New Roman" w:cs="Times New Roman"/>
          <w:sz w:val="24"/>
        </w:rPr>
        <w:t xml:space="preserve">  </w:t>
      </w:r>
      <w:r w:rsidR="00B423B1">
        <w:rPr>
          <w:rFonts w:ascii="Times New Roman" w:hAnsi="Times New Roman" w:cs="Times New Roman"/>
          <w:sz w:val="24"/>
        </w:rPr>
        <w:t xml:space="preserve"> 1 балл.</w:t>
      </w:r>
      <w:r w:rsidR="000832FB">
        <w:rPr>
          <w:rFonts w:ascii="Times New Roman" w:hAnsi="Times New Roman" w:cs="Times New Roman"/>
          <w:sz w:val="24"/>
        </w:rPr>
        <w:t xml:space="preserve"> Участник должен найти правильный ответ и поднять соответствующую табличку с цифрой (1, 2, 3 или 4).</w:t>
      </w:r>
      <w:r w:rsidR="00B423B1">
        <w:rPr>
          <w:rFonts w:ascii="Times New Roman" w:hAnsi="Times New Roman" w:cs="Times New Roman"/>
          <w:sz w:val="24"/>
        </w:rPr>
        <w:t xml:space="preserve"> </w:t>
      </w:r>
      <w:r w:rsidR="000832FB">
        <w:rPr>
          <w:rFonts w:ascii="Times New Roman" w:hAnsi="Times New Roman" w:cs="Times New Roman"/>
          <w:sz w:val="24"/>
        </w:rPr>
        <w:t xml:space="preserve"> Если он не знает ответа, то поднимает табличку с цифрой «0». </w:t>
      </w:r>
      <w:r w:rsidR="00B423B1">
        <w:rPr>
          <w:rFonts w:ascii="Times New Roman" w:hAnsi="Times New Roman" w:cs="Times New Roman"/>
          <w:sz w:val="24"/>
        </w:rPr>
        <w:t>Жюри подсчитывает количество баллов, набранных в туре.</w:t>
      </w:r>
    </w:p>
    <w:p w:rsidR="005D4992" w:rsidRDefault="005D499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1)Платье к зиме потерялось, но пуговки ещё остались.</w:t>
      </w:r>
      <w:r>
        <w:rPr>
          <w:rFonts w:ascii="Times New Roman" w:hAnsi="Times New Roman" w:cs="Times New Roman"/>
          <w:sz w:val="24"/>
        </w:rPr>
        <w:br/>
      </w:r>
      <w:r w:rsidR="003C0785">
        <w:rPr>
          <w:rFonts w:ascii="Times New Roman" w:hAnsi="Times New Roman" w:cs="Times New Roman"/>
          <w:b/>
          <w:sz w:val="24"/>
        </w:rPr>
        <w:t>1</w:t>
      </w:r>
      <w:r w:rsidRPr="005D4992">
        <w:rPr>
          <w:rFonts w:ascii="Times New Roman" w:hAnsi="Times New Roman" w:cs="Times New Roman"/>
          <w:b/>
          <w:sz w:val="24"/>
        </w:rPr>
        <w:t>)рябина;</w:t>
      </w:r>
      <w:r w:rsidR="003C0785">
        <w:rPr>
          <w:rFonts w:ascii="Times New Roman" w:hAnsi="Times New Roman" w:cs="Times New Roman"/>
          <w:sz w:val="24"/>
        </w:rPr>
        <w:t xml:space="preserve">            2)калина;               3</w:t>
      </w:r>
      <w:r>
        <w:rPr>
          <w:rFonts w:ascii="Times New Roman" w:hAnsi="Times New Roman" w:cs="Times New Roman"/>
          <w:sz w:val="24"/>
        </w:rPr>
        <w:t>)ч</w:t>
      </w:r>
      <w:r w:rsidR="003C0785">
        <w:rPr>
          <w:rFonts w:ascii="Times New Roman" w:hAnsi="Times New Roman" w:cs="Times New Roman"/>
          <w:sz w:val="24"/>
        </w:rPr>
        <w:t>ерёмуха;               4</w:t>
      </w:r>
      <w:r>
        <w:rPr>
          <w:rFonts w:ascii="Times New Roman" w:hAnsi="Times New Roman" w:cs="Times New Roman"/>
          <w:sz w:val="24"/>
        </w:rPr>
        <w:t>)берёза</w:t>
      </w:r>
    </w:p>
    <w:p w:rsidR="000832FB" w:rsidRDefault="005D499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2)Весной веселит, летом холодит, о</w:t>
      </w:r>
      <w:r w:rsidR="003C0785">
        <w:rPr>
          <w:rFonts w:ascii="Times New Roman" w:hAnsi="Times New Roman" w:cs="Times New Roman"/>
          <w:sz w:val="24"/>
        </w:rPr>
        <w:t>сенью питает, зимой согревает.</w:t>
      </w:r>
      <w:r w:rsidR="003C0785">
        <w:rPr>
          <w:rFonts w:ascii="Times New Roman" w:hAnsi="Times New Roman" w:cs="Times New Roman"/>
          <w:sz w:val="24"/>
        </w:rPr>
        <w:br/>
        <w:t>1</w:t>
      </w:r>
      <w:r>
        <w:rPr>
          <w:rFonts w:ascii="Times New Roman" w:hAnsi="Times New Roman" w:cs="Times New Roman"/>
          <w:sz w:val="24"/>
        </w:rPr>
        <w:t xml:space="preserve">)печка;                 </w:t>
      </w:r>
      <w:r w:rsidR="003C0785">
        <w:rPr>
          <w:rFonts w:ascii="Times New Roman" w:hAnsi="Times New Roman" w:cs="Times New Roman"/>
          <w:b/>
          <w:sz w:val="24"/>
        </w:rPr>
        <w:t>2</w:t>
      </w:r>
      <w:r w:rsidRPr="00B423B1">
        <w:rPr>
          <w:rFonts w:ascii="Times New Roman" w:hAnsi="Times New Roman" w:cs="Times New Roman"/>
          <w:b/>
          <w:sz w:val="24"/>
        </w:rPr>
        <w:t>)дерево;</w:t>
      </w:r>
      <w:r>
        <w:rPr>
          <w:rFonts w:ascii="Times New Roman" w:hAnsi="Times New Roman" w:cs="Times New Roman"/>
          <w:sz w:val="24"/>
        </w:rPr>
        <w:t xml:space="preserve">           </w:t>
      </w:r>
      <w:r w:rsidR="003C0785">
        <w:rPr>
          <w:rFonts w:ascii="Times New Roman" w:hAnsi="Times New Roman" w:cs="Times New Roman"/>
          <w:sz w:val="24"/>
        </w:rPr>
        <w:t xml:space="preserve">   3)вода;                   4</w:t>
      </w:r>
      <w:r>
        <w:rPr>
          <w:rFonts w:ascii="Times New Roman" w:hAnsi="Times New Roman" w:cs="Times New Roman"/>
          <w:sz w:val="24"/>
        </w:rPr>
        <w:t>)</w:t>
      </w:r>
      <w:r w:rsidR="00B423B1">
        <w:rPr>
          <w:rFonts w:ascii="Times New Roman" w:hAnsi="Times New Roman" w:cs="Times New Roman"/>
          <w:sz w:val="24"/>
        </w:rPr>
        <w:t>снег</w:t>
      </w:r>
    </w:p>
    <w:p w:rsidR="00B423B1" w:rsidRDefault="00B423B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</w:t>
      </w:r>
      <w:r w:rsidR="003C0785">
        <w:rPr>
          <w:rFonts w:ascii="Times New Roman" w:hAnsi="Times New Roman" w:cs="Times New Roman"/>
          <w:sz w:val="24"/>
        </w:rPr>
        <w:t>Никто не пугает, а вся дрожит.</w:t>
      </w:r>
      <w:r w:rsidR="003C0785">
        <w:rPr>
          <w:rFonts w:ascii="Times New Roman" w:hAnsi="Times New Roman" w:cs="Times New Roman"/>
          <w:sz w:val="24"/>
        </w:rPr>
        <w:br/>
        <w:t>1</w:t>
      </w:r>
      <w:r>
        <w:rPr>
          <w:rFonts w:ascii="Times New Roman" w:hAnsi="Times New Roman" w:cs="Times New Roman"/>
          <w:sz w:val="24"/>
        </w:rPr>
        <w:t xml:space="preserve">)бабочка;             </w:t>
      </w:r>
      <w:r w:rsidR="003C0785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)девочка;              </w:t>
      </w:r>
      <w:r w:rsidR="003C0785">
        <w:rPr>
          <w:rFonts w:ascii="Times New Roman" w:hAnsi="Times New Roman" w:cs="Times New Roman"/>
          <w:b/>
          <w:sz w:val="24"/>
        </w:rPr>
        <w:t>3</w:t>
      </w:r>
      <w:r w:rsidRPr="00B423B1">
        <w:rPr>
          <w:rFonts w:ascii="Times New Roman" w:hAnsi="Times New Roman" w:cs="Times New Roman"/>
          <w:b/>
          <w:sz w:val="24"/>
        </w:rPr>
        <w:t>)осина;</w:t>
      </w:r>
      <w:r w:rsidR="003C0785">
        <w:rPr>
          <w:rFonts w:ascii="Times New Roman" w:hAnsi="Times New Roman" w:cs="Times New Roman"/>
          <w:sz w:val="24"/>
        </w:rPr>
        <w:t xml:space="preserve">                 4</w:t>
      </w:r>
      <w:r>
        <w:rPr>
          <w:rFonts w:ascii="Times New Roman" w:hAnsi="Times New Roman" w:cs="Times New Roman"/>
          <w:sz w:val="24"/>
        </w:rPr>
        <w:t>)трава</w:t>
      </w:r>
    </w:p>
    <w:p w:rsidR="00B423B1" w:rsidRDefault="003C078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4)Из чего выдалбливали лодки?</w:t>
      </w:r>
      <w:r>
        <w:rPr>
          <w:rFonts w:ascii="Times New Roman" w:hAnsi="Times New Roman" w:cs="Times New Roman"/>
          <w:sz w:val="24"/>
        </w:rPr>
        <w:br/>
        <w:t>1)из ели;                2</w:t>
      </w:r>
      <w:r w:rsidR="00B423B1">
        <w:rPr>
          <w:rFonts w:ascii="Times New Roman" w:hAnsi="Times New Roman" w:cs="Times New Roman"/>
          <w:sz w:val="24"/>
        </w:rPr>
        <w:t xml:space="preserve">)из берёзы;           </w:t>
      </w:r>
      <w:r>
        <w:rPr>
          <w:rFonts w:ascii="Times New Roman" w:hAnsi="Times New Roman" w:cs="Times New Roman"/>
          <w:b/>
          <w:sz w:val="24"/>
        </w:rPr>
        <w:t>3</w:t>
      </w:r>
      <w:r w:rsidR="00B423B1" w:rsidRPr="00B423B1">
        <w:rPr>
          <w:rFonts w:ascii="Times New Roman" w:hAnsi="Times New Roman" w:cs="Times New Roman"/>
          <w:b/>
          <w:sz w:val="24"/>
        </w:rPr>
        <w:t>)из осины;</w:t>
      </w:r>
      <w:r w:rsidR="00B423B1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     4</w:t>
      </w:r>
      <w:r w:rsidR="00B423B1">
        <w:rPr>
          <w:rFonts w:ascii="Times New Roman" w:hAnsi="Times New Roman" w:cs="Times New Roman"/>
          <w:sz w:val="24"/>
        </w:rPr>
        <w:t xml:space="preserve">)из сосны   </w:t>
      </w:r>
    </w:p>
    <w:p w:rsidR="00B423B1" w:rsidRDefault="00B423B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5)Какая порода дерева подходит дл</w:t>
      </w:r>
      <w:r w:rsidR="003C0785">
        <w:rPr>
          <w:rFonts w:ascii="Times New Roman" w:hAnsi="Times New Roman" w:cs="Times New Roman"/>
          <w:sz w:val="24"/>
        </w:rPr>
        <w:t>я изготовления лыж?</w:t>
      </w:r>
      <w:r w:rsidR="003C0785">
        <w:rPr>
          <w:rFonts w:ascii="Times New Roman" w:hAnsi="Times New Roman" w:cs="Times New Roman"/>
          <w:sz w:val="24"/>
        </w:rPr>
        <w:br/>
        <w:t>1</w:t>
      </w:r>
      <w:r>
        <w:rPr>
          <w:rFonts w:ascii="Times New Roman" w:hAnsi="Times New Roman" w:cs="Times New Roman"/>
          <w:sz w:val="24"/>
        </w:rPr>
        <w:t xml:space="preserve">)черёмуха;           </w:t>
      </w:r>
      <w:r w:rsidR="003C0785">
        <w:rPr>
          <w:rFonts w:ascii="Times New Roman" w:hAnsi="Times New Roman" w:cs="Times New Roman"/>
          <w:sz w:val="24"/>
        </w:rPr>
        <w:t>2)сосна;                 3</w:t>
      </w:r>
      <w:r>
        <w:rPr>
          <w:rFonts w:ascii="Times New Roman" w:hAnsi="Times New Roman" w:cs="Times New Roman"/>
          <w:sz w:val="24"/>
        </w:rPr>
        <w:t xml:space="preserve">)осина;                 </w:t>
      </w:r>
      <w:r w:rsidR="003C0785">
        <w:rPr>
          <w:rFonts w:ascii="Times New Roman" w:hAnsi="Times New Roman" w:cs="Times New Roman"/>
          <w:b/>
          <w:sz w:val="24"/>
        </w:rPr>
        <w:t>4</w:t>
      </w:r>
      <w:r w:rsidRPr="00B423B1">
        <w:rPr>
          <w:rFonts w:ascii="Times New Roman" w:hAnsi="Times New Roman" w:cs="Times New Roman"/>
          <w:b/>
          <w:sz w:val="24"/>
        </w:rPr>
        <w:t>)берёза</w:t>
      </w:r>
      <w:r>
        <w:rPr>
          <w:rFonts w:ascii="Times New Roman" w:hAnsi="Times New Roman" w:cs="Times New Roman"/>
          <w:sz w:val="24"/>
        </w:rPr>
        <w:t xml:space="preserve">  </w:t>
      </w:r>
    </w:p>
    <w:p w:rsidR="00B423B1" w:rsidRDefault="00B423B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После первого тура один участник, набравший наименьшее количество баллов, покидает игру. Ему вручается утешительный приз.</w:t>
      </w:r>
      <w:r w:rsidR="00D764D6">
        <w:rPr>
          <w:rFonts w:ascii="Times New Roman" w:hAnsi="Times New Roman" w:cs="Times New Roman"/>
          <w:sz w:val="24"/>
        </w:rPr>
        <w:t xml:space="preserve"> </w:t>
      </w:r>
    </w:p>
    <w:p w:rsidR="003C0785" w:rsidRDefault="00B423B1">
      <w:r w:rsidRPr="001D35DC">
        <w:rPr>
          <w:rFonts w:ascii="Times New Roman" w:hAnsi="Times New Roman" w:cs="Times New Roman"/>
          <w:b/>
          <w:sz w:val="24"/>
          <w:u w:val="single"/>
        </w:rPr>
        <w:t>2тур «</w:t>
      </w:r>
      <w:r w:rsidR="003C0785" w:rsidRPr="001D35DC">
        <w:rPr>
          <w:rFonts w:ascii="Times New Roman" w:hAnsi="Times New Roman" w:cs="Times New Roman"/>
          <w:b/>
          <w:sz w:val="24"/>
          <w:u w:val="single"/>
        </w:rPr>
        <w:t xml:space="preserve">Интерьер </w:t>
      </w:r>
      <w:proofErr w:type="spellStart"/>
      <w:r w:rsidR="003C0785" w:rsidRPr="001D35DC">
        <w:rPr>
          <w:rFonts w:ascii="Times New Roman" w:hAnsi="Times New Roman" w:cs="Times New Roman"/>
          <w:b/>
          <w:sz w:val="24"/>
          <w:u w:val="single"/>
        </w:rPr>
        <w:t>коми</w:t>
      </w:r>
      <w:proofErr w:type="spellEnd"/>
      <w:r w:rsidR="003C0785" w:rsidRPr="001D35DC">
        <w:rPr>
          <w:rFonts w:ascii="Times New Roman" w:hAnsi="Times New Roman" w:cs="Times New Roman"/>
          <w:b/>
          <w:sz w:val="24"/>
          <w:u w:val="single"/>
        </w:rPr>
        <w:t xml:space="preserve"> крестьянской избы</w:t>
      </w:r>
      <w:r w:rsidRPr="001D35DC">
        <w:rPr>
          <w:rFonts w:ascii="Times New Roman" w:hAnsi="Times New Roman" w:cs="Times New Roman"/>
          <w:b/>
          <w:sz w:val="24"/>
          <w:u w:val="single"/>
        </w:rPr>
        <w:t>»</w:t>
      </w:r>
      <w:r w:rsidR="003C0785" w:rsidRPr="001D35DC">
        <w:rPr>
          <w:rFonts w:ascii="Times New Roman" w:hAnsi="Times New Roman" w:cs="Times New Roman"/>
          <w:b/>
          <w:sz w:val="24"/>
          <w:u w:val="single"/>
        </w:rPr>
        <w:t>.</w:t>
      </w:r>
      <w:r w:rsidR="003C0785" w:rsidRPr="001D35DC">
        <w:rPr>
          <w:rFonts w:ascii="Times New Roman" w:hAnsi="Times New Roman" w:cs="Times New Roman"/>
          <w:b/>
          <w:sz w:val="24"/>
          <w:u w:val="single"/>
        </w:rPr>
        <w:br/>
      </w:r>
      <w:r w:rsidR="003C0785">
        <w:rPr>
          <w:rFonts w:ascii="Times New Roman" w:hAnsi="Times New Roman" w:cs="Times New Roman"/>
          <w:sz w:val="24"/>
        </w:rPr>
        <w:t xml:space="preserve"> Играющим предлагается вопрос и два варианта ответа. За каждый правильный ответ насчитывается  2 балла. Участник должен найти правильный ответ и поднять соответствующую табличку с цифрой (1 или 2). Если он не знает ответа, то поднимает табличку с цифрой «0». Жюри подсчитывает количество баллов, набранных в туре.</w:t>
      </w:r>
      <w:r w:rsidR="003C0785" w:rsidRPr="003C0785">
        <w:t xml:space="preserve"> </w:t>
      </w:r>
    </w:p>
    <w:p w:rsidR="003C0785" w:rsidRDefault="003C078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1)На день по разу ест.</w:t>
      </w:r>
      <w:r>
        <w:rPr>
          <w:rFonts w:ascii="Times New Roman" w:hAnsi="Times New Roman" w:cs="Times New Roman"/>
          <w:sz w:val="24"/>
        </w:rPr>
        <w:br/>
      </w:r>
      <w:r w:rsidRPr="003C0785">
        <w:rPr>
          <w:rFonts w:ascii="Times New Roman" w:hAnsi="Times New Roman" w:cs="Times New Roman"/>
          <w:b/>
          <w:sz w:val="24"/>
        </w:rPr>
        <w:t>1)печь;</w:t>
      </w:r>
      <w:r>
        <w:rPr>
          <w:rFonts w:ascii="Times New Roman" w:hAnsi="Times New Roman" w:cs="Times New Roman"/>
          <w:sz w:val="24"/>
        </w:rPr>
        <w:t xml:space="preserve">                             2)ложка</w:t>
      </w:r>
    </w:p>
    <w:p w:rsidR="003C0785" w:rsidRDefault="003C078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2)Корова маленькая, а молоко никогда не исчезает.</w:t>
      </w:r>
      <w:r>
        <w:rPr>
          <w:rFonts w:ascii="Times New Roman" w:hAnsi="Times New Roman" w:cs="Times New Roman"/>
          <w:sz w:val="24"/>
        </w:rPr>
        <w:br/>
      </w:r>
      <w:r w:rsidRPr="00D764D6">
        <w:rPr>
          <w:rFonts w:ascii="Times New Roman" w:hAnsi="Times New Roman" w:cs="Times New Roman"/>
          <w:b/>
          <w:sz w:val="24"/>
        </w:rPr>
        <w:t>1)</w:t>
      </w:r>
      <w:r w:rsidR="00D764D6" w:rsidRPr="00D764D6">
        <w:rPr>
          <w:rFonts w:ascii="Times New Roman" w:hAnsi="Times New Roman" w:cs="Times New Roman"/>
          <w:b/>
          <w:sz w:val="24"/>
        </w:rPr>
        <w:t>умывальник;</w:t>
      </w:r>
      <w:r w:rsidR="00D764D6">
        <w:rPr>
          <w:rFonts w:ascii="Times New Roman" w:hAnsi="Times New Roman" w:cs="Times New Roman"/>
          <w:sz w:val="24"/>
        </w:rPr>
        <w:t xml:space="preserve">                 2)чайник      </w:t>
      </w:r>
    </w:p>
    <w:p w:rsidR="00D764D6" w:rsidRDefault="00D764D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3)С четырьмя рогами, с двумя животами, а не живой.</w:t>
      </w:r>
      <w:r>
        <w:rPr>
          <w:rFonts w:ascii="Times New Roman" w:hAnsi="Times New Roman" w:cs="Times New Roman"/>
          <w:sz w:val="24"/>
        </w:rPr>
        <w:br/>
        <w:t xml:space="preserve">1)потолок;                          </w:t>
      </w:r>
      <w:r w:rsidRPr="00D764D6">
        <w:rPr>
          <w:rFonts w:ascii="Times New Roman" w:hAnsi="Times New Roman" w:cs="Times New Roman"/>
          <w:b/>
          <w:sz w:val="24"/>
        </w:rPr>
        <w:t>2)подушка</w:t>
      </w:r>
    </w:p>
    <w:p w:rsidR="00D764D6" w:rsidRDefault="00D764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4)В сенях ходит, а в дом не заходит.</w:t>
      </w:r>
      <w:r>
        <w:rPr>
          <w:rFonts w:ascii="Times New Roman" w:hAnsi="Times New Roman" w:cs="Times New Roman"/>
          <w:sz w:val="24"/>
        </w:rPr>
        <w:br/>
      </w:r>
      <w:r w:rsidRPr="00D764D6">
        <w:rPr>
          <w:rFonts w:ascii="Times New Roman" w:hAnsi="Times New Roman" w:cs="Times New Roman"/>
          <w:b/>
          <w:sz w:val="24"/>
        </w:rPr>
        <w:t>1)дверь;</w:t>
      </w:r>
      <w:r>
        <w:rPr>
          <w:rFonts w:ascii="Times New Roman" w:hAnsi="Times New Roman" w:cs="Times New Roman"/>
          <w:sz w:val="24"/>
        </w:rPr>
        <w:t xml:space="preserve">                             2)веник</w:t>
      </w:r>
    </w:p>
    <w:p w:rsidR="00D764D6" w:rsidRPr="00D764D6" w:rsidRDefault="00D764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5)Четыре брата живут под одной крышей.</w:t>
      </w:r>
      <w:r>
        <w:rPr>
          <w:rFonts w:ascii="Times New Roman" w:hAnsi="Times New Roman" w:cs="Times New Roman"/>
          <w:sz w:val="24"/>
        </w:rPr>
        <w:br/>
      </w:r>
      <w:r w:rsidRPr="00D764D6">
        <w:rPr>
          <w:rFonts w:ascii="Times New Roman" w:hAnsi="Times New Roman" w:cs="Times New Roman"/>
          <w:b/>
          <w:sz w:val="24"/>
        </w:rPr>
        <w:t>1)стол;</w:t>
      </w:r>
      <w:r>
        <w:rPr>
          <w:rFonts w:ascii="Times New Roman" w:hAnsi="Times New Roman" w:cs="Times New Roman"/>
          <w:sz w:val="24"/>
        </w:rPr>
        <w:t xml:space="preserve">                             2)стул</w:t>
      </w:r>
    </w:p>
    <w:p w:rsidR="00B423B1" w:rsidRDefault="0066006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После второго</w:t>
      </w:r>
      <w:r w:rsidR="003C0785" w:rsidRPr="003C0785">
        <w:rPr>
          <w:rFonts w:ascii="Times New Roman" w:hAnsi="Times New Roman" w:cs="Times New Roman"/>
          <w:sz w:val="24"/>
        </w:rPr>
        <w:t xml:space="preserve"> тура один участник, набравший наименьшее количество баллов, покидает игру. Ему вручается утешительный приз.</w:t>
      </w:r>
      <w:r>
        <w:rPr>
          <w:rFonts w:ascii="Times New Roman" w:hAnsi="Times New Roman" w:cs="Times New Roman"/>
          <w:sz w:val="24"/>
        </w:rPr>
        <w:t xml:space="preserve"> </w:t>
      </w:r>
    </w:p>
    <w:p w:rsidR="00D764D6" w:rsidRDefault="001D35DC">
      <w:pPr>
        <w:rPr>
          <w:rFonts w:ascii="Times New Roman" w:hAnsi="Times New Roman" w:cs="Times New Roman"/>
          <w:sz w:val="24"/>
        </w:rPr>
      </w:pPr>
      <w:r w:rsidRPr="001D35DC">
        <w:rPr>
          <w:rFonts w:ascii="Times New Roman" w:hAnsi="Times New Roman" w:cs="Times New Roman"/>
          <w:b/>
          <w:sz w:val="24"/>
        </w:rPr>
        <w:t>3тур</w:t>
      </w:r>
      <w:r w:rsidR="00D764D6" w:rsidRPr="001D35DC">
        <w:rPr>
          <w:rFonts w:ascii="Times New Roman" w:hAnsi="Times New Roman" w:cs="Times New Roman"/>
          <w:b/>
          <w:sz w:val="24"/>
        </w:rPr>
        <w:t xml:space="preserve"> </w:t>
      </w:r>
      <w:r w:rsidR="00EC533D" w:rsidRPr="001D35DC">
        <w:rPr>
          <w:rFonts w:ascii="Times New Roman" w:hAnsi="Times New Roman" w:cs="Times New Roman"/>
          <w:b/>
          <w:sz w:val="24"/>
        </w:rPr>
        <w:t xml:space="preserve"> </w:t>
      </w:r>
      <w:r w:rsidR="00402D98" w:rsidRPr="001D35DC">
        <w:rPr>
          <w:rFonts w:ascii="Times New Roman" w:hAnsi="Times New Roman" w:cs="Times New Roman"/>
          <w:b/>
          <w:sz w:val="24"/>
        </w:rPr>
        <w:t>«</w:t>
      </w:r>
      <w:proofErr w:type="spellStart"/>
      <w:r w:rsidR="00EC533D" w:rsidRPr="001D35DC">
        <w:rPr>
          <w:rFonts w:ascii="Times New Roman" w:hAnsi="Times New Roman" w:cs="Times New Roman"/>
          <w:b/>
          <w:sz w:val="24"/>
        </w:rPr>
        <w:t>Сёян</w:t>
      </w:r>
      <w:proofErr w:type="spellEnd"/>
      <w:r w:rsidR="00EC533D" w:rsidRPr="001D35DC">
        <w:rPr>
          <w:rFonts w:ascii="Times New Roman" w:hAnsi="Times New Roman" w:cs="Times New Roman"/>
          <w:b/>
          <w:sz w:val="24"/>
        </w:rPr>
        <w:t xml:space="preserve"> – </w:t>
      </w:r>
      <w:proofErr w:type="spellStart"/>
      <w:r w:rsidR="00EC533D" w:rsidRPr="001D35DC">
        <w:rPr>
          <w:rFonts w:ascii="Times New Roman" w:hAnsi="Times New Roman" w:cs="Times New Roman"/>
          <w:b/>
          <w:sz w:val="24"/>
        </w:rPr>
        <w:t>юан</w:t>
      </w:r>
      <w:proofErr w:type="spellEnd"/>
      <w:r w:rsidR="00EC533D" w:rsidRPr="001D35DC">
        <w:rPr>
          <w:rFonts w:ascii="Times New Roman" w:hAnsi="Times New Roman" w:cs="Times New Roman"/>
          <w:b/>
          <w:sz w:val="24"/>
        </w:rPr>
        <w:t>»</w:t>
      </w:r>
      <w:r w:rsidRPr="001D35DC">
        <w:rPr>
          <w:rFonts w:ascii="Times New Roman" w:hAnsi="Times New Roman" w:cs="Times New Roman"/>
          <w:b/>
          <w:sz w:val="24"/>
        </w:rPr>
        <w:t>.</w:t>
      </w:r>
      <w:r w:rsidR="00EC533D" w:rsidRPr="001D35DC">
        <w:rPr>
          <w:rFonts w:ascii="Times New Roman" w:hAnsi="Times New Roman" w:cs="Times New Roman"/>
          <w:b/>
          <w:sz w:val="24"/>
        </w:rPr>
        <w:t xml:space="preserve"> </w:t>
      </w:r>
      <w:r w:rsidR="00EC533D" w:rsidRPr="001D35DC">
        <w:rPr>
          <w:rFonts w:ascii="Times New Roman" w:hAnsi="Times New Roman" w:cs="Times New Roman"/>
          <w:b/>
          <w:sz w:val="24"/>
        </w:rPr>
        <w:br/>
      </w:r>
      <w:proofErr w:type="gramStart"/>
      <w:r w:rsidR="00EC533D">
        <w:rPr>
          <w:rFonts w:ascii="Times New Roman" w:hAnsi="Times New Roman" w:cs="Times New Roman"/>
          <w:sz w:val="24"/>
        </w:rPr>
        <w:t>Играющим предлагается  иллюстрации  (каша, яйца, масло,</w:t>
      </w:r>
      <w:r w:rsidR="00A64A7B">
        <w:rPr>
          <w:rFonts w:ascii="Times New Roman" w:hAnsi="Times New Roman" w:cs="Times New Roman"/>
          <w:sz w:val="24"/>
        </w:rPr>
        <w:t xml:space="preserve"> вода</w:t>
      </w:r>
      <w:r w:rsidR="00402D98">
        <w:rPr>
          <w:rFonts w:ascii="Times New Roman" w:hAnsi="Times New Roman" w:cs="Times New Roman"/>
          <w:sz w:val="24"/>
        </w:rPr>
        <w:t xml:space="preserve">, </w:t>
      </w:r>
      <w:r w:rsidR="00EC533D">
        <w:rPr>
          <w:rFonts w:ascii="Times New Roman" w:hAnsi="Times New Roman" w:cs="Times New Roman"/>
          <w:sz w:val="24"/>
        </w:rPr>
        <w:t xml:space="preserve"> рыба, творог, мясо, сметана, суп, хлеб, молоко</w:t>
      </w:r>
      <w:r w:rsidR="00A64A7B">
        <w:rPr>
          <w:rFonts w:ascii="Times New Roman" w:hAnsi="Times New Roman" w:cs="Times New Roman"/>
          <w:sz w:val="24"/>
        </w:rPr>
        <w:t>, квас</w:t>
      </w:r>
      <w:r w:rsidR="00EC533D">
        <w:rPr>
          <w:rFonts w:ascii="Times New Roman" w:hAnsi="Times New Roman" w:cs="Times New Roman"/>
          <w:sz w:val="24"/>
        </w:rPr>
        <w:t>)</w:t>
      </w:r>
      <w:r w:rsidR="00402D98">
        <w:rPr>
          <w:rFonts w:ascii="Times New Roman" w:hAnsi="Times New Roman" w:cs="Times New Roman"/>
          <w:sz w:val="24"/>
        </w:rPr>
        <w:t>.</w:t>
      </w:r>
      <w:proofErr w:type="gramEnd"/>
      <w:r w:rsidR="00402D98">
        <w:rPr>
          <w:rFonts w:ascii="Times New Roman" w:hAnsi="Times New Roman" w:cs="Times New Roman"/>
          <w:sz w:val="24"/>
        </w:rPr>
        <w:t xml:space="preserve">  Каждый участник получает по 4 картинки. Играющий должен составить удачное предложение.  За каждый правильный ответ участник получает 3 балла. </w:t>
      </w:r>
    </w:p>
    <w:p w:rsidR="001D35DC" w:rsidRDefault="0066006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После третьего </w:t>
      </w:r>
      <w:r w:rsidRPr="0066006A">
        <w:rPr>
          <w:rFonts w:ascii="Times New Roman" w:hAnsi="Times New Roman" w:cs="Times New Roman"/>
          <w:sz w:val="24"/>
        </w:rPr>
        <w:t xml:space="preserve"> тура один участник, набравший наименьшее количество баллов, покидает игру. Ему вручается утешительный приз.</w:t>
      </w:r>
      <w:r w:rsidR="001D35DC">
        <w:rPr>
          <w:rFonts w:ascii="Times New Roman" w:hAnsi="Times New Roman" w:cs="Times New Roman"/>
          <w:sz w:val="24"/>
        </w:rPr>
        <w:t xml:space="preserve"> </w:t>
      </w:r>
    </w:p>
    <w:p w:rsidR="001D35DC" w:rsidRDefault="001D35DC">
      <w:pPr>
        <w:rPr>
          <w:rFonts w:ascii="Times New Roman" w:hAnsi="Times New Roman" w:cs="Times New Roman"/>
          <w:sz w:val="24"/>
        </w:rPr>
      </w:pPr>
      <w:r w:rsidRPr="001D35DC">
        <w:rPr>
          <w:rFonts w:ascii="Times New Roman" w:hAnsi="Times New Roman" w:cs="Times New Roman"/>
          <w:b/>
          <w:sz w:val="24"/>
        </w:rPr>
        <w:t xml:space="preserve"> 4 тур</w:t>
      </w:r>
      <w:r w:rsidR="0066006A" w:rsidRPr="001D35DC">
        <w:rPr>
          <w:rFonts w:ascii="Times New Roman" w:hAnsi="Times New Roman" w:cs="Times New Roman"/>
          <w:b/>
          <w:sz w:val="24"/>
        </w:rPr>
        <w:t xml:space="preserve"> «Коми </w:t>
      </w:r>
      <w:proofErr w:type="spellStart"/>
      <w:r w:rsidR="0066006A" w:rsidRPr="001D35DC">
        <w:rPr>
          <w:rFonts w:ascii="Times New Roman" w:hAnsi="Times New Roman" w:cs="Times New Roman"/>
          <w:b/>
          <w:sz w:val="24"/>
        </w:rPr>
        <w:t>сьыланкыв</w:t>
      </w:r>
      <w:proofErr w:type="spellEnd"/>
      <w:r w:rsidR="0066006A" w:rsidRPr="001D35DC">
        <w:rPr>
          <w:rFonts w:ascii="Times New Roman" w:hAnsi="Times New Roman" w:cs="Times New Roman"/>
          <w:b/>
          <w:sz w:val="24"/>
        </w:rPr>
        <w:t>»</w:t>
      </w:r>
      <w:r>
        <w:rPr>
          <w:rFonts w:ascii="Times New Roman" w:hAnsi="Times New Roman" w:cs="Times New Roman"/>
          <w:b/>
          <w:sz w:val="24"/>
        </w:rPr>
        <w:t>.</w:t>
      </w:r>
      <w:r w:rsidR="0066006A" w:rsidRPr="001D35DC">
        <w:rPr>
          <w:rFonts w:ascii="Times New Roman" w:hAnsi="Times New Roman" w:cs="Times New Roman"/>
          <w:b/>
          <w:sz w:val="24"/>
        </w:rPr>
        <w:br/>
      </w:r>
      <w:r w:rsidR="0066006A">
        <w:rPr>
          <w:rFonts w:ascii="Times New Roman" w:hAnsi="Times New Roman" w:cs="Times New Roman"/>
          <w:sz w:val="24"/>
        </w:rPr>
        <w:t>Играющим по жребию выпадает песня.</w:t>
      </w:r>
      <w:r w:rsidR="0066006A">
        <w:rPr>
          <w:rFonts w:ascii="Times New Roman" w:hAnsi="Times New Roman" w:cs="Times New Roman"/>
          <w:sz w:val="24"/>
        </w:rPr>
        <w:br/>
        <w:t>1-ому участнику – «Козин»</w:t>
      </w:r>
      <w:r w:rsidR="0066006A">
        <w:rPr>
          <w:rFonts w:ascii="Times New Roman" w:hAnsi="Times New Roman" w:cs="Times New Roman"/>
          <w:sz w:val="24"/>
        </w:rPr>
        <w:br/>
        <w:t>2-ому участнику – «</w:t>
      </w:r>
      <w:proofErr w:type="spellStart"/>
      <w:r w:rsidR="0066006A">
        <w:rPr>
          <w:rFonts w:ascii="Times New Roman" w:hAnsi="Times New Roman" w:cs="Times New Roman"/>
          <w:sz w:val="24"/>
        </w:rPr>
        <w:t>Ягын</w:t>
      </w:r>
      <w:proofErr w:type="spellEnd"/>
      <w:r w:rsidR="0066006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6006A">
        <w:rPr>
          <w:rFonts w:ascii="Times New Roman" w:hAnsi="Times New Roman" w:cs="Times New Roman"/>
          <w:sz w:val="24"/>
        </w:rPr>
        <w:t>петіс</w:t>
      </w:r>
      <w:proofErr w:type="spellEnd"/>
      <w:r w:rsidR="0066006A">
        <w:rPr>
          <w:rFonts w:ascii="Times New Roman" w:hAnsi="Times New Roman" w:cs="Times New Roman"/>
          <w:sz w:val="24"/>
        </w:rPr>
        <w:t xml:space="preserve"> дона </w:t>
      </w:r>
      <w:proofErr w:type="spellStart"/>
      <w:r w:rsidR="0066006A">
        <w:rPr>
          <w:rFonts w:ascii="Times New Roman" w:hAnsi="Times New Roman" w:cs="Times New Roman"/>
          <w:sz w:val="24"/>
        </w:rPr>
        <w:t>гоб</w:t>
      </w:r>
      <w:proofErr w:type="spellEnd"/>
      <w:r w:rsidR="0066006A">
        <w:rPr>
          <w:rFonts w:ascii="Times New Roman" w:hAnsi="Times New Roman" w:cs="Times New Roman"/>
          <w:sz w:val="24"/>
        </w:rPr>
        <w:t>»</w:t>
      </w:r>
      <w:r w:rsidR="0066006A">
        <w:rPr>
          <w:rFonts w:ascii="Times New Roman" w:hAnsi="Times New Roman" w:cs="Times New Roman"/>
          <w:sz w:val="24"/>
        </w:rPr>
        <w:br/>
        <w:t>3-ему участнику – «</w:t>
      </w:r>
      <w:proofErr w:type="spellStart"/>
      <w:r w:rsidR="0066006A">
        <w:rPr>
          <w:rFonts w:ascii="Times New Roman" w:hAnsi="Times New Roman" w:cs="Times New Roman"/>
          <w:sz w:val="24"/>
        </w:rPr>
        <w:t>Выль</w:t>
      </w:r>
      <w:proofErr w:type="spellEnd"/>
      <w:r w:rsidR="0066006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6006A">
        <w:rPr>
          <w:rFonts w:ascii="Times New Roman" w:hAnsi="Times New Roman" w:cs="Times New Roman"/>
          <w:sz w:val="24"/>
        </w:rPr>
        <w:t>вося</w:t>
      </w:r>
      <w:proofErr w:type="spellEnd"/>
      <w:r w:rsidR="0066006A">
        <w:rPr>
          <w:rFonts w:ascii="Times New Roman" w:hAnsi="Times New Roman" w:cs="Times New Roman"/>
          <w:sz w:val="24"/>
        </w:rPr>
        <w:t>»</w:t>
      </w:r>
      <w:r w:rsidR="0066006A">
        <w:rPr>
          <w:rFonts w:ascii="Times New Roman" w:hAnsi="Times New Roman" w:cs="Times New Roman"/>
          <w:sz w:val="24"/>
        </w:rPr>
        <w:br/>
        <w:t xml:space="preserve">Участник под фонограмму исполняет песню. </w:t>
      </w:r>
      <w:r>
        <w:rPr>
          <w:rFonts w:ascii="Times New Roman" w:hAnsi="Times New Roman" w:cs="Times New Roman"/>
          <w:sz w:val="24"/>
        </w:rPr>
        <w:t>За правильность и мелодичность исполнения песни участник получает 4 балла.</w:t>
      </w:r>
    </w:p>
    <w:p w:rsidR="001D35DC" w:rsidRDefault="001D35D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После четвертого </w:t>
      </w:r>
      <w:r w:rsidRPr="001D35DC">
        <w:rPr>
          <w:rFonts w:ascii="Times New Roman" w:hAnsi="Times New Roman" w:cs="Times New Roman"/>
          <w:sz w:val="24"/>
        </w:rPr>
        <w:t xml:space="preserve"> тура один участник, набравший наименьшее количество баллов, покидает игру. Ему вр</w:t>
      </w:r>
      <w:r>
        <w:rPr>
          <w:rFonts w:ascii="Times New Roman" w:hAnsi="Times New Roman" w:cs="Times New Roman"/>
          <w:sz w:val="24"/>
        </w:rPr>
        <w:t xml:space="preserve">учается утешительный приз. </w:t>
      </w:r>
    </w:p>
    <w:p w:rsidR="00436524" w:rsidRDefault="001D35DC">
      <w:pPr>
        <w:rPr>
          <w:rFonts w:ascii="Times New Roman" w:hAnsi="Times New Roman" w:cs="Times New Roman"/>
          <w:sz w:val="24"/>
        </w:rPr>
      </w:pPr>
      <w:r w:rsidRPr="001D35DC">
        <w:rPr>
          <w:rFonts w:ascii="Times New Roman" w:hAnsi="Times New Roman" w:cs="Times New Roman"/>
          <w:b/>
          <w:sz w:val="24"/>
        </w:rPr>
        <w:t>5 тур «</w:t>
      </w:r>
      <w:proofErr w:type="spellStart"/>
      <w:r>
        <w:rPr>
          <w:rFonts w:ascii="Times New Roman" w:hAnsi="Times New Roman" w:cs="Times New Roman"/>
          <w:b/>
          <w:sz w:val="24"/>
        </w:rPr>
        <w:t>Корсь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кывъяс</w:t>
      </w:r>
      <w:proofErr w:type="spellEnd"/>
      <w:r w:rsidRPr="001D35DC">
        <w:rPr>
          <w:rFonts w:ascii="Times New Roman" w:hAnsi="Times New Roman" w:cs="Times New Roman"/>
          <w:b/>
          <w:sz w:val="24"/>
        </w:rPr>
        <w:t>».</w:t>
      </w:r>
      <w:r>
        <w:rPr>
          <w:rFonts w:ascii="Times New Roman" w:hAnsi="Times New Roman" w:cs="Times New Roman"/>
          <w:b/>
          <w:sz w:val="24"/>
        </w:rPr>
        <w:t xml:space="preserve"> Финал.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sz w:val="24"/>
        </w:rPr>
        <w:t>На слайде слово «</w:t>
      </w:r>
      <w:proofErr w:type="spellStart"/>
      <w:r>
        <w:rPr>
          <w:rFonts w:ascii="Times New Roman" w:hAnsi="Times New Roman" w:cs="Times New Roman"/>
          <w:sz w:val="24"/>
        </w:rPr>
        <w:t>Катшасин</w:t>
      </w:r>
      <w:proofErr w:type="spellEnd"/>
      <w:r>
        <w:rPr>
          <w:rFonts w:ascii="Times New Roman" w:hAnsi="Times New Roman" w:cs="Times New Roman"/>
          <w:sz w:val="24"/>
        </w:rPr>
        <w:t>»</w:t>
      </w:r>
      <w:r w:rsidR="00436524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436524">
        <w:rPr>
          <w:rFonts w:ascii="Times New Roman" w:hAnsi="Times New Roman" w:cs="Times New Roman"/>
          <w:sz w:val="24"/>
        </w:rPr>
        <w:t>ӧшкамӧшка</w:t>
      </w:r>
      <w:proofErr w:type="spellEnd"/>
      <w:r w:rsidR="00436524">
        <w:rPr>
          <w:rFonts w:ascii="Times New Roman" w:hAnsi="Times New Roman" w:cs="Times New Roman"/>
          <w:sz w:val="24"/>
        </w:rPr>
        <w:t xml:space="preserve">, </w:t>
      </w:r>
      <w:proofErr w:type="spellStart"/>
      <w:proofErr w:type="gramStart"/>
      <w:r w:rsidR="00436524">
        <w:rPr>
          <w:rFonts w:ascii="Times New Roman" w:hAnsi="Times New Roman" w:cs="Times New Roman"/>
          <w:sz w:val="24"/>
        </w:rPr>
        <w:t>р</w:t>
      </w:r>
      <w:proofErr w:type="gramEnd"/>
      <w:r w:rsidR="00436524">
        <w:rPr>
          <w:rFonts w:ascii="Times New Roman" w:hAnsi="Times New Roman" w:cs="Times New Roman"/>
          <w:sz w:val="24"/>
        </w:rPr>
        <w:t>ӧмпӧштан</w:t>
      </w:r>
      <w:proofErr w:type="spellEnd"/>
      <w:r w:rsidR="00436524">
        <w:rPr>
          <w:rFonts w:ascii="Times New Roman" w:hAnsi="Times New Roman" w:cs="Times New Roman"/>
          <w:sz w:val="24"/>
        </w:rPr>
        <w:t xml:space="preserve">). </w:t>
      </w:r>
      <w:r>
        <w:rPr>
          <w:rFonts w:ascii="Times New Roman" w:hAnsi="Times New Roman" w:cs="Times New Roman"/>
          <w:sz w:val="24"/>
        </w:rPr>
        <w:t xml:space="preserve"> Участникам за определенное время нужно найти </w:t>
      </w:r>
      <w:r w:rsidR="00436524">
        <w:rPr>
          <w:rFonts w:ascii="Times New Roman" w:hAnsi="Times New Roman" w:cs="Times New Roman"/>
          <w:sz w:val="24"/>
        </w:rPr>
        <w:t xml:space="preserve">новые </w:t>
      </w:r>
      <w:r>
        <w:rPr>
          <w:rFonts w:ascii="Times New Roman" w:hAnsi="Times New Roman" w:cs="Times New Roman"/>
          <w:sz w:val="24"/>
        </w:rPr>
        <w:t>слова</w:t>
      </w:r>
      <w:r w:rsidR="00436524">
        <w:rPr>
          <w:rFonts w:ascii="Times New Roman" w:hAnsi="Times New Roman" w:cs="Times New Roman"/>
          <w:sz w:val="24"/>
        </w:rPr>
        <w:t xml:space="preserve"> из данного</w:t>
      </w:r>
      <w:r>
        <w:rPr>
          <w:rFonts w:ascii="Times New Roman" w:hAnsi="Times New Roman" w:cs="Times New Roman"/>
          <w:sz w:val="24"/>
        </w:rPr>
        <w:t xml:space="preserve">. </w:t>
      </w:r>
      <w:r w:rsidR="00436524">
        <w:rPr>
          <w:rFonts w:ascii="Times New Roman" w:hAnsi="Times New Roman" w:cs="Times New Roman"/>
          <w:sz w:val="24"/>
        </w:rPr>
        <w:t xml:space="preserve">За каждое правильное слово участник получает 5 баллов.  </w:t>
      </w:r>
      <w:r>
        <w:rPr>
          <w:rFonts w:ascii="Times New Roman" w:hAnsi="Times New Roman" w:cs="Times New Roman"/>
          <w:sz w:val="24"/>
        </w:rPr>
        <w:t xml:space="preserve">Выигрывает </w:t>
      </w:r>
      <w:r w:rsidR="00436524">
        <w:rPr>
          <w:rFonts w:ascii="Times New Roman" w:hAnsi="Times New Roman" w:cs="Times New Roman"/>
          <w:sz w:val="24"/>
        </w:rPr>
        <w:t xml:space="preserve"> участник и становится финалистом  игры «</w:t>
      </w:r>
      <w:proofErr w:type="spellStart"/>
      <w:r w:rsidR="00436524">
        <w:rPr>
          <w:rFonts w:ascii="Times New Roman" w:hAnsi="Times New Roman" w:cs="Times New Roman"/>
          <w:sz w:val="24"/>
        </w:rPr>
        <w:t>Тӧдысь</w:t>
      </w:r>
      <w:proofErr w:type="spellEnd"/>
      <w:r w:rsidR="00436524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436524">
        <w:rPr>
          <w:rFonts w:ascii="Times New Roman" w:hAnsi="Times New Roman" w:cs="Times New Roman"/>
          <w:sz w:val="24"/>
        </w:rPr>
        <w:t>р</w:t>
      </w:r>
      <w:proofErr w:type="gramEnd"/>
      <w:r w:rsidR="00436524">
        <w:rPr>
          <w:rFonts w:ascii="Times New Roman" w:hAnsi="Times New Roman" w:cs="Times New Roman"/>
          <w:sz w:val="24"/>
        </w:rPr>
        <w:t>ӧдысь</w:t>
      </w:r>
      <w:proofErr w:type="spellEnd"/>
      <w:r w:rsidR="00436524">
        <w:rPr>
          <w:rFonts w:ascii="Times New Roman" w:hAnsi="Times New Roman" w:cs="Times New Roman"/>
          <w:sz w:val="24"/>
        </w:rPr>
        <w:t xml:space="preserve">» </w:t>
      </w:r>
      <w:r>
        <w:rPr>
          <w:rFonts w:ascii="Times New Roman" w:hAnsi="Times New Roman" w:cs="Times New Roman"/>
          <w:sz w:val="24"/>
        </w:rPr>
        <w:t xml:space="preserve"> составивший </w:t>
      </w:r>
      <w:r w:rsidR="00436524">
        <w:rPr>
          <w:rFonts w:ascii="Times New Roman" w:hAnsi="Times New Roman" w:cs="Times New Roman"/>
          <w:sz w:val="24"/>
        </w:rPr>
        <w:t>наибольшее количество слов.</w:t>
      </w:r>
      <w:r w:rsidR="00436524">
        <w:rPr>
          <w:rFonts w:ascii="Times New Roman" w:hAnsi="Times New Roman" w:cs="Times New Roman"/>
          <w:sz w:val="24"/>
        </w:rPr>
        <w:br/>
        <w:t>После пятого</w:t>
      </w:r>
      <w:r w:rsidR="00436524" w:rsidRPr="00436524">
        <w:rPr>
          <w:rFonts w:ascii="Times New Roman" w:hAnsi="Times New Roman" w:cs="Times New Roman"/>
          <w:sz w:val="24"/>
        </w:rPr>
        <w:t xml:space="preserve">  тура один участник, набравший наименьшее количество баллов, покидает игру. Ему вручается утешительный приз.</w:t>
      </w:r>
    </w:p>
    <w:p w:rsidR="00436524" w:rsidRDefault="00436524">
      <w:pPr>
        <w:rPr>
          <w:rFonts w:ascii="Times New Roman" w:hAnsi="Times New Roman" w:cs="Times New Roman"/>
          <w:sz w:val="24"/>
        </w:rPr>
      </w:pPr>
    </w:p>
    <w:p w:rsidR="001D35DC" w:rsidRPr="001D35DC" w:rsidRDefault="0043652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Жюри подводит итоги игры.</w:t>
      </w:r>
      <w:r w:rsidR="001D35DC">
        <w:rPr>
          <w:rFonts w:ascii="Times New Roman" w:hAnsi="Times New Roman" w:cs="Times New Roman"/>
          <w:b/>
          <w:sz w:val="24"/>
        </w:rPr>
        <w:br/>
      </w:r>
    </w:p>
    <w:sectPr w:rsidR="001D35DC" w:rsidRPr="001D3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2FB"/>
    <w:rsid w:val="00005D6E"/>
    <w:rsid w:val="0001179E"/>
    <w:rsid w:val="0001281D"/>
    <w:rsid w:val="0001506C"/>
    <w:rsid w:val="0001563A"/>
    <w:rsid w:val="000316CE"/>
    <w:rsid w:val="000351A6"/>
    <w:rsid w:val="000407F7"/>
    <w:rsid w:val="000430F8"/>
    <w:rsid w:val="00045F35"/>
    <w:rsid w:val="000638CE"/>
    <w:rsid w:val="0007134B"/>
    <w:rsid w:val="000779EF"/>
    <w:rsid w:val="00080970"/>
    <w:rsid w:val="000832FB"/>
    <w:rsid w:val="00083331"/>
    <w:rsid w:val="000978D8"/>
    <w:rsid w:val="000A0156"/>
    <w:rsid w:val="000A1A73"/>
    <w:rsid w:val="000A797E"/>
    <w:rsid w:val="000B04E6"/>
    <w:rsid w:val="000B143D"/>
    <w:rsid w:val="000B3E1E"/>
    <w:rsid w:val="000C460B"/>
    <w:rsid w:val="000C556C"/>
    <w:rsid w:val="000C5703"/>
    <w:rsid w:val="000E0C5B"/>
    <w:rsid w:val="000E1B1E"/>
    <w:rsid w:val="000E79B4"/>
    <w:rsid w:val="000F1083"/>
    <w:rsid w:val="000F414B"/>
    <w:rsid w:val="00102692"/>
    <w:rsid w:val="001119CE"/>
    <w:rsid w:val="0011317C"/>
    <w:rsid w:val="00123CE2"/>
    <w:rsid w:val="001372A7"/>
    <w:rsid w:val="00140203"/>
    <w:rsid w:val="0015029B"/>
    <w:rsid w:val="00162ACB"/>
    <w:rsid w:val="00165B01"/>
    <w:rsid w:val="00165D42"/>
    <w:rsid w:val="0017477F"/>
    <w:rsid w:val="001863CD"/>
    <w:rsid w:val="0019072C"/>
    <w:rsid w:val="00190F22"/>
    <w:rsid w:val="00191646"/>
    <w:rsid w:val="001A7D17"/>
    <w:rsid w:val="001B0069"/>
    <w:rsid w:val="001C0CBA"/>
    <w:rsid w:val="001C3CFB"/>
    <w:rsid w:val="001D35DC"/>
    <w:rsid w:val="001D65D8"/>
    <w:rsid w:val="001F04F9"/>
    <w:rsid w:val="001F2366"/>
    <w:rsid w:val="00200C09"/>
    <w:rsid w:val="0020136E"/>
    <w:rsid w:val="0020184A"/>
    <w:rsid w:val="00206A02"/>
    <w:rsid w:val="0021405A"/>
    <w:rsid w:val="0023353F"/>
    <w:rsid w:val="00241827"/>
    <w:rsid w:val="002441C5"/>
    <w:rsid w:val="0024553C"/>
    <w:rsid w:val="00254F30"/>
    <w:rsid w:val="00257053"/>
    <w:rsid w:val="00263078"/>
    <w:rsid w:val="0026382B"/>
    <w:rsid w:val="00270256"/>
    <w:rsid w:val="00276F4F"/>
    <w:rsid w:val="00277804"/>
    <w:rsid w:val="00287AE2"/>
    <w:rsid w:val="002919EA"/>
    <w:rsid w:val="00293571"/>
    <w:rsid w:val="002A26AA"/>
    <w:rsid w:val="002A44AF"/>
    <w:rsid w:val="002A55C5"/>
    <w:rsid w:val="002B505B"/>
    <w:rsid w:val="002B541A"/>
    <w:rsid w:val="002C67AF"/>
    <w:rsid w:val="002D6F9A"/>
    <w:rsid w:val="002E197F"/>
    <w:rsid w:val="002E61E9"/>
    <w:rsid w:val="002F1DF1"/>
    <w:rsid w:val="00302E3D"/>
    <w:rsid w:val="003045E8"/>
    <w:rsid w:val="003137B0"/>
    <w:rsid w:val="00321106"/>
    <w:rsid w:val="0033002C"/>
    <w:rsid w:val="00346EA6"/>
    <w:rsid w:val="00350738"/>
    <w:rsid w:val="00351649"/>
    <w:rsid w:val="00351D00"/>
    <w:rsid w:val="003521AD"/>
    <w:rsid w:val="003650CB"/>
    <w:rsid w:val="003717D1"/>
    <w:rsid w:val="003736DB"/>
    <w:rsid w:val="00396A2A"/>
    <w:rsid w:val="0039715D"/>
    <w:rsid w:val="00397B8C"/>
    <w:rsid w:val="003B038B"/>
    <w:rsid w:val="003C0785"/>
    <w:rsid w:val="003C3C4B"/>
    <w:rsid w:val="003C4CAC"/>
    <w:rsid w:val="003C7991"/>
    <w:rsid w:val="003E472C"/>
    <w:rsid w:val="003F6B95"/>
    <w:rsid w:val="00400DF2"/>
    <w:rsid w:val="00402D98"/>
    <w:rsid w:val="004128D4"/>
    <w:rsid w:val="00413A7F"/>
    <w:rsid w:val="00422A62"/>
    <w:rsid w:val="00431584"/>
    <w:rsid w:val="00431A2D"/>
    <w:rsid w:val="00436524"/>
    <w:rsid w:val="004406C6"/>
    <w:rsid w:val="00441050"/>
    <w:rsid w:val="00442136"/>
    <w:rsid w:val="004428F6"/>
    <w:rsid w:val="004508F9"/>
    <w:rsid w:val="0045227B"/>
    <w:rsid w:val="00452674"/>
    <w:rsid w:val="00453110"/>
    <w:rsid w:val="00456B87"/>
    <w:rsid w:val="004806B5"/>
    <w:rsid w:val="00485289"/>
    <w:rsid w:val="0048599D"/>
    <w:rsid w:val="004963DA"/>
    <w:rsid w:val="004A1193"/>
    <w:rsid w:val="004A21FF"/>
    <w:rsid w:val="004B1889"/>
    <w:rsid w:val="004B1BF2"/>
    <w:rsid w:val="004B463C"/>
    <w:rsid w:val="004C33F6"/>
    <w:rsid w:val="004C4032"/>
    <w:rsid w:val="004C5BBD"/>
    <w:rsid w:val="004C74D5"/>
    <w:rsid w:val="004E097A"/>
    <w:rsid w:val="004E1012"/>
    <w:rsid w:val="004E2215"/>
    <w:rsid w:val="004E73B9"/>
    <w:rsid w:val="00500959"/>
    <w:rsid w:val="00500AEB"/>
    <w:rsid w:val="00505AE9"/>
    <w:rsid w:val="00510B46"/>
    <w:rsid w:val="00520609"/>
    <w:rsid w:val="00523746"/>
    <w:rsid w:val="00545408"/>
    <w:rsid w:val="005502C5"/>
    <w:rsid w:val="00550908"/>
    <w:rsid w:val="0055625C"/>
    <w:rsid w:val="00557EE6"/>
    <w:rsid w:val="00564305"/>
    <w:rsid w:val="00572CDF"/>
    <w:rsid w:val="005835C4"/>
    <w:rsid w:val="00586722"/>
    <w:rsid w:val="00597B4A"/>
    <w:rsid w:val="005A0685"/>
    <w:rsid w:val="005A2D2A"/>
    <w:rsid w:val="005B1D87"/>
    <w:rsid w:val="005B378E"/>
    <w:rsid w:val="005B6C3A"/>
    <w:rsid w:val="005C3D64"/>
    <w:rsid w:val="005C729A"/>
    <w:rsid w:val="005D0C90"/>
    <w:rsid w:val="005D17A2"/>
    <w:rsid w:val="005D4992"/>
    <w:rsid w:val="005D60CB"/>
    <w:rsid w:val="005E7640"/>
    <w:rsid w:val="005F0FE9"/>
    <w:rsid w:val="00604D02"/>
    <w:rsid w:val="00607A86"/>
    <w:rsid w:val="0061202E"/>
    <w:rsid w:val="00614B86"/>
    <w:rsid w:val="00626616"/>
    <w:rsid w:val="00636698"/>
    <w:rsid w:val="0063782D"/>
    <w:rsid w:val="00657E19"/>
    <w:rsid w:val="0066006A"/>
    <w:rsid w:val="006613F3"/>
    <w:rsid w:val="00664A02"/>
    <w:rsid w:val="006673EF"/>
    <w:rsid w:val="00672693"/>
    <w:rsid w:val="006860B9"/>
    <w:rsid w:val="006869F1"/>
    <w:rsid w:val="006A79D1"/>
    <w:rsid w:val="006B22FC"/>
    <w:rsid w:val="006B410F"/>
    <w:rsid w:val="006B52A0"/>
    <w:rsid w:val="006D32C6"/>
    <w:rsid w:val="006D52AB"/>
    <w:rsid w:val="006E0D9E"/>
    <w:rsid w:val="006E44E5"/>
    <w:rsid w:val="006E5490"/>
    <w:rsid w:val="006F0FDA"/>
    <w:rsid w:val="006F3304"/>
    <w:rsid w:val="006F4F63"/>
    <w:rsid w:val="007023F2"/>
    <w:rsid w:val="00705075"/>
    <w:rsid w:val="007066E7"/>
    <w:rsid w:val="00706C05"/>
    <w:rsid w:val="00712BD3"/>
    <w:rsid w:val="00716ED5"/>
    <w:rsid w:val="00722B44"/>
    <w:rsid w:val="0073495F"/>
    <w:rsid w:val="007366E1"/>
    <w:rsid w:val="00737667"/>
    <w:rsid w:val="0074402F"/>
    <w:rsid w:val="00750D4A"/>
    <w:rsid w:val="007528A2"/>
    <w:rsid w:val="00760856"/>
    <w:rsid w:val="007617F6"/>
    <w:rsid w:val="00762B35"/>
    <w:rsid w:val="007742E5"/>
    <w:rsid w:val="007914AC"/>
    <w:rsid w:val="00792250"/>
    <w:rsid w:val="00795D0C"/>
    <w:rsid w:val="007A009F"/>
    <w:rsid w:val="007B6448"/>
    <w:rsid w:val="007C2147"/>
    <w:rsid w:val="007D0D9C"/>
    <w:rsid w:val="007E398E"/>
    <w:rsid w:val="007F215F"/>
    <w:rsid w:val="007F6B55"/>
    <w:rsid w:val="0080376A"/>
    <w:rsid w:val="00803DF2"/>
    <w:rsid w:val="00803ED7"/>
    <w:rsid w:val="008056A3"/>
    <w:rsid w:val="0083682A"/>
    <w:rsid w:val="00840DCE"/>
    <w:rsid w:val="008436DD"/>
    <w:rsid w:val="00852F45"/>
    <w:rsid w:val="008539A1"/>
    <w:rsid w:val="008556D4"/>
    <w:rsid w:val="00860353"/>
    <w:rsid w:val="008724A7"/>
    <w:rsid w:val="00883517"/>
    <w:rsid w:val="00885BBD"/>
    <w:rsid w:val="00886DD5"/>
    <w:rsid w:val="00895C6B"/>
    <w:rsid w:val="008A02A6"/>
    <w:rsid w:val="008C176D"/>
    <w:rsid w:val="008C1E81"/>
    <w:rsid w:val="008C7674"/>
    <w:rsid w:val="008F342B"/>
    <w:rsid w:val="008F5BE2"/>
    <w:rsid w:val="00905B7C"/>
    <w:rsid w:val="009118E2"/>
    <w:rsid w:val="009148D4"/>
    <w:rsid w:val="0092119B"/>
    <w:rsid w:val="0093440C"/>
    <w:rsid w:val="009525ED"/>
    <w:rsid w:val="00963040"/>
    <w:rsid w:val="0098447B"/>
    <w:rsid w:val="00986B23"/>
    <w:rsid w:val="00992438"/>
    <w:rsid w:val="0099342A"/>
    <w:rsid w:val="00996AD0"/>
    <w:rsid w:val="00997B0D"/>
    <w:rsid w:val="009A1E3A"/>
    <w:rsid w:val="009A402F"/>
    <w:rsid w:val="009A7126"/>
    <w:rsid w:val="009B556B"/>
    <w:rsid w:val="009C47D7"/>
    <w:rsid w:val="009C5AF8"/>
    <w:rsid w:val="009D0969"/>
    <w:rsid w:val="009D1CF2"/>
    <w:rsid w:val="009D6A65"/>
    <w:rsid w:val="009D6B43"/>
    <w:rsid w:val="009E0417"/>
    <w:rsid w:val="009E3368"/>
    <w:rsid w:val="009F5972"/>
    <w:rsid w:val="00A06552"/>
    <w:rsid w:val="00A107FC"/>
    <w:rsid w:val="00A2162A"/>
    <w:rsid w:val="00A32C67"/>
    <w:rsid w:val="00A34FF8"/>
    <w:rsid w:val="00A35472"/>
    <w:rsid w:val="00A35E51"/>
    <w:rsid w:val="00A51713"/>
    <w:rsid w:val="00A55B25"/>
    <w:rsid w:val="00A64A7B"/>
    <w:rsid w:val="00A653A0"/>
    <w:rsid w:val="00A656AA"/>
    <w:rsid w:val="00A712EC"/>
    <w:rsid w:val="00A74BAD"/>
    <w:rsid w:val="00A84749"/>
    <w:rsid w:val="00A9062A"/>
    <w:rsid w:val="00AA0146"/>
    <w:rsid w:val="00AA0923"/>
    <w:rsid w:val="00AA1E79"/>
    <w:rsid w:val="00AB7B60"/>
    <w:rsid w:val="00AC2843"/>
    <w:rsid w:val="00AD7859"/>
    <w:rsid w:val="00AE2773"/>
    <w:rsid w:val="00B00B16"/>
    <w:rsid w:val="00B02070"/>
    <w:rsid w:val="00B03148"/>
    <w:rsid w:val="00B036FA"/>
    <w:rsid w:val="00B05608"/>
    <w:rsid w:val="00B074F6"/>
    <w:rsid w:val="00B07655"/>
    <w:rsid w:val="00B1040E"/>
    <w:rsid w:val="00B105AD"/>
    <w:rsid w:val="00B11949"/>
    <w:rsid w:val="00B13577"/>
    <w:rsid w:val="00B200D5"/>
    <w:rsid w:val="00B30B6E"/>
    <w:rsid w:val="00B33B80"/>
    <w:rsid w:val="00B3452C"/>
    <w:rsid w:val="00B423B1"/>
    <w:rsid w:val="00B46A22"/>
    <w:rsid w:val="00B60E59"/>
    <w:rsid w:val="00B61456"/>
    <w:rsid w:val="00B731A6"/>
    <w:rsid w:val="00B74A4E"/>
    <w:rsid w:val="00B75EA3"/>
    <w:rsid w:val="00B7610D"/>
    <w:rsid w:val="00BA0A05"/>
    <w:rsid w:val="00BA1A59"/>
    <w:rsid w:val="00BA1E7E"/>
    <w:rsid w:val="00BA466F"/>
    <w:rsid w:val="00BA55E8"/>
    <w:rsid w:val="00BA56CA"/>
    <w:rsid w:val="00BB21DD"/>
    <w:rsid w:val="00BC2B8C"/>
    <w:rsid w:val="00BC7A1E"/>
    <w:rsid w:val="00BD37C0"/>
    <w:rsid w:val="00BD56A3"/>
    <w:rsid w:val="00BD5B1E"/>
    <w:rsid w:val="00BE4580"/>
    <w:rsid w:val="00BE5551"/>
    <w:rsid w:val="00BF428C"/>
    <w:rsid w:val="00C02661"/>
    <w:rsid w:val="00C0748B"/>
    <w:rsid w:val="00C14BA2"/>
    <w:rsid w:val="00C153C6"/>
    <w:rsid w:val="00C15F64"/>
    <w:rsid w:val="00C31298"/>
    <w:rsid w:val="00C322E9"/>
    <w:rsid w:val="00C36E18"/>
    <w:rsid w:val="00C37BBA"/>
    <w:rsid w:val="00C43081"/>
    <w:rsid w:val="00C57045"/>
    <w:rsid w:val="00C6246F"/>
    <w:rsid w:val="00C65DB1"/>
    <w:rsid w:val="00C75579"/>
    <w:rsid w:val="00C75A5C"/>
    <w:rsid w:val="00C8521B"/>
    <w:rsid w:val="00C86988"/>
    <w:rsid w:val="00CA588E"/>
    <w:rsid w:val="00CB0AA9"/>
    <w:rsid w:val="00CB5149"/>
    <w:rsid w:val="00CB6AD4"/>
    <w:rsid w:val="00CB732D"/>
    <w:rsid w:val="00CB7AAC"/>
    <w:rsid w:val="00CC11A8"/>
    <w:rsid w:val="00CC25B5"/>
    <w:rsid w:val="00CC529C"/>
    <w:rsid w:val="00CD2442"/>
    <w:rsid w:val="00CF15E9"/>
    <w:rsid w:val="00CF554D"/>
    <w:rsid w:val="00CF5915"/>
    <w:rsid w:val="00CF61DC"/>
    <w:rsid w:val="00D07E0D"/>
    <w:rsid w:val="00D1122F"/>
    <w:rsid w:val="00D2186D"/>
    <w:rsid w:val="00D24EC1"/>
    <w:rsid w:val="00D26E90"/>
    <w:rsid w:val="00D31B64"/>
    <w:rsid w:val="00D32B4B"/>
    <w:rsid w:val="00D4337D"/>
    <w:rsid w:val="00D55D86"/>
    <w:rsid w:val="00D60596"/>
    <w:rsid w:val="00D6220F"/>
    <w:rsid w:val="00D66D5C"/>
    <w:rsid w:val="00D764D6"/>
    <w:rsid w:val="00D9499E"/>
    <w:rsid w:val="00D9744A"/>
    <w:rsid w:val="00DA08EC"/>
    <w:rsid w:val="00DA4F2D"/>
    <w:rsid w:val="00DB08D4"/>
    <w:rsid w:val="00DB33A8"/>
    <w:rsid w:val="00DB6F0B"/>
    <w:rsid w:val="00DC4030"/>
    <w:rsid w:val="00DD2C6F"/>
    <w:rsid w:val="00DD70F3"/>
    <w:rsid w:val="00DE29F0"/>
    <w:rsid w:val="00DF03CE"/>
    <w:rsid w:val="00DF3962"/>
    <w:rsid w:val="00E003A9"/>
    <w:rsid w:val="00E030DE"/>
    <w:rsid w:val="00E03A5C"/>
    <w:rsid w:val="00E03D76"/>
    <w:rsid w:val="00E062A4"/>
    <w:rsid w:val="00E074E6"/>
    <w:rsid w:val="00E14F2F"/>
    <w:rsid w:val="00E1712E"/>
    <w:rsid w:val="00E3075B"/>
    <w:rsid w:val="00E333CE"/>
    <w:rsid w:val="00E36848"/>
    <w:rsid w:val="00E368A0"/>
    <w:rsid w:val="00E5167F"/>
    <w:rsid w:val="00E544C9"/>
    <w:rsid w:val="00E56BE1"/>
    <w:rsid w:val="00E62B8E"/>
    <w:rsid w:val="00E6348C"/>
    <w:rsid w:val="00E63BB9"/>
    <w:rsid w:val="00E64460"/>
    <w:rsid w:val="00E67978"/>
    <w:rsid w:val="00E7602C"/>
    <w:rsid w:val="00E81BE0"/>
    <w:rsid w:val="00E85040"/>
    <w:rsid w:val="00E95BF8"/>
    <w:rsid w:val="00E97820"/>
    <w:rsid w:val="00EB7512"/>
    <w:rsid w:val="00EB7981"/>
    <w:rsid w:val="00EC533D"/>
    <w:rsid w:val="00ED0664"/>
    <w:rsid w:val="00ED5A47"/>
    <w:rsid w:val="00EF0C0A"/>
    <w:rsid w:val="00F020CB"/>
    <w:rsid w:val="00F03F1C"/>
    <w:rsid w:val="00F0662D"/>
    <w:rsid w:val="00F24D65"/>
    <w:rsid w:val="00F24D7C"/>
    <w:rsid w:val="00F2624E"/>
    <w:rsid w:val="00F27189"/>
    <w:rsid w:val="00F32CFF"/>
    <w:rsid w:val="00F367F0"/>
    <w:rsid w:val="00F36C2D"/>
    <w:rsid w:val="00F62610"/>
    <w:rsid w:val="00F64550"/>
    <w:rsid w:val="00F80015"/>
    <w:rsid w:val="00F83434"/>
    <w:rsid w:val="00F95784"/>
    <w:rsid w:val="00F97B8B"/>
    <w:rsid w:val="00FC0D76"/>
    <w:rsid w:val="00FC5427"/>
    <w:rsid w:val="00FE2739"/>
    <w:rsid w:val="00FF0B93"/>
    <w:rsid w:val="00FF3ADE"/>
    <w:rsid w:val="00FF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6</cp:revision>
  <cp:lastPrinted>2016-02-28T13:44:00Z</cp:lastPrinted>
  <dcterms:created xsi:type="dcterms:W3CDTF">2016-02-25T16:34:00Z</dcterms:created>
  <dcterms:modified xsi:type="dcterms:W3CDTF">2016-02-28T13:44:00Z</dcterms:modified>
</cp:coreProperties>
</file>