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EF" w:rsidRPr="00450BA8" w:rsidRDefault="001318EF" w:rsidP="00450BA8">
      <w:pPr>
        <w:jc w:val="center"/>
        <w:rPr>
          <w:rFonts w:ascii="Times New Roman" w:hAnsi="Times New Roman"/>
          <w:sz w:val="28"/>
          <w:szCs w:val="28"/>
        </w:rPr>
      </w:pPr>
      <w:r w:rsidRPr="00450BA8">
        <w:rPr>
          <w:rFonts w:ascii="Times New Roman" w:hAnsi="Times New Roman"/>
          <w:sz w:val="28"/>
          <w:szCs w:val="28"/>
        </w:rPr>
        <w:t>Анкета участника конкурса «Профессионал – 2016»</w:t>
      </w:r>
    </w:p>
    <w:p w:rsidR="001318EF" w:rsidRPr="00450BA8" w:rsidRDefault="001318EF" w:rsidP="00450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318EF" w:rsidRPr="00921E4C" w:rsidTr="00921E4C">
        <w:tc>
          <w:tcPr>
            <w:tcW w:w="9571" w:type="dxa"/>
            <w:gridSpan w:val="2"/>
          </w:tcPr>
          <w:p w:rsidR="001318EF" w:rsidRPr="00921E4C" w:rsidRDefault="001318EF" w:rsidP="00921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318EF" w:rsidRPr="00921E4C" w:rsidRDefault="003B7E9D" w:rsidP="00450B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Лисицина</w:t>
            </w:r>
            <w:proofErr w:type="spellEnd"/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318EF" w:rsidRPr="00921E4C" w:rsidRDefault="003B7E9D" w:rsidP="0045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318EF" w:rsidRPr="00921E4C" w:rsidRDefault="003B7E9D" w:rsidP="003B7E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1318EF" w:rsidRPr="00921E4C" w:rsidTr="00921E4C">
        <w:tc>
          <w:tcPr>
            <w:tcW w:w="9571" w:type="dxa"/>
            <w:gridSpan w:val="2"/>
          </w:tcPr>
          <w:p w:rsidR="001318EF" w:rsidRPr="00921E4C" w:rsidRDefault="001318EF" w:rsidP="00921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2.Работа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1318EF" w:rsidRPr="003B7E9D" w:rsidRDefault="001318EF" w:rsidP="00851424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3B7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E4C">
              <w:rPr>
                <w:rFonts w:ascii="Times New Roman" w:hAnsi="Times New Roman"/>
                <w:sz w:val="28"/>
                <w:szCs w:val="28"/>
              </w:rPr>
              <w:t>-</w:t>
            </w:r>
            <w:r w:rsidR="003B7E9D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Место работы (название учебного заведения по уставу)</w:t>
            </w:r>
          </w:p>
        </w:tc>
        <w:tc>
          <w:tcPr>
            <w:tcW w:w="4786" w:type="dxa"/>
          </w:tcPr>
          <w:p w:rsidR="001318EF" w:rsidRPr="00921E4C" w:rsidRDefault="00851424" w:rsidP="008514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ЦО № 42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1318EF" w:rsidRPr="00921E4C" w:rsidRDefault="00851424" w:rsidP="0045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года</w:t>
            </w:r>
          </w:p>
        </w:tc>
      </w:tr>
      <w:tr w:rsidR="001318EF" w:rsidRPr="00921E4C" w:rsidTr="00921E4C">
        <w:tc>
          <w:tcPr>
            <w:tcW w:w="9571" w:type="dxa"/>
            <w:gridSpan w:val="2"/>
          </w:tcPr>
          <w:p w:rsidR="001318EF" w:rsidRPr="00921E4C" w:rsidRDefault="001318EF" w:rsidP="00921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3.Образование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1318EF" w:rsidRPr="00921E4C" w:rsidRDefault="001318EF" w:rsidP="00921E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 xml:space="preserve">Тульский  государственный  педагогический  университет  </w:t>
            </w:r>
            <w:r w:rsidR="00851424">
              <w:rPr>
                <w:rFonts w:ascii="Times New Roman" w:hAnsi="Times New Roman"/>
                <w:sz w:val="28"/>
                <w:szCs w:val="28"/>
              </w:rPr>
              <w:t>имени  Л.Н.Толстого, 2014</w:t>
            </w:r>
            <w:r w:rsidRPr="00921E4C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1318EF" w:rsidRPr="00921E4C" w:rsidRDefault="001318EF" w:rsidP="003B7E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 w:rsidR="003B7E9D">
              <w:rPr>
                <w:rFonts w:ascii="Times New Roman" w:hAnsi="Times New Roman"/>
                <w:sz w:val="28"/>
                <w:szCs w:val="28"/>
              </w:rPr>
              <w:t>математики, физики и информатики</w:t>
            </w:r>
          </w:p>
        </w:tc>
      </w:tr>
      <w:tr w:rsidR="001318EF" w:rsidRPr="00921E4C" w:rsidTr="00921E4C">
        <w:tc>
          <w:tcPr>
            <w:tcW w:w="9571" w:type="dxa"/>
            <w:gridSpan w:val="2"/>
          </w:tcPr>
          <w:p w:rsidR="001318EF" w:rsidRPr="00921E4C" w:rsidRDefault="001318EF" w:rsidP="00921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4.Общественная деятельность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786" w:type="dxa"/>
          </w:tcPr>
          <w:p w:rsidR="001318EF" w:rsidRDefault="001318EF" w:rsidP="008E7D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gramEnd"/>
          </w:p>
          <w:p w:rsidR="001318EF" w:rsidRDefault="001318EF" w:rsidP="008E7D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профсоюзной организации  </w:t>
            </w:r>
          </w:p>
          <w:p w:rsidR="001318EF" w:rsidRPr="002929CE" w:rsidRDefault="001318EF" w:rsidP="008E7D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«ЦРР – Д</w:t>
            </w:r>
            <w:r w:rsidRPr="002929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2»</w:t>
            </w:r>
          </w:p>
        </w:tc>
      </w:tr>
      <w:tr w:rsidR="001318EF" w:rsidRPr="00921E4C" w:rsidTr="00921E4C">
        <w:tc>
          <w:tcPr>
            <w:tcW w:w="9571" w:type="dxa"/>
            <w:gridSpan w:val="2"/>
          </w:tcPr>
          <w:p w:rsidR="001318EF" w:rsidRPr="00921E4C" w:rsidRDefault="001318EF" w:rsidP="00921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5.Контакты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318EF" w:rsidRPr="00921E4C" w:rsidRDefault="003B7E9D" w:rsidP="003B7E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8(953</w:t>
            </w:r>
            <w:r w:rsidR="001318EF" w:rsidRPr="00921E4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9675668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1318EF" w:rsidRPr="00851424" w:rsidRDefault="001318EF" w:rsidP="00450B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1318EF" w:rsidRPr="00921E4C" w:rsidRDefault="003B7E9D" w:rsidP="0045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cherniy_yashik@mail.ru</w:t>
            </w:r>
          </w:p>
        </w:tc>
      </w:tr>
      <w:tr w:rsidR="001318EF" w:rsidRPr="00921E4C" w:rsidTr="00921E4C">
        <w:tc>
          <w:tcPr>
            <w:tcW w:w="4785" w:type="dxa"/>
          </w:tcPr>
          <w:p w:rsidR="001318EF" w:rsidRPr="00921E4C" w:rsidRDefault="001318EF" w:rsidP="00450BA8">
            <w:pPr>
              <w:rPr>
                <w:rFonts w:ascii="Times New Roman" w:hAnsi="Times New Roman"/>
                <w:sz w:val="28"/>
                <w:szCs w:val="28"/>
              </w:rPr>
            </w:pPr>
            <w:r w:rsidRPr="00921E4C">
              <w:rPr>
                <w:rFonts w:ascii="Times New Roman" w:hAnsi="Times New Roman"/>
                <w:sz w:val="28"/>
                <w:szCs w:val="28"/>
              </w:rPr>
              <w:t>Адреса личного сайта (блога)</w:t>
            </w:r>
          </w:p>
        </w:tc>
        <w:tc>
          <w:tcPr>
            <w:tcW w:w="4786" w:type="dxa"/>
          </w:tcPr>
          <w:p w:rsidR="001318EF" w:rsidRPr="00921E4C" w:rsidRDefault="001318EF" w:rsidP="0085142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18EF" w:rsidRPr="00450BA8" w:rsidRDefault="001318EF" w:rsidP="00450BA8">
      <w:pPr>
        <w:rPr>
          <w:rFonts w:ascii="Times New Roman" w:hAnsi="Times New Roman"/>
          <w:sz w:val="28"/>
          <w:szCs w:val="28"/>
        </w:rPr>
      </w:pPr>
    </w:p>
    <w:sectPr w:rsidR="001318EF" w:rsidRPr="00450BA8" w:rsidSect="006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A3"/>
    <w:rsid w:val="000D56E3"/>
    <w:rsid w:val="001318EF"/>
    <w:rsid w:val="001A39F3"/>
    <w:rsid w:val="002475EB"/>
    <w:rsid w:val="002929CE"/>
    <w:rsid w:val="003B7E9D"/>
    <w:rsid w:val="00450BA8"/>
    <w:rsid w:val="005A51B9"/>
    <w:rsid w:val="006C53E3"/>
    <w:rsid w:val="00851424"/>
    <w:rsid w:val="008E7D82"/>
    <w:rsid w:val="00921E4C"/>
    <w:rsid w:val="00AC06A3"/>
    <w:rsid w:val="00CC23BE"/>
    <w:rsid w:val="00D73BEC"/>
    <w:rsid w:val="00DB67AC"/>
    <w:rsid w:val="00FB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50BA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2</cp:revision>
  <dcterms:created xsi:type="dcterms:W3CDTF">2016-02-27T13:07:00Z</dcterms:created>
  <dcterms:modified xsi:type="dcterms:W3CDTF">2016-02-27T13:07:00Z</dcterms:modified>
</cp:coreProperties>
</file>