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FC" w:rsidRPr="007003FC" w:rsidRDefault="007003FC" w:rsidP="007003F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i/>
          <w:sz w:val="28"/>
          <w:szCs w:val="28"/>
        </w:rPr>
        <w:t>Нурзет</w:t>
      </w:r>
      <w:proofErr w:type="spellEnd"/>
      <w:r w:rsidRPr="007003FC">
        <w:rPr>
          <w:rFonts w:ascii="Times New Roman" w:hAnsi="Times New Roman" w:cs="Times New Roman"/>
          <w:i/>
          <w:sz w:val="28"/>
          <w:szCs w:val="28"/>
        </w:rPr>
        <w:t xml:space="preserve"> Анжела Андреевна, </w:t>
      </w:r>
    </w:p>
    <w:p w:rsidR="007003FC" w:rsidRPr="007003FC" w:rsidRDefault="007003FC" w:rsidP="007003F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03FC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МБОО СОШ с. Эрзин им. </w:t>
      </w:r>
      <w:proofErr w:type="spellStart"/>
      <w:r w:rsidRPr="007003FC">
        <w:rPr>
          <w:rFonts w:ascii="Times New Roman" w:hAnsi="Times New Roman" w:cs="Times New Roman"/>
          <w:i/>
          <w:sz w:val="28"/>
          <w:szCs w:val="28"/>
        </w:rPr>
        <w:t>С.Чакар</w:t>
      </w:r>
      <w:proofErr w:type="spellEnd"/>
      <w:r w:rsidRPr="007003FC">
        <w:rPr>
          <w:rFonts w:ascii="Times New Roman" w:hAnsi="Times New Roman" w:cs="Times New Roman"/>
          <w:i/>
          <w:sz w:val="28"/>
          <w:szCs w:val="28"/>
        </w:rPr>
        <w:t>.</w:t>
      </w:r>
    </w:p>
    <w:p w:rsidR="007177C8" w:rsidRPr="007003FC" w:rsidRDefault="007177C8" w:rsidP="007177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03FC">
        <w:rPr>
          <w:rFonts w:ascii="Times New Roman" w:hAnsi="Times New Roman" w:cs="Times New Roman"/>
          <w:sz w:val="28"/>
          <w:szCs w:val="28"/>
        </w:rPr>
        <w:t>Сценарий</w:t>
      </w:r>
    </w:p>
    <w:p w:rsidR="007177C8" w:rsidRPr="007003FC" w:rsidRDefault="007177C8" w:rsidP="00717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торжественной церемонии присвоения</w:t>
      </w:r>
      <w:r w:rsidR="007003FC">
        <w:rPr>
          <w:rFonts w:ascii="Times New Roman" w:hAnsi="Times New Roman" w:cs="Times New Roman"/>
          <w:sz w:val="28"/>
          <w:szCs w:val="28"/>
        </w:rPr>
        <w:t xml:space="preserve"> </w:t>
      </w:r>
      <w:r w:rsidRPr="007003FC">
        <w:rPr>
          <w:rFonts w:ascii="Times New Roman" w:hAnsi="Times New Roman" w:cs="Times New Roman"/>
          <w:sz w:val="28"/>
          <w:szCs w:val="28"/>
        </w:rPr>
        <w:t>имени Генерал-майора внутренней службы,</w:t>
      </w:r>
      <w:r w:rsidR="007003FC">
        <w:rPr>
          <w:rFonts w:ascii="Times New Roman" w:hAnsi="Times New Roman" w:cs="Times New Roman"/>
          <w:sz w:val="28"/>
          <w:szCs w:val="28"/>
        </w:rPr>
        <w:t xml:space="preserve"> </w:t>
      </w:r>
      <w:r w:rsidRPr="007003FC">
        <w:rPr>
          <w:rFonts w:ascii="Times New Roman" w:hAnsi="Times New Roman" w:cs="Times New Roman"/>
          <w:sz w:val="28"/>
          <w:szCs w:val="28"/>
        </w:rPr>
        <w:t>кавалера ордена Красного знамени</w:t>
      </w:r>
    </w:p>
    <w:p w:rsidR="007177C8" w:rsidRPr="007003FC" w:rsidRDefault="007177C8" w:rsidP="007177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="00B7482A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Сотпаевича</w:t>
      </w:r>
      <w:proofErr w:type="spellEnd"/>
      <w:r w:rsidR="00B7482A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Чакар</w:t>
      </w:r>
      <w:proofErr w:type="spellEnd"/>
    </w:p>
    <w:bookmarkEnd w:id="0"/>
    <w:p w:rsidR="00DD3C75" w:rsidRPr="007003FC" w:rsidRDefault="007177C8" w:rsidP="00717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 xml:space="preserve">МБОО СОШ с. Эрзин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="00B7482A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7482A" w:rsidRPr="007003FC">
        <w:rPr>
          <w:rFonts w:ascii="Times New Roman" w:hAnsi="Times New Roman" w:cs="Times New Roman"/>
          <w:sz w:val="28"/>
          <w:szCs w:val="28"/>
        </w:rPr>
        <w:t xml:space="preserve"> </w:t>
      </w:r>
      <w:r w:rsidRPr="007003F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177C8" w:rsidRPr="007003FC" w:rsidRDefault="007177C8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7177C8" w:rsidRPr="007003FC" w:rsidRDefault="007177C8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Время героев, обычно ты кажешься прошлым:</w:t>
      </w:r>
    </w:p>
    <w:p w:rsidR="007177C8" w:rsidRPr="007003FC" w:rsidRDefault="007177C8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Главные битвы приходят из книг и кино,</w:t>
      </w:r>
    </w:p>
    <w:p w:rsidR="007177C8" w:rsidRPr="007003FC" w:rsidRDefault="007177C8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Главные даты отлиты в газетные строки,</w:t>
      </w:r>
    </w:p>
    <w:p w:rsidR="00542CFB" w:rsidRPr="007003FC" w:rsidRDefault="007177C8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Главные судьбы историей стали давно.</w:t>
      </w:r>
    </w:p>
    <w:p w:rsidR="00542CFB" w:rsidRPr="007003FC" w:rsidRDefault="00542CFB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Сегодня – день воспоминаний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И в сердце тесно от высоких слов.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Сегодня день напоминаний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О подвиге и доблести.</w:t>
      </w:r>
    </w:p>
    <w:p w:rsidR="00542CFB" w:rsidRPr="007003FC" w:rsidRDefault="00542CFB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003F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003FC">
        <w:rPr>
          <w:rFonts w:ascii="Times New Roman" w:hAnsi="Times New Roman" w:cs="Times New Roman"/>
          <w:b/>
          <w:sz w:val="28"/>
          <w:szCs w:val="28"/>
        </w:rPr>
        <w:t>: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 xml:space="preserve">- Здравствуйте, дорогие друзья! Мы рады приветствовать вас на знаменательном событии в жизни нашей школы – торжественной церемонии, посвященной присвоению нашей школе имени одного из первых выпускников, </w:t>
      </w:r>
      <w:proofErr w:type="gramStart"/>
      <w:r w:rsidRPr="007003FC">
        <w:rPr>
          <w:rFonts w:ascii="Times New Roman" w:hAnsi="Times New Roman" w:cs="Times New Roman"/>
          <w:sz w:val="28"/>
          <w:szCs w:val="28"/>
        </w:rPr>
        <w:t>Генерала-майора</w:t>
      </w:r>
      <w:proofErr w:type="gramEnd"/>
      <w:r w:rsidRPr="007003FC">
        <w:rPr>
          <w:rFonts w:ascii="Times New Roman" w:hAnsi="Times New Roman" w:cs="Times New Roman"/>
          <w:sz w:val="28"/>
          <w:szCs w:val="28"/>
        </w:rPr>
        <w:t xml:space="preserve"> внутренней службы, Кавалера ордена Красной звезды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="00B7482A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Сотпаевича</w:t>
      </w:r>
      <w:proofErr w:type="spellEnd"/>
      <w:r w:rsidR="00B7482A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Чакар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>.</w:t>
      </w:r>
    </w:p>
    <w:p w:rsidR="00542CFB" w:rsidRPr="007003FC" w:rsidRDefault="00542CFB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Сердце радостнее бьётся,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Если утром, взмыв в зенит,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Флаг России гордо вьётся,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Гимн страны моей звучит!</w:t>
      </w:r>
    </w:p>
    <w:p w:rsidR="00542CFB" w:rsidRPr="007003FC" w:rsidRDefault="00542CFB" w:rsidP="007177C8">
      <w:pPr>
        <w:rPr>
          <w:rFonts w:ascii="Times New Roman" w:hAnsi="Times New Roman" w:cs="Times New Roman"/>
          <w:sz w:val="28"/>
          <w:szCs w:val="28"/>
        </w:rPr>
      </w:pPr>
    </w:p>
    <w:p w:rsidR="00542CFB" w:rsidRPr="007003FC" w:rsidRDefault="00542CFB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Звучат гимны РФ и РТ.</w:t>
      </w:r>
    </w:p>
    <w:p w:rsidR="00542CFB" w:rsidRPr="007003FC" w:rsidRDefault="00542CFB" w:rsidP="007177C8">
      <w:pPr>
        <w:rPr>
          <w:rFonts w:ascii="Times New Roman" w:hAnsi="Times New Roman" w:cs="Times New Roman"/>
          <w:b/>
          <w:sz w:val="28"/>
          <w:szCs w:val="28"/>
        </w:rPr>
      </w:pPr>
    </w:p>
    <w:p w:rsidR="004249E7" w:rsidRPr="007003FC" w:rsidRDefault="00542CFB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605F2" w:rsidRPr="007003FC" w:rsidRDefault="004249E7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03FC">
        <w:rPr>
          <w:rFonts w:ascii="Times New Roman" w:hAnsi="Times New Roman" w:cs="Times New Roman"/>
          <w:sz w:val="28"/>
          <w:szCs w:val="28"/>
        </w:rPr>
        <w:t>Для</w:t>
      </w:r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r w:rsidRPr="007003FC">
        <w:rPr>
          <w:rFonts w:ascii="Times New Roman" w:hAnsi="Times New Roman" w:cs="Times New Roman"/>
          <w:sz w:val="28"/>
          <w:szCs w:val="28"/>
        </w:rPr>
        <w:t xml:space="preserve">торжественного оглашения Решения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 xml:space="preserve">  и вручения Свидетельства о присвоении имени Генерал-майора внутренней службы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Сотпаевича</w:t>
      </w:r>
      <w:proofErr w:type="spellEnd"/>
      <w:r w:rsidR="00B7482A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Чакар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 xml:space="preserve"> приглашаем Главу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r w:rsid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Ламажап</w:t>
      </w:r>
      <w:proofErr w:type="spellEnd"/>
      <w:r w:rsidR="007003FC">
        <w:rPr>
          <w:rFonts w:ascii="Times New Roman" w:hAnsi="Times New Roman" w:cs="Times New Roman"/>
          <w:sz w:val="28"/>
          <w:szCs w:val="28"/>
        </w:rPr>
        <w:t xml:space="preserve"> </w:t>
      </w:r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Игорью</w:t>
      </w:r>
      <w:proofErr w:type="spellEnd"/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Кыргысовичу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>.</w:t>
      </w:r>
    </w:p>
    <w:p w:rsidR="00D556CD" w:rsidRPr="007003FC" w:rsidRDefault="00D556CD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556CD" w:rsidRPr="007003FC" w:rsidRDefault="00D556CD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 xml:space="preserve">- Слово предоставляется директору школы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Хорлуу</w:t>
      </w:r>
      <w:proofErr w:type="spellEnd"/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Саяне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 xml:space="preserve"> Александровне.</w:t>
      </w:r>
    </w:p>
    <w:p w:rsidR="00F605F2" w:rsidRPr="007003FC" w:rsidRDefault="00F605F2" w:rsidP="007177C8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кы</w:t>
      </w:r>
      <w:r w:rsidR="007003FC">
        <w:rPr>
          <w:rFonts w:ascii="Times New Roman" w:hAnsi="Times New Roman" w:cs="Times New Roman"/>
          <w:sz w:val="28"/>
          <w:szCs w:val="28"/>
        </w:rPr>
        <w:t>ла</w:t>
      </w:r>
      <w:r w:rsidRPr="007003FC">
        <w:rPr>
          <w:rFonts w:ascii="Times New Roman" w:hAnsi="Times New Roman" w:cs="Times New Roman"/>
          <w:sz w:val="28"/>
          <w:szCs w:val="28"/>
        </w:rPr>
        <w:t>штап</w:t>
      </w:r>
      <w:proofErr w:type="spellEnd"/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унгеш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 xml:space="preserve"> боду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>,</w:t>
      </w:r>
      <w:r w:rsidR="007003FC">
        <w:rPr>
          <w:rFonts w:ascii="Times New Roman" w:hAnsi="Times New Roman" w:cs="Times New Roman"/>
          <w:sz w:val="28"/>
          <w:szCs w:val="28"/>
        </w:rPr>
        <w:t xml:space="preserve">  </w:t>
      </w:r>
      <w:r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состу</w:t>
      </w:r>
      <w:proofErr w:type="spellEnd"/>
      <w:r w:rsidR="00D86D33" w:rsidRPr="0070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чугаалаар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>)</w:t>
      </w:r>
    </w:p>
    <w:p w:rsidR="00F605F2" w:rsidRPr="007003FC" w:rsidRDefault="00F605F2" w:rsidP="007177C8">
      <w:pPr>
        <w:rPr>
          <w:rFonts w:ascii="Times New Roman" w:hAnsi="Times New Roman" w:cs="Times New Roman"/>
          <w:sz w:val="28"/>
          <w:szCs w:val="28"/>
        </w:rPr>
      </w:pPr>
    </w:p>
    <w:p w:rsidR="00F605F2" w:rsidRPr="007003FC" w:rsidRDefault="00F605F2" w:rsidP="00F605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03FC">
        <w:rPr>
          <w:rFonts w:ascii="Times New Roman" w:hAnsi="Times New Roman" w:cs="Times New Roman"/>
          <w:b/>
          <w:i/>
          <w:sz w:val="28"/>
          <w:szCs w:val="28"/>
        </w:rPr>
        <w:t xml:space="preserve">Уран </w:t>
      </w:r>
      <w:proofErr w:type="spellStart"/>
      <w:r w:rsidRPr="007003FC">
        <w:rPr>
          <w:rFonts w:ascii="Times New Roman" w:hAnsi="Times New Roman" w:cs="Times New Roman"/>
          <w:b/>
          <w:i/>
          <w:sz w:val="28"/>
          <w:szCs w:val="28"/>
        </w:rPr>
        <w:t>номчулга</w:t>
      </w:r>
      <w:proofErr w:type="spellEnd"/>
      <w:r w:rsidRPr="007003FC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spellStart"/>
      <w:r w:rsidRPr="007003FC">
        <w:rPr>
          <w:rFonts w:ascii="Times New Roman" w:hAnsi="Times New Roman" w:cs="Times New Roman"/>
          <w:b/>
          <w:i/>
          <w:sz w:val="28"/>
          <w:szCs w:val="28"/>
        </w:rPr>
        <w:t>Маадыр</w:t>
      </w:r>
      <w:proofErr w:type="spellEnd"/>
      <w:r w:rsidR="007003F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7003FC">
        <w:rPr>
          <w:rFonts w:ascii="Times New Roman" w:hAnsi="Times New Roman" w:cs="Times New Roman"/>
          <w:b/>
          <w:i/>
          <w:sz w:val="28"/>
          <w:szCs w:val="28"/>
        </w:rPr>
        <w:t>ол</w:t>
      </w:r>
      <w:proofErr w:type="spellEnd"/>
      <w:r w:rsidRPr="007003F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proofErr w:type="gramStart"/>
      <w:r w:rsidRPr="007003FC">
        <w:rPr>
          <w:rFonts w:ascii="Times New Roman" w:hAnsi="Times New Roman" w:cs="Times New Roman"/>
          <w:b/>
          <w:i/>
          <w:sz w:val="28"/>
          <w:szCs w:val="28"/>
        </w:rPr>
        <w:t>дур</w:t>
      </w:r>
      <w:proofErr w:type="spellEnd"/>
      <w:proofErr w:type="gramEnd"/>
      <w:r w:rsidRPr="007003F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33EC8" w:rsidRPr="007003FC" w:rsidRDefault="00033EC8" w:rsidP="0003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 майор </w:t>
      </w:r>
      <w:proofErr w:type="spellStart"/>
      <w:r w:rsidRPr="0070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Чакарга</w:t>
      </w:r>
      <w:proofErr w:type="spellEnd"/>
      <w:r w:rsidRPr="00700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3EC8" w:rsidRPr="007003FC" w:rsidRDefault="00033EC8" w:rsidP="0003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Эрзинивис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Тывавыстын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чоргааралы</w:t>
      </w:r>
      <w:proofErr w:type="spellEnd"/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Эртем-номнуг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эптиг-ээлдек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топтуг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чанныг</w:t>
      </w:r>
      <w:proofErr w:type="spellEnd"/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Эрес-кежээ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сеткилиак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дидим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чоргаар</w:t>
      </w:r>
      <w:proofErr w:type="spellEnd"/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Эн-не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башкы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 бар –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кымыл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</w:t>
      </w:r>
      <w:proofErr w:type="spellEnd"/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СотпаоглуСоянЧакар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Маадыр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ол-дур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Билии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-биле, к</w:t>
      </w:r>
      <w:proofErr w:type="gramStart"/>
      <w:r w:rsidRPr="00700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003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-биле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чонун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каастаан</w:t>
      </w:r>
      <w:proofErr w:type="spellEnd"/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Билдилиг-ле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негелделиг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удуртукчу</w:t>
      </w:r>
      <w:proofErr w:type="spellEnd"/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Сылдыс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орден, медаль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хорээн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каастаан</w:t>
      </w:r>
      <w:proofErr w:type="spellEnd"/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Кымыл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чоргаарланып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адаарывыс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Сотпа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Соян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Чакар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Маадыр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ол-дур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Ада-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чурттун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амыр-дыжы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чыргалы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дээш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албан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кылы</w:t>
      </w:r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чораан-даа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бол.</w:t>
      </w: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Ажы-толун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оглу-кызын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кижизидип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Амыр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эвес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бедиктерже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аъткарып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каан-кымыл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</w:t>
      </w:r>
      <w:proofErr w:type="spellEnd"/>
    </w:p>
    <w:p w:rsidR="00033EC8" w:rsidRPr="007003FC" w:rsidRDefault="00033EC8" w:rsidP="0003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Сотпа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Соян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Чакар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Маадыр</w:t>
      </w:r>
      <w:proofErr w:type="spellEnd"/>
      <w:r w:rsidR="00D86D33"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ол-дур</w:t>
      </w:r>
      <w:proofErr w:type="spellEnd"/>
      <w:r w:rsidRPr="007003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3EC8" w:rsidRPr="007003FC" w:rsidRDefault="00033EC8" w:rsidP="00F605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605F2" w:rsidRPr="007003FC" w:rsidRDefault="007A4B10" w:rsidP="007177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03FC">
        <w:rPr>
          <w:rFonts w:ascii="Times New Roman" w:hAnsi="Times New Roman" w:cs="Times New Roman"/>
          <w:b/>
          <w:i/>
          <w:sz w:val="28"/>
          <w:szCs w:val="28"/>
        </w:rPr>
        <w:t xml:space="preserve">Хор </w:t>
      </w:r>
      <w:r w:rsidR="00AF1260" w:rsidRPr="007003FC">
        <w:rPr>
          <w:rFonts w:ascii="Times New Roman" w:hAnsi="Times New Roman" w:cs="Times New Roman"/>
          <w:b/>
          <w:i/>
          <w:sz w:val="28"/>
          <w:szCs w:val="28"/>
        </w:rPr>
        <w:t xml:space="preserve">мальчиков </w:t>
      </w:r>
      <w:r w:rsidRPr="007003FC">
        <w:rPr>
          <w:rFonts w:ascii="Times New Roman" w:hAnsi="Times New Roman" w:cs="Times New Roman"/>
          <w:b/>
          <w:i/>
          <w:sz w:val="28"/>
          <w:szCs w:val="28"/>
        </w:rPr>
        <w:t>«Служить России».</w:t>
      </w:r>
    </w:p>
    <w:p w:rsidR="00D556CD" w:rsidRPr="007003FC" w:rsidRDefault="00C1241D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70A82" w:rsidRPr="007003FC" w:rsidRDefault="00886A1B" w:rsidP="007177C8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Сегодня у нас в гостях родные и близкие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Соян</w:t>
      </w:r>
      <w:proofErr w:type="spellEnd"/>
      <w:r w:rsidR="007003F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Сотпаевича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>:</w:t>
      </w:r>
    </w:p>
    <w:p w:rsidR="00886A1B" w:rsidRPr="007003FC" w:rsidRDefault="00886A1B" w:rsidP="00886A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Дажымба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Раиса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Сояновна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– старший преподаватель высшей категории Республиканского медицинского колледжа</w:t>
      </w:r>
    </w:p>
    <w:p w:rsidR="00886A1B" w:rsidRPr="007003FC" w:rsidRDefault="00886A1B" w:rsidP="00886A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A1B" w:rsidRPr="007003FC" w:rsidRDefault="00886A1B" w:rsidP="00D86D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ДажымбаДанов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Данилович – вет</w:t>
      </w:r>
      <w:r w:rsidR="00D86D33" w:rsidRPr="007003FC">
        <w:rPr>
          <w:rFonts w:ascii="Times New Roman" w:hAnsi="Times New Roman" w:cs="Times New Roman"/>
          <w:b/>
          <w:sz w:val="28"/>
          <w:szCs w:val="28"/>
        </w:rPr>
        <w:t>е</w:t>
      </w:r>
      <w:r w:rsidRPr="007003FC">
        <w:rPr>
          <w:rFonts w:ascii="Times New Roman" w:hAnsi="Times New Roman" w:cs="Times New Roman"/>
          <w:b/>
          <w:sz w:val="28"/>
          <w:szCs w:val="28"/>
        </w:rPr>
        <w:t>ран МВД, адвокат коллегии адвокатов РТ</w:t>
      </w:r>
    </w:p>
    <w:p w:rsidR="00886A1B" w:rsidRPr="007003FC" w:rsidRDefault="00886A1B" w:rsidP="00886A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Бады-Сагаан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Розалия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Сояновна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– ветеран медицинской службы РТ</w:t>
      </w:r>
    </w:p>
    <w:p w:rsidR="00886A1B" w:rsidRPr="007003FC" w:rsidRDefault="00886A1B" w:rsidP="00D86D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Чакар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Рита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Сояновна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– Судья Российской Федерации, судья высшего квалификационного класса, заслуженный юрист РФ, Заслуженный Юрист РТ, Заслуженный работник РТ</w:t>
      </w:r>
    </w:p>
    <w:p w:rsidR="00D86D33" w:rsidRPr="007003FC" w:rsidRDefault="00886A1B" w:rsidP="00D86D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Чакар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Римма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Сояновна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– учитель русского языка и литературы, Заслуженный работник РТ</w:t>
      </w:r>
      <w:r w:rsidR="00D86D33" w:rsidRPr="007003FC">
        <w:rPr>
          <w:rFonts w:ascii="Times New Roman" w:hAnsi="Times New Roman" w:cs="Times New Roman"/>
          <w:b/>
          <w:sz w:val="28"/>
          <w:szCs w:val="28"/>
        </w:rPr>
        <w:t>.</w:t>
      </w:r>
    </w:p>
    <w:p w:rsidR="00886A1B" w:rsidRPr="007003FC" w:rsidRDefault="00D86D33" w:rsidP="00D86D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Чакар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Соян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Соянович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– ветеран МВД.</w:t>
      </w:r>
    </w:p>
    <w:p w:rsidR="00C1241D" w:rsidRPr="007003FC" w:rsidRDefault="00C1241D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Время героев, обычно ты кажешься прошлым:</w:t>
      </w:r>
    </w:p>
    <w:p w:rsidR="00C1241D" w:rsidRPr="007003FC" w:rsidRDefault="00C1241D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Главные битвы приходят из книг и кино,</w:t>
      </w:r>
    </w:p>
    <w:p w:rsidR="00C1241D" w:rsidRPr="007003FC" w:rsidRDefault="00C1241D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Главные даты отлиты в газетные строки,</w:t>
      </w:r>
    </w:p>
    <w:p w:rsidR="00C1241D" w:rsidRPr="007003FC" w:rsidRDefault="00C1241D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Главные судьбы историей стали давно.</w:t>
      </w:r>
    </w:p>
    <w:p w:rsidR="00670A82" w:rsidRPr="007003FC" w:rsidRDefault="00670A82" w:rsidP="00C1241D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Сегодня у нас в школе работают корреспонденты:</w:t>
      </w:r>
    </w:p>
    <w:p w:rsidR="00670A82" w:rsidRPr="007003FC" w:rsidRDefault="00670A82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1.Тывателерадиокомпания.</w:t>
      </w:r>
    </w:p>
    <w:p w:rsidR="00670A82" w:rsidRPr="007003FC" w:rsidRDefault="00670A82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2. Новый век.</w:t>
      </w:r>
    </w:p>
    <w:p w:rsidR="00D86D33" w:rsidRPr="007003FC" w:rsidRDefault="00C1241D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  <w:r w:rsidR="00670A82" w:rsidRPr="007003FC">
        <w:rPr>
          <w:rFonts w:ascii="Times New Roman" w:hAnsi="Times New Roman" w:cs="Times New Roman"/>
          <w:sz w:val="28"/>
          <w:szCs w:val="28"/>
        </w:rPr>
        <w:t>Говорит и показывает школьная студия</w:t>
      </w:r>
      <w:r w:rsidRPr="007003FC">
        <w:rPr>
          <w:rFonts w:ascii="Times New Roman" w:hAnsi="Times New Roman" w:cs="Times New Roman"/>
          <w:sz w:val="28"/>
          <w:szCs w:val="28"/>
        </w:rPr>
        <w:t xml:space="preserve"> «Голос школы»!</w:t>
      </w:r>
    </w:p>
    <w:p w:rsidR="00C1241D" w:rsidRPr="007003FC" w:rsidRDefault="00D86D33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 xml:space="preserve"> (юные корреспонденты берут интервью от близких и родных </w:t>
      </w:r>
      <w:proofErr w:type="spellStart"/>
      <w:r w:rsidRPr="007003FC">
        <w:rPr>
          <w:rFonts w:ascii="Times New Roman" w:hAnsi="Times New Roman" w:cs="Times New Roman"/>
          <w:sz w:val="28"/>
          <w:szCs w:val="28"/>
        </w:rPr>
        <w:t>С.Чакара</w:t>
      </w:r>
      <w:proofErr w:type="spellEnd"/>
      <w:r w:rsidRPr="007003FC">
        <w:rPr>
          <w:rFonts w:ascii="Times New Roman" w:hAnsi="Times New Roman" w:cs="Times New Roman"/>
          <w:sz w:val="28"/>
          <w:szCs w:val="28"/>
        </w:rPr>
        <w:t>)</w:t>
      </w:r>
    </w:p>
    <w:p w:rsidR="00F605F2" w:rsidRPr="007003FC" w:rsidRDefault="00F605F2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b/>
          <w:i/>
          <w:sz w:val="28"/>
          <w:szCs w:val="28"/>
        </w:rPr>
        <w:t>Худ</w:t>
      </w:r>
      <w:proofErr w:type="gramStart"/>
      <w:r w:rsidR="007003F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7003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03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003FC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7003FC">
        <w:rPr>
          <w:rFonts w:ascii="Times New Roman" w:hAnsi="Times New Roman" w:cs="Times New Roman"/>
          <w:b/>
          <w:i/>
          <w:sz w:val="28"/>
          <w:szCs w:val="28"/>
        </w:rPr>
        <w:t>омер: «Современный танец» 4 «а» класс</w:t>
      </w:r>
    </w:p>
    <w:p w:rsidR="00C1241D" w:rsidRPr="007003FC" w:rsidRDefault="00F605F2" w:rsidP="00C124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Сос</w:t>
      </w:r>
      <w:proofErr w:type="spellEnd"/>
      <w:r w:rsidR="008F7521" w:rsidRP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бээр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>:</w:t>
      </w:r>
    </w:p>
    <w:p w:rsidR="00F605F2" w:rsidRPr="007003FC" w:rsidRDefault="00F605F2" w:rsidP="00F605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Чазак</w:t>
      </w:r>
      <w:proofErr w:type="spellEnd"/>
      <w:r w:rsidR="00D86D33" w:rsidRP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толээзинге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___________________________________________.</w:t>
      </w:r>
    </w:p>
    <w:p w:rsidR="00F605F2" w:rsidRPr="007003FC" w:rsidRDefault="00F605F2" w:rsidP="00F60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5F2" w:rsidRPr="007003FC" w:rsidRDefault="00F605F2" w:rsidP="00F60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605F2" w:rsidRPr="007003FC" w:rsidRDefault="00F605F2" w:rsidP="00F605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Иштики</w:t>
      </w:r>
      <w:proofErr w:type="spellEnd"/>
      <w:r w:rsidR="00D86D33" w:rsidRP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херектер</w:t>
      </w:r>
      <w:proofErr w:type="spellEnd"/>
      <w:r w:rsidR="00D86D33" w:rsidRP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яамызы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>___________________________________.</w:t>
      </w:r>
    </w:p>
    <w:p w:rsidR="00F605F2" w:rsidRPr="007003FC" w:rsidRDefault="00F605F2" w:rsidP="00F60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5F2" w:rsidRPr="007003FC" w:rsidRDefault="00F605F2" w:rsidP="00F60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05F2" w:rsidRPr="007003FC" w:rsidRDefault="007A4B10" w:rsidP="00F605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 xml:space="preserve">Полиция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пунктузунун</w:t>
      </w:r>
      <w:proofErr w:type="spellEnd"/>
      <w:r w:rsidR="00D86D33" w:rsidRP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т</w:t>
      </w:r>
      <w:r w:rsidR="00F605F2" w:rsidRPr="007003FC">
        <w:rPr>
          <w:rFonts w:ascii="Times New Roman" w:hAnsi="Times New Roman" w:cs="Times New Roman"/>
          <w:b/>
          <w:sz w:val="28"/>
          <w:szCs w:val="28"/>
        </w:rPr>
        <w:t>олээзи</w:t>
      </w:r>
      <w:proofErr w:type="spellEnd"/>
      <w:r w:rsidR="00F605F2" w:rsidRPr="007003FC">
        <w:rPr>
          <w:rFonts w:ascii="Times New Roman" w:hAnsi="Times New Roman" w:cs="Times New Roman"/>
          <w:b/>
          <w:sz w:val="28"/>
          <w:szCs w:val="28"/>
        </w:rPr>
        <w:t>_______________________________.</w:t>
      </w:r>
    </w:p>
    <w:p w:rsidR="00C1241D" w:rsidRPr="007003FC" w:rsidRDefault="00C1241D" w:rsidP="00C1241D">
      <w:pPr>
        <w:rPr>
          <w:rFonts w:ascii="Times New Roman" w:hAnsi="Times New Roman" w:cs="Times New Roman"/>
          <w:sz w:val="28"/>
          <w:szCs w:val="28"/>
        </w:rPr>
      </w:pPr>
    </w:p>
    <w:p w:rsidR="00F605F2" w:rsidRPr="007003FC" w:rsidRDefault="00F605F2" w:rsidP="00C124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Ыры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«Мен </w:t>
      </w: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мен» </w:t>
      </w:r>
      <w:r w:rsid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3FC">
        <w:rPr>
          <w:rFonts w:ascii="Times New Roman" w:hAnsi="Times New Roman" w:cs="Times New Roman"/>
          <w:b/>
          <w:sz w:val="28"/>
          <w:szCs w:val="28"/>
        </w:rPr>
        <w:t>4 «а» класс</w:t>
      </w:r>
    </w:p>
    <w:p w:rsidR="007A4B10" w:rsidRPr="007003FC" w:rsidRDefault="007F51F3" w:rsidP="00C1241D">
      <w:pPr>
        <w:rPr>
          <w:rFonts w:ascii="Times New Roman" w:hAnsi="Times New Roman" w:cs="Times New Roman"/>
          <w:b/>
          <w:sz w:val="28"/>
          <w:szCs w:val="28"/>
        </w:rPr>
      </w:pPr>
      <w:r w:rsidRPr="007003FC">
        <w:rPr>
          <w:rFonts w:ascii="Times New Roman" w:hAnsi="Times New Roman" w:cs="Times New Roman"/>
          <w:b/>
          <w:sz w:val="28"/>
          <w:szCs w:val="28"/>
        </w:rPr>
        <w:t>«КЛЯТВА»</w:t>
      </w:r>
    </w:p>
    <w:p w:rsidR="00D86D33" w:rsidRPr="007003FC" w:rsidRDefault="00D86D33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(2 учащихся дают клятву, остальные в зале повторяют за ними)</w:t>
      </w:r>
    </w:p>
    <w:p w:rsidR="00D86D33" w:rsidRPr="007003FC" w:rsidRDefault="00D86D33" w:rsidP="00C1241D">
      <w:pPr>
        <w:rPr>
          <w:rFonts w:ascii="Times New Roman" w:hAnsi="Times New Roman" w:cs="Times New Roman"/>
          <w:b/>
          <w:sz w:val="28"/>
          <w:szCs w:val="28"/>
        </w:rPr>
      </w:pPr>
    </w:p>
    <w:p w:rsidR="007A4B10" w:rsidRPr="007003FC" w:rsidRDefault="007A4B10" w:rsidP="00C124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3FC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D33" w:rsidRPr="007003F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7003FC">
        <w:rPr>
          <w:rFonts w:ascii="Times New Roman" w:hAnsi="Times New Roman" w:cs="Times New Roman"/>
          <w:b/>
          <w:sz w:val="28"/>
          <w:szCs w:val="28"/>
        </w:rPr>
        <w:t>«Служить России» последний куплет</w:t>
      </w:r>
      <w:proofErr w:type="gramStart"/>
      <w:r w:rsidRPr="007003F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003F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7003F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003FC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094025" w:rsidRPr="007003FC" w:rsidRDefault="00094025" w:rsidP="00C1241D">
      <w:pPr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- Уважаемые учащиеся, гости! Приглашаем вас на 1-ый этаж на открытие Доски Почета.</w:t>
      </w:r>
    </w:p>
    <w:p w:rsidR="007A4B10" w:rsidRPr="008F7521" w:rsidRDefault="007A4B10" w:rsidP="00C1241D">
      <w:pPr>
        <w:rPr>
          <w:rFonts w:ascii="Times New Roman" w:hAnsi="Times New Roman" w:cs="Times New Roman"/>
          <w:sz w:val="28"/>
          <w:szCs w:val="28"/>
        </w:rPr>
      </w:pPr>
    </w:p>
    <w:p w:rsidR="00F605F2" w:rsidRDefault="00F605F2" w:rsidP="00C1241D">
      <w:pPr>
        <w:rPr>
          <w:rFonts w:ascii="Times New Roman" w:hAnsi="Times New Roman" w:cs="Times New Roman"/>
          <w:b/>
          <w:sz w:val="28"/>
          <w:szCs w:val="28"/>
        </w:rPr>
      </w:pPr>
    </w:p>
    <w:p w:rsidR="00F605F2" w:rsidRPr="00F605F2" w:rsidRDefault="00F605F2" w:rsidP="00C1241D">
      <w:pPr>
        <w:rPr>
          <w:rFonts w:ascii="Times New Roman" w:hAnsi="Times New Roman" w:cs="Times New Roman"/>
          <w:b/>
          <w:sz w:val="28"/>
          <w:szCs w:val="28"/>
        </w:rPr>
      </w:pPr>
    </w:p>
    <w:p w:rsidR="004249E7" w:rsidRDefault="004249E7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670A82" w:rsidRDefault="00670A82" w:rsidP="007177C8">
      <w:pPr>
        <w:rPr>
          <w:rFonts w:ascii="Times New Roman" w:hAnsi="Times New Roman" w:cs="Times New Roman"/>
          <w:sz w:val="28"/>
          <w:szCs w:val="28"/>
        </w:rPr>
      </w:pPr>
    </w:p>
    <w:p w:rsidR="003D465C" w:rsidRPr="004249E7" w:rsidRDefault="003D465C" w:rsidP="003D465C">
      <w:pPr>
        <w:rPr>
          <w:rFonts w:ascii="Times New Roman" w:hAnsi="Times New Roman" w:cs="Times New Roman"/>
          <w:sz w:val="28"/>
          <w:szCs w:val="28"/>
        </w:rPr>
      </w:pPr>
    </w:p>
    <w:sectPr w:rsidR="003D465C" w:rsidRPr="004249E7" w:rsidSect="0051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3E1"/>
    <w:multiLevelType w:val="hybridMultilevel"/>
    <w:tmpl w:val="5DAA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722F"/>
    <w:multiLevelType w:val="hybridMultilevel"/>
    <w:tmpl w:val="0A2C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DFE"/>
    <w:rsid w:val="00033EC8"/>
    <w:rsid w:val="00094025"/>
    <w:rsid w:val="000A1146"/>
    <w:rsid w:val="002A6F51"/>
    <w:rsid w:val="003C729E"/>
    <w:rsid w:val="003D465C"/>
    <w:rsid w:val="004249E7"/>
    <w:rsid w:val="0051440B"/>
    <w:rsid w:val="00542CFB"/>
    <w:rsid w:val="00556DFE"/>
    <w:rsid w:val="00670A82"/>
    <w:rsid w:val="00687204"/>
    <w:rsid w:val="007003FC"/>
    <w:rsid w:val="007177C8"/>
    <w:rsid w:val="007A4B10"/>
    <w:rsid w:val="007F51F3"/>
    <w:rsid w:val="00882A57"/>
    <w:rsid w:val="00886A1B"/>
    <w:rsid w:val="0089170F"/>
    <w:rsid w:val="008F7521"/>
    <w:rsid w:val="00AC4852"/>
    <w:rsid w:val="00AF1260"/>
    <w:rsid w:val="00B179D8"/>
    <w:rsid w:val="00B7482A"/>
    <w:rsid w:val="00B81AEF"/>
    <w:rsid w:val="00C0522B"/>
    <w:rsid w:val="00C1241D"/>
    <w:rsid w:val="00C504E9"/>
    <w:rsid w:val="00D556CD"/>
    <w:rsid w:val="00D86D33"/>
    <w:rsid w:val="00DD3C75"/>
    <w:rsid w:val="00E46FFF"/>
    <w:rsid w:val="00F605F2"/>
    <w:rsid w:val="00F6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Соцпедагоги</dc:creator>
  <cp:keywords/>
  <dc:description/>
  <cp:lastModifiedBy>Чингис</cp:lastModifiedBy>
  <cp:revision>23</cp:revision>
  <cp:lastPrinted>2015-12-25T06:52:00Z</cp:lastPrinted>
  <dcterms:created xsi:type="dcterms:W3CDTF">2015-12-24T03:00:00Z</dcterms:created>
  <dcterms:modified xsi:type="dcterms:W3CDTF">2016-02-29T09:33:00Z</dcterms:modified>
</cp:coreProperties>
</file>