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F3" w:rsidRDefault="00944EF3" w:rsidP="00944EF3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4E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к 23 февраля для родителей и детей</w:t>
      </w:r>
    </w:p>
    <w:p w:rsidR="00944EF3" w:rsidRDefault="00944EF3" w:rsidP="00944EF3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4E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«Мой папа самый, самый»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944EF3" w:rsidRDefault="00944EF3" w:rsidP="001C5089">
      <w:pPr>
        <w:shd w:val="clear" w:color="auto" w:fill="FFFFFF"/>
        <w:spacing w:after="187" w:line="393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C508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Цель:</w:t>
      </w:r>
      <w:r w:rsidRPr="001C5089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1C50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организовать совместный досуг для детей и их родителей.</w:t>
      </w:r>
      <w:r w:rsidRPr="001C5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08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Задачи:</w:t>
      </w:r>
      <w:r w:rsidRPr="001C5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0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Продолжать знакомить детей с особенностями военной службы;</w:t>
      </w:r>
      <w:r w:rsidRPr="001C5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0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физические качества – быстроту, ловкость;</w:t>
      </w:r>
      <w:r w:rsidRPr="001C5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0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формированию морально – волевых качеств: выдержки, настойчивости;</w:t>
      </w:r>
      <w:r w:rsidRPr="001C5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50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любовь и уважение к профессии военного, чувство гордости за нашу Родину;</w:t>
      </w:r>
      <w:r w:rsidR="0084795C" w:rsidRPr="001C50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C50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доставить детям чувство радости.</w:t>
      </w:r>
      <w:r w:rsidRPr="001C50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праздника:</w:t>
      </w:r>
    </w:p>
    <w:p w:rsidR="00944EF3" w:rsidRPr="00944EF3" w:rsidRDefault="00944EF3" w:rsidP="00944EF3">
      <w:pPr>
        <w:shd w:val="clear" w:color="auto" w:fill="FFFFFF"/>
        <w:spacing w:after="187" w:line="393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исполнении девочек звучит песня «Идёт солдат по городу…»</w:t>
      </w:r>
    </w:p>
    <w:p w:rsidR="00EE42F3" w:rsidRDefault="00944EF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4EF3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944EF3" w:rsidRDefault="00944EF3" w:rsidP="00944EF3">
      <w:pPr>
        <w:shd w:val="clear" w:color="auto" w:fill="FFFFFF"/>
        <w:spacing w:after="374" w:line="4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день! Сегодня наш праздник посвящается знаменательной дате. 23 февраля мы отмечаем День защитника Отечества, а раньше этот праздник назывался Днём Советской Армии и Военно-Морского Флота. День защитника Отечества – это праздник тех, кто может подставить плечо друг другу, кто способен поделиться последним и преодолеть все невзгоды и трудности. В этот день мы поздравляем всех защитников нашей Родины, настоящих и будущих. Дорогие наши папы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дедушки, мальчики</w:t>
      </w: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Мы очень рады вас видеть сегодня на празднике, посвящённом Дню защитника Отечества. Каждый из вас – настоящая защита и опора своей семьи. И мы с удовольствием поздравляем вас с этим праздником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 вашему вниманию концертно-развлекательную программу.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Ученица: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папа с работы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вечер входит в дом,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этот миг до неба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радости растём. 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радостно снимаем 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отцовских плеч пиджак, 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младшая сестрёнка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папы – ни на шаг.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держим полотенце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мыло подаём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дела у папы,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взгляду узнаём. 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 день на работе,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устаёт. 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весел взгляд, и значит, </w:t>
      </w:r>
    </w:p>
    <w:p w:rsidR="00944EF3" w:rsidRP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надо всё идёт.</w:t>
      </w:r>
    </w:p>
    <w:p w:rsidR="00944EF3" w:rsidRDefault="00944EF3" w:rsidP="00944EF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Ученица: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читаем книги вместе с папой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выходной.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картинок двести,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папы – ни одной. 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– слоны, жирафы, 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все до одного —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бизоны, и удавы, 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папы – никого.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меня в пустыне дикой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 львиный след.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Папу жаль – ну что за книга, 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ней картинок нет?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Исполняется «Песенка про папу»</w:t>
      </w:r>
    </w:p>
    <w:p w:rsidR="00944EF3" w:rsidRDefault="00944EF3" w:rsidP="00944EF3">
      <w:pPr>
        <w:shd w:val="clear" w:color="auto" w:fill="FFFFFF"/>
        <w:spacing w:after="374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песен мы с вами вместе</w:t>
      </w:r>
      <w:proofErr w:type="gramStart"/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пели маме своей родной,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А про папу до этой песни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Песни не было ни одной!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Папа может, папа может, все, что угодно,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Плавать брассом, спорить басом, дрова рубить!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Папа может, папа может быть кем угодно,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r w:rsidRPr="00944E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Мама" w:history="1">
        <w:r w:rsidRPr="00944E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мамой</w:t>
        </w:r>
      </w:hyperlink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, только мамой не может быть!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мамой, только мамой не может быть!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Папа дома - и дом исправный,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Газ горит и не гаснет свет,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Папа дома, конечно, главный</w:t>
      </w:r>
      <w:proofErr w:type="gramStart"/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сли мамы случайно нет!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Папа может, папа может, все что угодно,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Плавать брассом, спорить басом, дрова рубить!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Папа может, папа может быть кем угодно,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мамой, только мамой не может быть!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мамой, только мамой не может быть!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И с задачкою трудной самой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Папа справится, дайте срок!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Мы потом уж решаем с мамой</w:t>
      </w:r>
      <w:proofErr w:type="gramStart"/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се, что папа решить не смог!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Папа может, папа может все, что угодно,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Плавать брассом, спорить басом, дрова рубить!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Папа может, папа может быть кем угодно,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мамой, только мамой не может быть!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мамой, только мамой не может быть!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Папа может, папа может все, что угодно,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Плавать брассом, спорить басом, дрова рубить!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Папа может, папа может быть кем угодно,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мамой, только мамой не может быть!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мамой, только мамой не может быть!</w:t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</w:rPr>
        <w:br/>
      </w:r>
      <w:r w:rsidRPr="00944EF3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Слова: Танич М.</w:t>
      </w:r>
    </w:p>
    <w:p w:rsidR="00944EF3" w:rsidRDefault="005A2D32" w:rsidP="00944EF3">
      <w:pPr>
        <w:shd w:val="clear" w:color="auto" w:fill="FFFFFF"/>
        <w:spacing w:after="374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Учитель:</w:t>
      </w:r>
    </w:p>
    <w:p w:rsidR="005A2D32" w:rsidRDefault="005A2D32" w:rsidP="00944EF3">
      <w:pPr>
        <w:shd w:val="clear" w:color="auto" w:fill="FFFFFF"/>
        <w:spacing w:after="374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маму никто не заменит, даже папа. Но наши мужчины сильные, ловкие, находчивые, всегда и везде желают быть первыми. И сейчас я предлагаю вам, дорогие виновники торжества, принять участие в первом нашем конкурсе. Хочется, чтобы наша встреча проходила в радостной обстановке. Итак, все готовы быть первыми?</w:t>
      </w:r>
    </w:p>
    <w:p w:rsidR="005A2D32" w:rsidRDefault="005A2D32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Какой же мужчина не любит водить автомобиль?! Да и мальчишки об этом мечтают с детства.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 называется </w:t>
      </w:r>
      <w:r w:rsidRPr="005A2D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«Лучший водитель»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A2D32">
        <w:rPr>
          <w:rFonts w:ascii="Times New Roman" w:hAnsi="Times New Roman" w:cs="Times New Roman"/>
          <w:sz w:val="28"/>
          <w:szCs w:val="28"/>
          <w:shd w:val="clear" w:color="auto" w:fill="FFFFFF"/>
        </w:rPr>
        <w:t>(приглашаются папа и сын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садятся на стулья.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2D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полу между ног лежит шнур, к которому привязана игрушечная машина. </w:t>
      </w:r>
      <w:proofErr w:type="gramStart"/>
      <w:r w:rsidRPr="005A2D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сигналу играющие сматывают шнур на палочку, стараясь как можно быстрее приблизить машину к себе.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5A2D32" w:rsidRDefault="005A2D32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 w:rsidRPr="005A2D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5A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всем участникам соревнования,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у нас классные водители! А</w:t>
      </w:r>
      <w:r w:rsidRPr="005A2D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продолжаем нашу концертную программу.</w:t>
      </w:r>
    </w:p>
    <w:p w:rsidR="005A2D32" w:rsidRDefault="005A2D32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Ученица:</w:t>
      </w:r>
    </w:p>
    <w:p w:rsidR="00F10516" w:rsidRDefault="00F10516" w:rsidP="00944EF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Дуют ветры в феврале, воют в трубах громко,</w:t>
      </w:r>
      <w:r w:rsidRPr="00F10516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105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0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Змейкой мчится по земле легкая поземка.</w:t>
      </w:r>
      <w:r w:rsidRPr="00F105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0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Поднимаясь, мчатся вдаль самолетов звенья,</w:t>
      </w:r>
      <w:r w:rsidRPr="00F10516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105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0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празднует февраль армии рожденье.</w:t>
      </w:r>
      <w:r w:rsidRPr="00F105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0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Ночью вьюга бушевала и метелица мела.</w:t>
      </w:r>
      <w:r w:rsidRPr="00F105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05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 рассветом нам тихонько папин праздник принесла.</w:t>
      </w:r>
    </w:p>
    <w:p w:rsidR="00F10516" w:rsidRDefault="00F10516" w:rsidP="00AD088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Исполнение частушек</w:t>
      </w:r>
    </w:p>
    <w:p w:rsidR="00AD0883" w:rsidRPr="00AD0883" w:rsidRDefault="00AD0883" w:rsidP="00AD0883">
      <w:pPr>
        <w:pStyle w:val="a4"/>
        <w:numPr>
          <w:ilvl w:val="0"/>
          <w:numId w:val="1"/>
        </w:num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петь частушки,</w:t>
      </w:r>
    </w:p>
    <w:p w:rsidR="00AD0883" w:rsidRDefault="00AD0883" w:rsidP="00AD088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Просим не смеяться.</w:t>
      </w:r>
    </w:p>
    <w:p w:rsidR="00AD0883" w:rsidRDefault="00AD0883" w:rsidP="00AD088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 смотрите так на нас,</w:t>
      </w:r>
    </w:p>
    <w:p w:rsidR="00AD0883" w:rsidRDefault="00AD0883" w:rsidP="00AD0883">
      <w:p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Можем застесняться.</w:t>
      </w:r>
    </w:p>
    <w:p w:rsidR="00AD0883" w:rsidRDefault="00AD0883" w:rsidP="00AD0883">
      <w:pPr>
        <w:pStyle w:val="a4"/>
        <w:numPr>
          <w:ilvl w:val="0"/>
          <w:numId w:val="1"/>
        </w:num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поём для вас сегодня</w:t>
      </w:r>
    </w:p>
    <w:p w:rsidR="00AD0883" w:rsidRDefault="00AD0883" w:rsidP="00AD0883">
      <w:pPr>
        <w:pStyle w:val="a4"/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мотив у нас один,</w:t>
      </w:r>
    </w:p>
    <w:p w:rsidR="00AD0883" w:rsidRDefault="00AD0883" w:rsidP="00AD0883">
      <w:pPr>
        <w:pStyle w:val="a4"/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двадцать третьим вас поздравить</w:t>
      </w:r>
    </w:p>
    <w:p w:rsidR="00AD0883" w:rsidRDefault="00AD0883" w:rsidP="00AD0883">
      <w:pPr>
        <w:pStyle w:val="a4"/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Очень-очень мы хотим.</w:t>
      </w:r>
    </w:p>
    <w:p w:rsidR="00AD0883" w:rsidRDefault="00AD0883" w:rsidP="00AD0883">
      <w:pPr>
        <w:pStyle w:val="a4"/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883" w:rsidRDefault="00AD0883" w:rsidP="00AD0883">
      <w:pPr>
        <w:pStyle w:val="a4"/>
        <w:numPr>
          <w:ilvl w:val="0"/>
          <w:numId w:val="1"/>
        </w:num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папы человека </w:t>
      </w:r>
    </w:p>
    <w:p w:rsidR="00AD0883" w:rsidRDefault="00AD0883" w:rsidP="00AD0883">
      <w:pPr>
        <w:pStyle w:val="a4"/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мире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сыскать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D0883" w:rsidRDefault="00AD0883" w:rsidP="00AD0883">
      <w:pPr>
        <w:pStyle w:val="a4"/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Гвозди он забить сумеет </w:t>
      </w:r>
    </w:p>
    <w:p w:rsidR="00F10516" w:rsidRDefault="00AD0883" w:rsidP="00AD0883">
      <w:pPr>
        <w:pStyle w:val="a4"/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бельё прополоскать.</w:t>
      </w:r>
      <w:r w:rsidR="00F10516" w:rsidRPr="00AD08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D0883" w:rsidRDefault="00AD0883" w:rsidP="00AD0883">
      <w:pPr>
        <w:pStyle w:val="a4"/>
        <w:numPr>
          <w:ilvl w:val="0"/>
          <w:numId w:val="1"/>
        </w:num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классе все мальчишки</w:t>
      </w:r>
    </w:p>
    <w:p w:rsidR="00AD0883" w:rsidRDefault="00AD0883" w:rsidP="00AD0883">
      <w:pPr>
        <w:pStyle w:val="a4"/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отличиться:</w:t>
      </w:r>
    </w:p>
    <w:p w:rsidR="00AD0883" w:rsidRDefault="00AD0883" w:rsidP="00AD0883">
      <w:pPr>
        <w:pStyle w:val="a4"/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рисует, кто поёт,</w:t>
      </w:r>
    </w:p>
    <w:p w:rsidR="00AD0883" w:rsidRDefault="00AD0883" w:rsidP="00AD0883">
      <w:pPr>
        <w:pStyle w:val="a4"/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веселиться.</w:t>
      </w:r>
    </w:p>
    <w:p w:rsidR="00AD0883" w:rsidRDefault="00AD0883" w:rsidP="00AD0883">
      <w:pPr>
        <w:pStyle w:val="a4"/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883" w:rsidRDefault="00AD0883" w:rsidP="00AD0883">
      <w:pPr>
        <w:pStyle w:val="a4"/>
        <w:numPr>
          <w:ilvl w:val="0"/>
          <w:numId w:val="1"/>
        </w:num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папуличку люблю,</w:t>
      </w:r>
    </w:p>
    <w:p w:rsidR="00AD0883" w:rsidRDefault="00AD0883" w:rsidP="00AD0883">
      <w:pPr>
        <w:pStyle w:val="a4"/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конфетку сладкую.</w:t>
      </w:r>
    </w:p>
    <w:p w:rsidR="00AD0883" w:rsidRDefault="00AD0883" w:rsidP="00AD0883">
      <w:pPr>
        <w:pStyle w:val="a4"/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никем не заменю,</w:t>
      </w:r>
    </w:p>
    <w:p w:rsidR="00AD0883" w:rsidRDefault="00AD0883" w:rsidP="00AD0883">
      <w:pPr>
        <w:pStyle w:val="a4"/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ш</w:t>
      </w:r>
      <w:r w:rsidR="003B1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околадкою!</w:t>
      </w:r>
    </w:p>
    <w:p w:rsidR="003B1C31" w:rsidRDefault="003B1C31" w:rsidP="00AD0883">
      <w:pPr>
        <w:pStyle w:val="a4"/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31" w:rsidRDefault="003B1C31" w:rsidP="003B1C31">
      <w:pPr>
        <w:pStyle w:val="a4"/>
        <w:numPr>
          <w:ilvl w:val="0"/>
          <w:numId w:val="1"/>
        </w:num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четверть уж в разгаре,</w:t>
      </w:r>
    </w:p>
    <w:p w:rsidR="003B1C31" w:rsidRDefault="003B1C31" w:rsidP="003B1C31">
      <w:pPr>
        <w:pStyle w:val="a4"/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Часики затикали.</w:t>
      </w:r>
    </w:p>
    <w:p w:rsidR="003B1C31" w:rsidRDefault="003B1C31" w:rsidP="003B1C31">
      <w:pPr>
        <w:pStyle w:val="a4"/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мальчишки-то мечтают:</w:t>
      </w:r>
    </w:p>
    <w:p w:rsidR="003B1C31" w:rsidRDefault="003B1C31" w:rsidP="003B1C31">
      <w:pPr>
        <w:pStyle w:val="a4"/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ли каникулы?!</w:t>
      </w:r>
    </w:p>
    <w:p w:rsidR="003B1C31" w:rsidRDefault="003B1C31" w:rsidP="003B1C31">
      <w:pPr>
        <w:pStyle w:val="a4"/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31" w:rsidRDefault="003B1C31" w:rsidP="003B1C31">
      <w:pPr>
        <w:pStyle w:val="a4"/>
        <w:numPr>
          <w:ilvl w:val="0"/>
          <w:numId w:val="1"/>
        </w:numPr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мой папа – молодец,</w:t>
      </w:r>
    </w:p>
    <w:p w:rsidR="003B1C31" w:rsidRDefault="003B1C31" w:rsidP="003B1C31">
      <w:pPr>
        <w:pStyle w:val="a4"/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работе лучший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31" w:rsidRDefault="003B1C31" w:rsidP="003B1C31">
      <w:pPr>
        <w:pStyle w:val="a4"/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старт его поставим</w:t>
      </w:r>
    </w:p>
    <w:p w:rsidR="003B1C31" w:rsidRDefault="003B1C31" w:rsidP="003B1C31">
      <w:pPr>
        <w:pStyle w:val="a4"/>
        <w:shd w:val="clear" w:color="auto" w:fill="FFFFFF"/>
        <w:spacing w:after="3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выигрывать заставим.</w:t>
      </w:r>
    </w:p>
    <w:p w:rsidR="00944EF3" w:rsidRDefault="0067135F" w:rsidP="00944EF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67135F" w:rsidRDefault="0068300A" w:rsidP="00944E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взрослого и ребёнка занять линию старта. Следующий конкурс – </w:t>
      </w:r>
      <w:r w:rsidRPr="0068300A">
        <w:rPr>
          <w:rFonts w:ascii="Times New Roman" w:hAnsi="Times New Roman" w:cs="Times New Roman"/>
          <w:b/>
          <w:sz w:val="28"/>
          <w:szCs w:val="28"/>
        </w:rPr>
        <w:t>«Снайперы</w:t>
      </w:r>
      <w:r w:rsidRPr="0068300A">
        <w:rPr>
          <w:rFonts w:ascii="Times New Roman" w:hAnsi="Times New Roman" w:cs="Times New Roman"/>
          <w:sz w:val="28"/>
          <w:szCs w:val="28"/>
        </w:rPr>
        <w:t>». (С линии старта необходиммо забросить в корзину как можно больше мячей).</w:t>
      </w:r>
    </w:p>
    <w:p w:rsidR="0068300A" w:rsidRDefault="0068300A" w:rsidP="0068300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:rsidR="0068300A" w:rsidRDefault="0068300A" w:rsidP="00944E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я вам, дорогие виновники торжества, предлагаю проявить не только физические способности, но и проявить свой интеллект.</w:t>
      </w:r>
    </w:p>
    <w:p w:rsidR="00F318F4" w:rsidRDefault="00F318F4" w:rsidP="00944EF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18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Интеллектуальный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конкурс</w:t>
      </w:r>
      <w:r w:rsidRPr="00F318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318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F318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Заморочки</w:t>
      </w:r>
      <w:proofErr w:type="gramEnd"/>
      <w:r w:rsidRPr="00F318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из бочки»</w:t>
      </w:r>
      <w:r w:rsidRPr="00F31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318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1.Что общего между деревом и винтовкой? (Ствол)</w:t>
      </w:r>
      <w:r w:rsidRPr="00F318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8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2.Богатырская цифра. (Три).</w:t>
      </w:r>
      <w:r w:rsidRPr="00F318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8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3.Кто в поле не воин? (Один).</w:t>
      </w:r>
      <w:r w:rsidRPr="00F318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8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4.Кто боец невидимого фронта? (разведчик)</w:t>
      </w:r>
      <w:r w:rsidRPr="00F318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8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5.Назовите самую распространённую среди моряков одежду</w:t>
      </w:r>
      <w:proofErr w:type="gramStart"/>
      <w:r w:rsidRPr="00F318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318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F318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F318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ельняшка)</w:t>
      </w:r>
      <w:r w:rsidRPr="00F318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8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6.Как называется подросток, изучающий морское дело? (юнга)</w:t>
      </w:r>
      <w:r w:rsidRPr="00F318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8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7.Как называются наплечные знаки в русской армии? (погоны)</w:t>
      </w:r>
      <w:r w:rsidRPr="00F318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8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8.Приспособление для размещения патронов в огнестрельном оружии. (магазин)</w:t>
      </w:r>
      <w:r w:rsidRPr="00F318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8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9.Стоит черепаха – стальная рубаха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318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(танк)</w:t>
      </w:r>
      <w:r w:rsidRPr="00F318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8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10.Летит орёл, во рту огонь, на конце хвоста – человечья смерть. (ружьё)</w:t>
      </w:r>
      <w:r w:rsidRPr="00F318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8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11.Какоё 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ужие называют женским именем? (К</w:t>
      </w:r>
      <w:r w:rsidRPr="00F318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атюша)</w:t>
      </w:r>
      <w:r w:rsidRPr="00F318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8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12.Кто сказал: «Тяжело в ученье, легко в бою»? (Суворов А.В.)</w:t>
      </w:r>
    </w:p>
    <w:p w:rsidR="00F318F4" w:rsidRDefault="00F318F4" w:rsidP="00944EF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209AA" w:rsidRDefault="00F318F4" w:rsidP="00944EF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снова в «бой»!</w:t>
      </w:r>
      <w:r w:rsidR="00220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209AA" w:rsidRPr="002209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Конкурс-цепочка</w:t>
      </w:r>
      <w:r w:rsidR="0022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209AA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(Две команды по 5 человек: команда мальчиков и папа или дедушек</w:t>
      </w:r>
      <w:r w:rsidR="002209AA" w:rsidRPr="00220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209AA" w:rsidRPr="0022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Необходимо передать мяч над головой последнему в колонне, а он с мячом прибегает на место первого. </w:t>
      </w:r>
      <w:proofErr w:type="gramStart"/>
      <w:r w:rsidR="00220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Побеждает команда, которая быстро, ловко и без ошибок справиться с заданием).</w:t>
      </w:r>
      <w:proofErr w:type="gramEnd"/>
    </w:p>
    <w:p w:rsidR="0084795C" w:rsidRDefault="0084795C" w:rsidP="00944EF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Учитель:</w:t>
      </w:r>
    </w:p>
    <w:p w:rsidR="0084795C" w:rsidRPr="0084795C" w:rsidRDefault="0084795C" w:rsidP="00944EF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Молодцы-бойцы. Самое время отдохнуть. Для вас выступает танцевальная группа «Пантера» с танцем «Иванушка!</w:t>
      </w:r>
    </w:p>
    <w:p w:rsidR="0084795C" w:rsidRDefault="0084795C" w:rsidP="008479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Учитель:</w:t>
      </w:r>
    </w:p>
    <w:p w:rsidR="00A602F1" w:rsidRDefault="0084795C" w:rsidP="00944EF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Большое спасибо нашим танцорам. Ну, а мы продолжаем нашу конкурсную программу.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Конкурс-шарики.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(вызываются 2взрослых и 2 мальчика.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быстрее надует воздушный шар).</w:t>
      </w:r>
      <w:proofErr w:type="gramEnd"/>
    </w:p>
    <w:p w:rsidR="0084795C" w:rsidRDefault="0084795C" w:rsidP="0084795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Учитель:</w:t>
      </w:r>
    </w:p>
    <w:p w:rsidR="0084795C" w:rsidRDefault="0084795C" w:rsidP="00944EF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этим заданием тоже справились Молодцы! Музыкальный подарок для вас, дорогие гости.</w:t>
      </w:r>
    </w:p>
    <w:p w:rsidR="0084795C" w:rsidRDefault="0084795C" w:rsidP="00944EF3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Звучит песня «Не плачь, девчонка».</w:t>
      </w:r>
    </w:p>
    <w:p w:rsidR="009A2FE2" w:rsidRDefault="009A2FE2" w:rsidP="009A2FE2">
      <w:pPr>
        <w:shd w:val="clear" w:color="auto" w:fill="FFFFFF"/>
        <w:spacing w:after="0" w:line="262" w:lineRule="atLeast"/>
        <w:ind w:left="281"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ветры с гор</w:t>
      </w:r>
      <w:proofErr w:type="gramStart"/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рубят солдату сбор.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Дорога от порога далека.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уронив платок,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видал никто,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Слезу смахнула девичья рука.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плачь, девчонка,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Пройдут дожди,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 вернётся,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только жди!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далёко</w:t>
      </w:r>
      <w:proofErr w:type="gramStart"/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верный друг,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Любовь на свете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Сильней разлук!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Немного прошагал,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не генерал,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может быть, я стану старшиной.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Прости, что не сумел</w:t>
      </w:r>
      <w:proofErr w:type="gramStart"/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казать, что буду смел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то, что будешь ты моей женой!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плачь, девчонка,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Пройдут дожди,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 вернётся,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только жди!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далёко</w:t>
      </w:r>
      <w:proofErr w:type="gramStart"/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верный друг,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Любовь на свете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Сильней разлук!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ротный старшина</w:t>
      </w:r>
      <w:proofErr w:type="gramStart"/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ордена,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меня всё это впереди.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ты, любовь, зачти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Отличные значки,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Которые теснятся на груди.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плачь, девчонка,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Пройдут дожди,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 вернётся,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только жди!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далёко</w:t>
      </w:r>
      <w:proofErr w:type="gramStart"/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верный друг,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Любовь на свете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Сильней разлук!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плачь, девчонка:</w:t>
      </w:r>
      <w:proofErr w:type="gramEnd"/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Пройдут дожди: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 вернётся: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только жди:)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плачь, девчонка,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Пройдут дожди,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 вернётся,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только жди!</w:t>
      </w:r>
      <w:proofErr w:type="gramEnd"/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далёко</w:t>
      </w:r>
      <w:proofErr w:type="gramStart"/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верный друг,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Любовь на свете</w:t>
      </w:r>
      <w:r w:rsidRPr="009A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Сильней разлук! </w:t>
      </w:r>
    </w:p>
    <w:p w:rsidR="00A6779D" w:rsidRDefault="00A6779D" w:rsidP="009A2FE2">
      <w:pPr>
        <w:shd w:val="clear" w:color="auto" w:fill="FFFFFF"/>
        <w:spacing w:after="0" w:line="262" w:lineRule="atLeast"/>
        <w:ind w:left="281" w:right="28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6779D" w:rsidRPr="009A2FE2" w:rsidRDefault="00A6779D" w:rsidP="009A2FE2">
      <w:pPr>
        <w:shd w:val="clear" w:color="auto" w:fill="FFFFFF"/>
        <w:spacing w:after="0" w:line="262" w:lineRule="atLeast"/>
        <w:ind w:left="281"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Ученица:</w:t>
      </w:r>
    </w:p>
    <w:p w:rsidR="0068300A" w:rsidRDefault="00A6779D" w:rsidP="00A6779D">
      <w:pPr>
        <w:rPr>
          <w:rFonts w:ascii="Times New Roman" w:hAnsi="Times New Roman" w:cs="Times New Roman"/>
          <w:sz w:val="28"/>
          <w:szCs w:val="28"/>
        </w:rPr>
      </w:pPr>
      <w:r w:rsidRPr="00A6779D">
        <w:rPr>
          <w:rFonts w:ascii="Times New Roman" w:hAnsi="Times New Roman" w:cs="Times New Roman"/>
          <w:sz w:val="28"/>
          <w:szCs w:val="28"/>
        </w:rPr>
        <w:t>Спасибо, милый папочка,</w:t>
      </w:r>
      <w:r w:rsidRPr="00A6779D">
        <w:rPr>
          <w:rFonts w:ascii="Times New Roman" w:hAnsi="Times New Roman" w:cs="Times New Roman"/>
          <w:sz w:val="28"/>
          <w:szCs w:val="28"/>
        </w:rPr>
        <w:br/>
        <w:t>Что ты достался мне!</w:t>
      </w:r>
      <w:r w:rsidRPr="00A6779D">
        <w:rPr>
          <w:rFonts w:ascii="Times New Roman" w:hAnsi="Times New Roman" w:cs="Times New Roman"/>
          <w:sz w:val="28"/>
          <w:szCs w:val="28"/>
        </w:rPr>
        <w:br/>
        <w:t>Люблю улыбку ясную,</w:t>
      </w:r>
      <w:r w:rsidRPr="00A6779D">
        <w:rPr>
          <w:rFonts w:ascii="Times New Roman" w:hAnsi="Times New Roman" w:cs="Times New Roman"/>
          <w:sz w:val="28"/>
          <w:szCs w:val="28"/>
        </w:rPr>
        <w:br/>
        <w:t>Она как свет в окне!</w:t>
      </w:r>
      <w:r w:rsidRPr="00A6779D">
        <w:rPr>
          <w:rFonts w:ascii="Times New Roman" w:hAnsi="Times New Roman" w:cs="Times New Roman"/>
          <w:sz w:val="28"/>
          <w:szCs w:val="28"/>
        </w:rPr>
        <w:br/>
        <w:t>Хочу, чтобы ты был, счастлив,</w:t>
      </w:r>
      <w:r w:rsidRPr="00A6779D">
        <w:rPr>
          <w:rFonts w:ascii="Times New Roman" w:hAnsi="Times New Roman" w:cs="Times New Roman"/>
          <w:sz w:val="28"/>
          <w:szCs w:val="28"/>
        </w:rPr>
        <w:br/>
        <w:t>Успешен и здоров!</w:t>
      </w:r>
      <w:r w:rsidRPr="00A6779D">
        <w:rPr>
          <w:rFonts w:ascii="Times New Roman" w:hAnsi="Times New Roman" w:cs="Times New Roman"/>
          <w:sz w:val="28"/>
          <w:szCs w:val="28"/>
        </w:rPr>
        <w:br/>
        <w:t>Ты самый замечательный</w:t>
      </w:r>
      <w:proofErr w:type="gramStart"/>
      <w:r w:rsidRPr="00A6779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6779D">
        <w:rPr>
          <w:rFonts w:ascii="Times New Roman" w:hAnsi="Times New Roman" w:cs="Times New Roman"/>
          <w:sz w:val="28"/>
          <w:szCs w:val="28"/>
        </w:rPr>
        <w:t xml:space="preserve"> лучший из отцов!</w:t>
      </w:r>
      <w:r w:rsidR="00F318F4" w:rsidRPr="00A6779D">
        <w:rPr>
          <w:rFonts w:ascii="Times New Roman" w:hAnsi="Times New Roman" w:cs="Times New Roman"/>
          <w:sz w:val="28"/>
          <w:szCs w:val="28"/>
        </w:rPr>
        <w:br/>
      </w:r>
    </w:p>
    <w:p w:rsidR="00A6779D" w:rsidRPr="009A2FE2" w:rsidRDefault="00A6779D" w:rsidP="00A6779D">
      <w:pPr>
        <w:shd w:val="clear" w:color="auto" w:fill="FFFFFF"/>
        <w:spacing w:after="0" w:line="262" w:lineRule="atLeast"/>
        <w:ind w:left="281"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Ученица:</w:t>
      </w:r>
    </w:p>
    <w:p w:rsidR="00A6779D" w:rsidRPr="00A6779D" w:rsidRDefault="00A6779D" w:rsidP="00A6779D">
      <w:pPr>
        <w:rPr>
          <w:rFonts w:ascii="Times New Roman" w:hAnsi="Times New Roman" w:cs="Times New Roman"/>
          <w:sz w:val="28"/>
          <w:szCs w:val="28"/>
        </w:rPr>
      </w:pPr>
      <w:r w:rsidRPr="00A6779D">
        <w:rPr>
          <w:rFonts w:ascii="Times New Roman" w:hAnsi="Times New Roman" w:cs="Times New Roman"/>
          <w:sz w:val="28"/>
          <w:szCs w:val="28"/>
        </w:rPr>
        <w:t>Про дедушку</w:t>
      </w:r>
      <w:r w:rsidRPr="00A6779D">
        <w:rPr>
          <w:rFonts w:ascii="Times New Roman" w:hAnsi="Times New Roman" w:cs="Times New Roman"/>
          <w:sz w:val="28"/>
          <w:szCs w:val="28"/>
        </w:rPr>
        <w:br/>
        <w:t> Е. Дюк</w:t>
      </w:r>
      <w:r>
        <w:rPr>
          <w:rFonts w:ascii="Times New Roman" w:hAnsi="Times New Roman" w:cs="Times New Roman"/>
          <w:sz w:val="28"/>
          <w:szCs w:val="28"/>
        </w:rPr>
        <w:br/>
      </w:r>
      <w:r w:rsidRPr="00A6779D">
        <w:rPr>
          <w:rFonts w:ascii="Times New Roman" w:hAnsi="Times New Roman" w:cs="Times New Roman"/>
          <w:sz w:val="28"/>
          <w:szCs w:val="28"/>
        </w:rPr>
        <w:t> Дедушка очень у нас деловой:</w:t>
      </w:r>
      <w:r w:rsidRPr="00A6779D">
        <w:rPr>
          <w:rFonts w:ascii="Times New Roman" w:hAnsi="Times New Roman" w:cs="Times New Roman"/>
          <w:sz w:val="28"/>
          <w:szCs w:val="28"/>
        </w:rPr>
        <w:br/>
        <w:t> Ходит по дому, забыл про покой.</w:t>
      </w:r>
      <w:r w:rsidRPr="00A6779D">
        <w:rPr>
          <w:rFonts w:ascii="Times New Roman" w:hAnsi="Times New Roman" w:cs="Times New Roman"/>
          <w:sz w:val="28"/>
          <w:szCs w:val="28"/>
        </w:rPr>
        <w:br/>
        <w:t> Бабушке он помогает весь день,</w:t>
      </w:r>
      <w:r w:rsidRPr="00A6779D">
        <w:rPr>
          <w:rFonts w:ascii="Times New Roman" w:hAnsi="Times New Roman" w:cs="Times New Roman"/>
          <w:sz w:val="28"/>
          <w:szCs w:val="28"/>
        </w:rPr>
        <w:br/>
        <w:t> Делать ему это вовсе не лень.</w:t>
      </w:r>
      <w:r w:rsidRPr="00A6779D">
        <w:rPr>
          <w:rFonts w:ascii="Times New Roman" w:hAnsi="Times New Roman" w:cs="Times New Roman"/>
          <w:sz w:val="28"/>
          <w:szCs w:val="28"/>
        </w:rPr>
        <w:br/>
        <w:t> То постоянно очки он теряет,</w:t>
      </w:r>
      <w:r w:rsidRPr="00A6779D">
        <w:rPr>
          <w:rFonts w:ascii="Times New Roman" w:hAnsi="Times New Roman" w:cs="Times New Roman"/>
          <w:sz w:val="28"/>
          <w:szCs w:val="28"/>
        </w:rPr>
        <w:br/>
        <w:t> То разобьет что-то он, то сломает,</w:t>
      </w:r>
      <w:r w:rsidRPr="00A6779D">
        <w:rPr>
          <w:rFonts w:ascii="Times New Roman" w:hAnsi="Times New Roman" w:cs="Times New Roman"/>
          <w:sz w:val="28"/>
          <w:szCs w:val="28"/>
        </w:rPr>
        <w:br/>
        <w:t> Вечно спешит, а устанет от дел,</w:t>
      </w:r>
      <w:r w:rsidRPr="00A6779D">
        <w:rPr>
          <w:rFonts w:ascii="Times New Roman" w:hAnsi="Times New Roman" w:cs="Times New Roman"/>
          <w:sz w:val="28"/>
          <w:szCs w:val="28"/>
        </w:rPr>
        <w:br/>
        <w:t> Сядет с газетой — уже захрапел.</w:t>
      </w:r>
    </w:p>
    <w:p w:rsidR="00A6779D" w:rsidRPr="009A2FE2" w:rsidRDefault="00A6779D" w:rsidP="00A6779D">
      <w:pPr>
        <w:shd w:val="clear" w:color="auto" w:fill="FFFFFF"/>
        <w:spacing w:after="0" w:line="262" w:lineRule="atLeast"/>
        <w:ind w:left="281"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Ученица:</w:t>
      </w:r>
    </w:p>
    <w:p w:rsidR="0064709A" w:rsidRDefault="00A6779D" w:rsidP="00A6779D">
      <w:pPr>
        <w:rPr>
          <w:rFonts w:ascii="Times New Roman" w:hAnsi="Times New Roman" w:cs="Times New Roman"/>
          <w:sz w:val="28"/>
          <w:szCs w:val="28"/>
        </w:rPr>
      </w:pPr>
      <w:r w:rsidRPr="00A6779D">
        <w:rPr>
          <w:rFonts w:ascii="Times New Roman" w:hAnsi="Times New Roman" w:cs="Times New Roman"/>
          <w:sz w:val="28"/>
          <w:szCs w:val="28"/>
        </w:rPr>
        <w:t>Мой дедуля</w:t>
      </w:r>
      <w:r w:rsidRPr="00A6779D">
        <w:rPr>
          <w:rFonts w:ascii="Times New Roman" w:hAnsi="Times New Roman" w:cs="Times New Roman"/>
          <w:sz w:val="28"/>
          <w:szCs w:val="28"/>
        </w:rPr>
        <w:br/>
        <w:t>А. Чурбанова</w:t>
      </w:r>
      <w:r w:rsidRPr="00A6779D">
        <w:rPr>
          <w:rFonts w:ascii="Times New Roman" w:hAnsi="Times New Roman" w:cs="Times New Roman"/>
          <w:sz w:val="28"/>
          <w:szCs w:val="28"/>
        </w:rPr>
        <w:br/>
      </w:r>
      <w:r w:rsidRPr="00A6779D">
        <w:rPr>
          <w:rFonts w:ascii="Times New Roman" w:hAnsi="Times New Roman" w:cs="Times New Roman"/>
          <w:sz w:val="28"/>
          <w:szCs w:val="28"/>
        </w:rPr>
        <w:br/>
        <w:t>Мой дедуля дорогой,</w:t>
      </w:r>
      <w:r w:rsidRPr="00A6779D">
        <w:rPr>
          <w:rFonts w:ascii="Times New Roman" w:hAnsi="Times New Roman" w:cs="Times New Roman"/>
          <w:sz w:val="28"/>
          <w:szCs w:val="28"/>
        </w:rPr>
        <w:br/>
        <w:t>Мы гордимся все тобой!</w:t>
      </w:r>
      <w:r w:rsidRPr="00A6779D">
        <w:rPr>
          <w:rFonts w:ascii="Times New Roman" w:hAnsi="Times New Roman" w:cs="Times New Roman"/>
          <w:sz w:val="28"/>
          <w:szCs w:val="28"/>
        </w:rPr>
        <w:br/>
        <w:t>И скажу я по секрету:</w:t>
      </w:r>
      <w:r w:rsidRPr="00A6779D">
        <w:rPr>
          <w:rFonts w:ascii="Times New Roman" w:hAnsi="Times New Roman" w:cs="Times New Roman"/>
          <w:sz w:val="28"/>
          <w:szCs w:val="28"/>
        </w:rPr>
        <w:br/>
        <w:t>Лучше нет на свете деда!</w:t>
      </w:r>
      <w:r w:rsidRPr="00A6779D">
        <w:rPr>
          <w:rFonts w:ascii="Times New Roman" w:hAnsi="Times New Roman" w:cs="Times New Roman"/>
          <w:sz w:val="28"/>
          <w:szCs w:val="28"/>
        </w:rPr>
        <w:br/>
        <w:t>Буду я всегда стараться</w:t>
      </w:r>
      <w:proofErr w:type="gramStart"/>
      <w:r w:rsidRPr="00A6779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6779D">
        <w:rPr>
          <w:rFonts w:ascii="Times New Roman" w:hAnsi="Times New Roman" w:cs="Times New Roman"/>
          <w:sz w:val="28"/>
          <w:szCs w:val="28"/>
        </w:rPr>
        <w:t>а тебя во всём равняться.</w:t>
      </w:r>
    </w:p>
    <w:p w:rsidR="0064709A" w:rsidRPr="009A2FE2" w:rsidRDefault="0064709A" w:rsidP="0064709A">
      <w:pPr>
        <w:shd w:val="clear" w:color="auto" w:fill="FFFFFF"/>
        <w:spacing w:after="0" w:line="262" w:lineRule="atLeast"/>
        <w:ind w:left="281"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Ученица:</w:t>
      </w:r>
    </w:p>
    <w:p w:rsidR="0064709A" w:rsidRPr="0064709A" w:rsidRDefault="0064709A" w:rsidP="0064709A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сегодня благодарны</w:t>
      </w:r>
      <w:proofErr w:type="gramStart"/>
      <w:r w:rsidRPr="006470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64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науку и игру,</w:t>
      </w:r>
      <w:r w:rsidRPr="006470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Быть выносливым и ловким</w:t>
      </w:r>
      <w:r w:rsidRPr="006470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мешает никому!</w:t>
      </w:r>
    </w:p>
    <w:p w:rsidR="0064709A" w:rsidRPr="009A2FE2" w:rsidRDefault="0064709A" w:rsidP="0064709A">
      <w:pPr>
        <w:shd w:val="clear" w:color="auto" w:fill="FFFFFF"/>
        <w:spacing w:after="0" w:line="262" w:lineRule="atLeast"/>
        <w:ind w:left="281"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Ученица:</w:t>
      </w:r>
    </w:p>
    <w:p w:rsidR="0068300A" w:rsidRDefault="0064709A" w:rsidP="0064709A">
      <w:pPr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Arial" w:eastAsia="Times New Roman" w:hAnsi="Arial" w:cs="Arial"/>
          <w:color w:val="632423" w:themeColor="accent2" w:themeShade="80"/>
          <w:sz w:val="28"/>
          <w:szCs w:val="28"/>
          <w:lang w:eastAsia="ru-RU"/>
        </w:rPr>
        <w:br/>
      </w:r>
      <w:r w:rsidRPr="0064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обнимем, поцелуем</w:t>
      </w:r>
      <w:r w:rsidRPr="006470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 и дедушек сто раз,</w:t>
      </w:r>
      <w:r w:rsidRPr="006470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сегодня вас поздравим,</w:t>
      </w:r>
      <w:r w:rsidRPr="006470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помнили вы нас!</w:t>
      </w:r>
      <w:r w:rsidRPr="006470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4709A" w:rsidRDefault="0064709A" w:rsidP="006470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Исполнение песни «Салют».</w:t>
      </w:r>
    </w:p>
    <w:p w:rsidR="0064709A" w:rsidRDefault="0064709A" w:rsidP="006470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площадью Красной,</w:t>
      </w:r>
      <w:r w:rsidRPr="006470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небом Кремля</w:t>
      </w:r>
      <w:r w:rsidRPr="006470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Цветы расцветают, как будто заря.</w:t>
      </w:r>
      <w:r w:rsidRPr="006470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площадью Красной –</w:t>
      </w:r>
      <w:r w:rsidRPr="006470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Цветные огни,</w:t>
      </w:r>
      <w:r w:rsidRPr="006470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Летят на погоны военным они… (2 раза)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площади Красной орудия бьют:</w:t>
      </w:r>
      <w:r w:rsidRPr="006470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честь армии нашей сегодня салют!</w:t>
      </w:r>
      <w:r w:rsidRPr="006470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честь армии нашей,</w:t>
      </w:r>
      <w:r w:rsidRPr="006470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честь армии нашей</w:t>
      </w:r>
      <w:r w:rsidRPr="006470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Сегодня, сегодня салют!</w:t>
      </w:r>
      <w:r w:rsidRPr="006470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Ура! Ура! Ура!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Спускается с неба</w:t>
      </w:r>
      <w:r w:rsidRPr="006470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Цветок голубой.</w:t>
      </w:r>
      <w:r w:rsidRPr="006470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лётчиков наших он самый родной.</w:t>
      </w:r>
      <w:r w:rsidRPr="006470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Зелёные в небе</w:t>
      </w:r>
      <w:proofErr w:type="gramStart"/>
      <w:r w:rsidRPr="006470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орят лепестки,</w:t>
      </w:r>
      <w:r w:rsidRPr="006470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пограничникам нашим близки. (2 раза)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Припев.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Спускается синий</w:t>
      </w:r>
      <w:r w:rsidRPr="006470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Цветок с облаков,</w:t>
      </w:r>
      <w:r w:rsidRPr="006470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 волны морские для всех моряков.</w:t>
      </w:r>
      <w:r w:rsidRPr="006470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Спускается жёлтый,</w:t>
      </w:r>
      <w:r w:rsidRPr="006470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Малиновый цвет</w:t>
      </w:r>
      <w:proofErr w:type="gramStart"/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6470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64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 Родиной мирной весенний букет. (2 раза)</w:t>
      </w:r>
    </w:p>
    <w:p w:rsidR="00775DE6" w:rsidRDefault="00775DE6" w:rsidP="0064709A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Учитель:</w:t>
      </w:r>
    </w:p>
    <w:p w:rsidR="00775DE6" w:rsidRDefault="00775DE6" w:rsidP="006470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концертно-развлекательная программа подошла к концу. Я думаю, что мы вам, дорогие наши мужчины, доставили хоть немного радости, а самое главное – внимания! Ещё раз поздравляю вас с вашим замечательным праздником – Днём защитника Отечества. Желаю вам здоровья, семейного благополучия. Спасибо вам всем большое за активное участие в конкурсах. И на память примите от нас скромные подарочки, которые ребятишки делали своими руками. А мальчикам девочки приготовили небольшие сюрпризы в честь праздника, так как они тоже будущие защитники!</w:t>
      </w:r>
    </w:p>
    <w:p w:rsidR="00196760" w:rsidRPr="00775DE6" w:rsidRDefault="00196760" w:rsidP="0064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внимание!!!</w:t>
      </w:r>
    </w:p>
    <w:sectPr w:rsidR="00196760" w:rsidRPr="00775DE6" w:rsidSect="00DC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1F35"/>
    <w:multiLevelType w:val="hybridMultilevel"/>
    <w:tmpl w:val="FCC0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4EF3"/>
    <w:rsid w:val="00196760"/>
    <w:rsid w:val="001C5089"/>
    <w:rsid w:val="002209AA"/>
    <w:rsid w:val="00250219"/>
    <w:rsid w:val="003B1C31"/>
    <w:rsid w:val="00491B9A"/>
    <w:rsid w:val="005A2D32"/>
    <w:rsid w:val="00607502"/>
    <w:rsid w:val="0064709A"/>
    <w:rsid w:val="0067135F"/>
    <w:rsid w:val="0068300A"/>
    <w:rsid w:val="00775DE6"/>
    <w:rsid w:val="0084795C"/>
    <w:rsid w:val="00944EF3"/>
    <w:rsid w:val="009A2FE2"/>
    <w:rsid w:val="00A602F1"/>
    <w:rsid w:val="00A6779D"/>
    <w:rsid w:val="00AD0883"/>
    <w:rsid w:val="00C41759"/>
    <w:rsid w:val="00D50B22"/>
    <w:rsid w:val="00DC796E"/>
    <w:rsid w:val="00F10516"/>
    <w:rsid w:val="00F3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4EF3"/>
  </w:style>
  <w:style w:type="character" w:styleId="a3">
    <w:name w:val="Hyperlink"/>
    <w:basedOn w:val="a0"/>
    <w:uiPriority w:val="99"/>
    <w:semiHidden/>
    <w:unhideWhenUsed/>
    <w:rsid w:val="00944E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zkarapuz.ru/dia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49A9-D6F1-4DA4-889E-343ABFAF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15</cp:revision>
  <dcterms:created xsi:type="dcterms:W3CDTF">2016-02-11T04:54:00Z</dcterms:created>
  <dcterms:modified xsi:type="dcterms:W3CDTF">2016-02-29T13:18:00Z</dcterms:modified>
</cp:coreProperties>
</file>