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C4" w:rsidRPr="00F678FE" w:rsidRDefault="00614BC4" w:rsidP="00614B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78FE">
        <w:rPr>
          <w:rFonts w:ascii="Times New Roman" w:hAnsi="Times New Roman" w:cs="Times New Roman"/>
          <w:b/>
          <w:sz w:val="24"/>
          <w:szCs w:val="24"/>
        </w:rPr>
        <w:t>Работа по карточкам:</w:t>
      </w:r>
    </w:p>
    <w:p w:rsidR="00614BC4" w:rsidRPr="00F678FE" w:rsidRDefault="00614BC4" w:rsidP="00614B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4BC4" w:rsidRPr="00F678FE" w:rsidRDefault="00614BC4" w:rsidP="00614BC4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8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678FE">
        <w:rPr>
          <w:rFonts w:ascii="Times New Roman" w:hAnsi="Times New Roman" w:cs="Times New Roman"/>
          <w:sz w:val="24"/>
          <w:szCs w:val="24"/>
        </w:rPr>
        <w:t xml:space="preserve">. Выберите правильный ответ: </w:t>
      </w:r>
    </w:p>
    <w:p w:rsidR="00614BC4" w:rsidRPr="00F678FE" w:rsidRDefault="00614BC4" w:rsidP="00614B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14BC4" w:rsidRPr="00F678FE" w:rsidRDefault="00614BC4" w:rsidP="00614BC4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8FE">
        <w:rPr>
          <w:rFonts w:ascii="Times New Roman" w:hAnsi="Times New Roman" w:cs="Times New Roman"/>
          <w:sz w:val="24"/>
          <w:szCs w:val="24"/>
        </w:rPr>
        <w:t>1. Местоимения называют предметы.</w:t>
      </w:r>
    </w:p>
    <w:p w:rsidR="00614BC4" w:rsidRPr="00F678FE" w:rsidRDefault="00614BC4" w:rsidP="00614BC4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8FE">
        <w:rPr>
          <w:rFonts w:ascii="Times New Roman" w:hAnsi="Times New Roman" w:cs="Times New Roman"/>
          <w:sz w:val="24"/>
          <w:szCs w:val="24"/>
        </w:rPr>
        <w:t>2. Местоимения указывают на предметы, но не называют их.</w:t>
      </w:r>
    </w:p>
    <w:p w:rsidR="00614BC4" w:rsidRPr="00F678FE" w:rsidRDefault="00614BC4" w:rsidP="00614B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BC4" w:rsidRPr="00F678FE" w:rsidRDefault="00614BC4" w:rsidP="00614BC4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8F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678FE">
        <w:rPr>
          <w:rFonts w:ascii="Times New Roman" w:hAnsi="Times New Roman" w:cs="Times New Roman"/>
          <w:sz w:val="24"/>
          <w:szCs w:val="24"/>
        </w:rPr>
        <w:t>. Назовите местоимения, которые указывают:</w:t>
      </w:r>
    </w:p>
    <w:p w:rsidR="00614BC4" w:rsidRPr="00F678FE" w:rsidRDefault="00614BC4" w:rsidP="00614B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BC4" w:rsidRPr="00F678FE" w:rsidRDefault="00614BC4" w:rsidP="00614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8FE">
        <w:rPr>
          <w:rFonts w:ascii="Times New Roman" w:hAnsi="Times New Roman" w:cs="Times New Roman"/>
          <w:sz w:val="24"/>
          <w:szCs w:val="24"/>
        </w:rPr>
        <w:t xml:space="preserve"> на того, кто говорит____________________________</w:t>
      </w:r>
    </w:p>
    <w:p w:rsidR="00614BC4" w:rsidRPr="00F678FE" w:rsidRDefault="00614BC4" w:rsidP="00614BC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14BC4" w:rsidRPr="00F678FE" w:rsidRDefault="00614BC4" w:rsidP="00614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8FE">
        <w:rPr>
          <w:rFonts w:ascii="Times New Roman" w:hAnsi="Times New Roman" w:cs="Times New Roman"/>
          <w:sz w:val="24"/>
          <w:szCs w:val="24"/>
        </w:rPr>
        <w:t>на того, к кому обращаются______________________</w:t>
      </w:r>
    </w:p>
    <w:p w:rsidR="00614BC4" w:rsidRPr="00F678FE" w:rsidRDefault="00614BC4" w:rsidP="00614B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BC4" w:rsidRPr="00F678FE" w:rsidRDefault="00614BC4" w:rsidP="00614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8FE">
        <w:rPr>
          <w:rFonts w:ascii="Times New Roman" w:hAnsi="Times New Roman" w:cs="Times New Roman"/>
          <w:sz w:val="24"/>
          <w:szCs w:val="24"/>
        </w:rPr>
        <w:t xml:space="preserve">на того, о ком (или о чём) говорят_________________ </w:t>
      </w:r>
    </w:p>
    <w:p w:rsidR="009E6F55" w:rsidRDefault="009E6F55" w:rsidP="00614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BC4" w:rsidRDefault="00614BC4" w:rsidP="00614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BC4" w:rsidRDefault="00614BC4" w:rsidP="00614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BC4" w:rsidRPr="00F678FE" w:rsidRDefault="00614BC4" w:rsidP="00614B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8FE">
        <w:rPr>
          <w:rFonts w:ascii="Times New Roman" w:hAnsi="Times New Roman" w:cs="Times New Roman"/>
          <w:b/>
          <w:sz w:val="24"/>
          <w:szCs w:val="24"/>
        </w:rPr>
        <w:t>Личные местоимения</w:t>
      </w:r>
    </w:p>
    <w:p w:rsidR="00614BC4" w:rsidRPr="00F678FE" w:rsidRDefault="00614BC4" w:rsidP="00614B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0"/>
        <w:gridCol w:w="2467"/>
        <w:gridCol w:w="2342"/>
        <w:gridCol w:w="2342"/>
      </w:tblGrid>
      <w:tr w:rsidR="00614BC4" w:rsidRPr="00F678FE" w:rsidTr="00572B83">
        <w:tc>
          <w:tcPr>
            <w:tcW w:w="2518" w:type="dxa"/>
          </w:tcPr>
          <w:p w:rsidR="00614BC4" w:rsidRPr="00F678FE" w:rsidRDefault="00614BC4" w:rsidP="00572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FE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822" w:type="dxa"/>
          </w:tcPr>
          <w:p w:rsidR="00614BC4" w:rsidRPr="00F678FE" w:rsidRDefault="00614BC4" w:rsidP="00572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FE">
              <w:rPr>
                <w:rFonts w:ascii="Times New Roman" w:hAnsi="Times New Roman" w:cs="Times New Roman"/>
                <w:b/>
                <w:sz w:val="24"/>
                <w:szCs w:val="24"/>
              </w:rPr>
              <w:t>1-е лицо</w:t>
            </w:r>
          </w:p>
        </w:tc>
        <w:tc>
          <w:tcPr>
            <w:tcW w:w="2671" w:type="dxa"/>
          </w:tcPr>
          <w:p w:rsidR="00614BC4" w:rsidRPr="00F678FE" w:rsidRDefault="00614BC4" w:rsidP="00572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FE">
              <w:rPr>
                <w:rFonts w:ascii="Times New Roman" w:hAnsi="Times New Roman" w:cs="Times New Roman"/>
                <w:b/>
                <w:sz w:val="24"/>
                <w:szCs w:val="24"/>
              </w:rPr>
              <w:t>2-е лицо</w:t>
            </w:r>
          </w:p>
        </w:tc>
        <w:tc>
          <w:tcPr>
            <w:tcW w:w="2671" w:type="dxa"/>
          </w:tcPr>
          <w:p w:rsidR="00614BC4" w:rsidRPr="00F678FE" w:rsidRDefault="00614BC4" w:rsidP="00572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FE">
              <w:rPr>
                <w:rFonts w:ascii="Times New Roman" w:hAnsi="Times New Roman" w:cs="Times New Roman"/>
                <w:b/>
                <w:sz w:val="24"/>
                <w:szCs w:val="24"/>
              </w:rPr>
              <w:t>3- лицо</w:t>
            </w:r>
          </w:p>
        </w:tc>
      </w:tr>
      <w:tr w:rsidR="00614BC4" w:rsidRPr="00F678FE" w:rsidTr="00572B83">
        <w:tc>
          <w:tcPr>
            <w:tcW w:w="2518" w:type="dxa"/>
          </w:tcPr>
          <w:p w:rsidR="00614BC4" w:rsidRPr="00F678FE" w:rsidRDefault="00614BC4" w:rsidP="00572B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8FE">
              <w:rPr>
                <w:rFonts w:ascii="Times New Roman" w:hAnsi="Times New Roman" w:cs="Times New Roman"/>
                <w:i/>
                <w:sz w:val="24"/>
                <w:szCs w:val="24"/>
              </w:rPr>
              <w:t>Единственное</w:t>
            </w:r>
          </w:p>
        </w:tc>
        <w:tc>
          <w:tcPr>
            <w:tcW w:w="2822" w:type="dxa"/>
          </w:tcPr>
          <w:p w:rsidR="00614BC4" w:rsidRPr="00F678FE" w:rsidRDefault="00614BC4" w:rsidP="00572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614BC4" w:rsidRPr="00F678FE" w:rsidRDefault="00614BC4" w:rsidP="0057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614BC4" w:rsidRPr="00F678FE" w:rsidRDefault="00614BC4" w:rsidP="00572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C4" w:rsidRPr="00F678FE" w:rsidTr="00572B83">
        <w:tc>
          <w:tcPr>
            <w:tcW w:w="2518" w:type="dxa"/>
          </w:tcPr>
          <w:p w:rsidR="00614BC4" w:rsidRPr="00F678FE" w:rsidRDefault="00614BC4" w:rsidP="00572B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8FE">
              <w:rPr>
                <w:rFonts w:ascii="Times New Roman" w:hAnsi="Times New Roman" w:cs="Times New Roman"/>
                <w:i/>
                <w:sz w:val="24"/>
                <w:szCs w:val="24"/>
              </w:rPr>
              <w:t>Множественное</w:t>
            </w:r>
          </w:p>
        </w:tc>
        <w:tc>
          <w:tcPr>
            <w:tcW w:w="2822" w:type="dxa"/>
          </w:tcPr>
          <w:p w:rsidR="00614BC4" w:rsidRPr="00F678FE" w:rsidRDefault="00614BC4" w:rsidP="00572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614BC4" w:rsidRPr="00F678FE" w:rsidRDefault="00614BC4" w:rsidP="00572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614BC4" w:rsidRPr="00F678FE" w:rsidRDefault="00614BC4" w:rsidP="00572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BC4" w:rsidRPr="00F678FE" w:rsidRDefault="00614BC4" w:rsidP="00614B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BC4" w:rsidRDefault="00614BC4" w:rsidP="00614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BC4" w:rsidRDefault="00614BC4" w:rsidP="00614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BC4" w:rsidRDefault="00614BC4" w:rsidP="00614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BC4" w:rsidRDefault="00614BC4" w:rsidP="00614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BC4" w:rsidRDefault="00614BC4" w:rsidP="00614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BC4" w:rsidRPr="00F678FE" w:rsidRDefault="00614BC4" w:rsidP="00614B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BC4" w:rsidRPr="00B15CBB" w:rsidRDefault="00614BC4" w:rsidP="00614BC4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B15CB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Обведи цифру, которая соответствует результату твоей работы на уроке</w:t>
      </w:r>
    </w:p>
    <w:p w:rsidR="00614BC4" w:rsidRPr="00B15CBB" w:rsidRDefault="00614BC4" w:rsidP="00614BC4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B15CBB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4 СТУПЕНЬ: я всё понял(а), не было ошибок, могу рассказать другим</w:t>
      </w:r>
    </w:p>
    <w:p w:rsidR="00614BC4" w:rsidRPr="00B15CBB" w:rsidRDefault="00614BC4" w:rsidP="00614BC4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614BC4" w:rsidRPr="00B15CBB" w:rsidRDefault="00614BC4" w:rsidP="00614BC4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B15CBB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3 СТУПЕНЬ: я понял(а), но была 1 ошибка</w:t>
      </w:r>
    </w:p>
    <w:p w:rsidR="00614BC4" w:rsidRPr="00B15CBB" w:rsidRDefault="00614BC4" w:rsidP="00614BC4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614BC4" w:rsidRPr="00B15CBB" w:rsidRDefault="00614BC4" w:rsidP="00614BC4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B15CBB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2 СТУПЕНЬ: я понял(а), но было более двух ошибок</w:t>
      </w:r>
    </w:p>
    <w:p w:rsidR="00614BC4" w:rsidRPr="00B15CBB" w:rsidRDefault="00614BC4" w:rsidP="00614BC4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614BC4" w:rsidRPr="00B15CBB" w:rsidRDefault="00614BC4" w:rsidP="00614BC4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B15CBB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1 СТУПЕНЬ: я не понял(а), были ошибки</w:t>
      </w:r>
    </w:p>
    <w:p w:rsidR="00614BC4" w:rsidRDefault="00614BC4" w:rsidP="00614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BC4" w:rsidRPr="00614BC4" w:rsidRDefault="00614BC4" w:rsidP="00614BC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4BC4" w:rsidRPr="0061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212A6"/>
    <w:multiLevelType w:val="hybridMultilevel"/>
    <w:tmpl w:val="F9B4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C4"/>
    <w:rsid w:val="00614BC4"/>
    <w:rsid w:val="009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BC4"/>
    <w:pPr>
      <w:spacing w:after="0" w:line="240" w:lineRule="auto"/>
    </w:pPr>
  </w:style>
  <w:style w:type="table" w:styleId="a4">
    <w:name w:val="Table Grid"/>
    <w:basedOn w:val="a1"/>
    <w:uiPriority w:val="59"/>
    <w:rsid w:val="00614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BC4"/>
    <w:pPr>
      <w:spacing w:after="0" w:line="240" w:lineRule="auto"/>
    </w:pPr>
  </w:style>
  <w:style w:type="table" w:styleId="a4">
    <w:name w:val="Table Grid"/>
    <w:basedOn w:val="a1"/>
    <w:uiPriority w:val="59"/>
    <w:rsid w:val="00614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2016-01-24T00:30:00Z</dcterms:created>
  <dcterms:modified xsi:type="dcterms:W3CDTF">2016-01-24T00:31:00Z</dcterms:modified>
</cp:coreProperties>
</file>