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C9" w:rsidRPr="00332481" w:rsidRDefault="002D1BA7" w:rsidP="002D1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481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2F661D">
        <w:rPr>
          <w:rFonts w:ascii="Times New Roman" w:hAnsi="Times New Roman" w:cs="Times New Roman"/>
          <w:b/>
          <w:sz w:val="24"/>
          <w:szCs w:val="24"/>
        </w:rPr>
        <w:t>«Прорастание семян»</w:t>
      </w:r>
      <w:r w:rsidRPr="003324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652"/>
        <w:gridCol w:w="11134"/>
      </w:tblGrid>
      <w:tr w:rsidR="002D1BA7" w:rsidRPr="002D1BA7" w:rsidTr="002D1BA7">
        <w:tc>
          <w:tcPr>
            <w:tcW w:w="3652" w:type="dxa"/>
          </w:tcPr>
          <w:p w:rsidR="002D1BA7" w:rsidRPr="002F661D" w:rsidRDefault="002D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1134" w:type="dxa"/>
          </w:tcPr>
          <w:p w:rsidR="002D1BA7" w:rsidRPr="002F661D" w:rsidRDefault="00FA70B3" w:rsidP="00C5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61D" w:rsidRPr="002F661D">
              <w:rPr>
                <w:rFonts w:ascii="Times New Roman" w:hAnsi="Times New Roman"/>
                <w:sz w:val="24"/>
                <w:szCs w:val="24"/>
              </w:rPr>
              <w:t>Формирование у учащихся представления об условиях необходимых для прорастания семян</w:t>
            </w:r>
          </w:p>
        </w:tc>
      </w:tr>
      <w:tr w:rsidR="002D1BA7" w:rsidRPr="002D1BA7" w:rsidTr="002D1BA7">
        <w:tc>
          <w:tcPr>
            <w:tcW w:w="3652" w:type="dxa"/>
          </w:tcPr>
          <w:p w:rsidR="002D1BA7" w:rsidRPr="002D1BA7" w:rsidRDefault="002D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A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134" w:type="dxa"/>
          </w:tcPr>
          <w:p w:rsidR="002D1BA7" w:rsidRPr="002D1BA7" w:rsidRDefault="00150A4D" w:rsidP="0066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2D1BA7" w:rsidRPr="002D1BA7" w:rsidTr="002D1BA7">
        <w:tc>
          <w:tcPr>
            <w:tcW w:w="3652" w:type="dxa"/>
          </w:tcPr>
          <w:p w:rsidR="002D1BA7" w:rsidRPr="002D1BA7" w:rsidRDefault="002D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A7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134" w:type="dxa"/>
          </w:tcPr>
          <w:p w:rsidR="002D1BA7" w:rsidRPr="002D1BA7" w:rsidRDefault="002D1BA7" w:rsidP="002D1B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</w:p>
          <w:p w:rsidR="002F661D" w:rsidRDefault="002D1BA7" w:rsidP="002D1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A7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2D1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совместной деятельности; </w:t>
            </w:r>
            <w:r w:rsidR="003A303B">
              <w:rPr>
                <w:rFonts w:ascii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деятельностью; воспитание интереса к земледелию; формирование уважительного отношения к предыдущим поколениям и труду родителей.</w:t>
            </w:r>
          </w:p>
          <w:p w:rsidR="002D1BA7" w:rsidRPr="002D1BA7" w:rsidRDefault="002D1BA7" w:rsidP="002D1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A7">
              <w:rPr>
                <w:rFonts w:ascii="Times New Roman" w:hAnsi="Times New Roman" w:cs="Times New Roman"/>
                <w:b/>
                <w:sz w:val="24"/>
                <w:szCs w:val="24"/>
              </w:rPr>
              <w:t>М:</w:t>
            </w:r>
            <w:r w:rsidRPr="002D1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="00FC5A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03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изучения темы, оценка изученного материала, осознание качества и уровня усвоения; анализ объектов с целью выделения признаков с последующим синтезом; моделирование понятий; умение принятия решений, оценка действий одноклассников; </w:t>
            </w:r>
            <w:r w:rsidR="0008000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3A303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индивидуально</w:t>
            </w:r>
            <w:r w:rsidR="0008000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A3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0001" w:rsidRPr="00080001">
              <w:rPr>
                <w:rFonts w:ascii="Times New Roman" w:hAnsi="Times New Roman" w:cs="Times New Roman"/>
                <w:sz w:val="24"/>
                <w:szCs w:val="24"/>
              </w:rPr>
              <w:t>существление регулятивных действ</w:t>
            </w:r>
            <w:r w:rsidR="003A303B">
              <w:rPr>
                <w:rFonts w:ascii="Times New Roman" w:hAnsi="Times New Roman" w:cs="Times New Roman"/>
                <w:sz w:val="24"/>
                <w:szCs w:val="24"/>
              </w:rPr>
              <w:t>ий самонаблюдения, самоконтроля.</w:t>
            </w:r>
          </w:p>
          <w:p w:rsidR="002D1BA7" w:rsidRPr="002D1BA7" w:rsidRDefault="002D1BA7" w:rsidP="002D1BA7">
            <w:pPr>
              <w:pStyle w:val="Default"/>
              <w:jc w:val="both"/>
            </w:pPr>
            <w:r w:rsidRPr="002D1BA7">
              <w:rPr>
                <w:b/>
                <w:bCs/>
              </w:rPr>
              <w:t>Познавательные</w:t>
            </w:r>
            <w:r w:rsidR="00080001">
              <w:t xml:space="preserve">: </w:t>
            </w:r>
            <w:r w:rsidR="00080001" w:rsidRPr="00080001">
              <w:t>Работа с информационным текстом</w:t>
            </w:r>
            <w:r w:rsidR="00080001">
              <w:t xml:space="preserve">; </w:t>
            </w:r>
            <w:r w:rsidR="00C5328E" w:rsidRPr="00C5328E">
              <w:t xml:space="preserve">обрабатывать полученную </w:t>
            </w:r>
            <w:r w:rsidR="00C5328E">
              <w:t>из различных источников</w:t>
            </w:r>
            <w:r w:rsidR="00C5328E" w:rsidRPr="00C5328E">
              <w:t xml:space="preserve"> информацию</w:t>
            </w:r>
            <w:r w:rsidR="00C5328E">
              <w:t>;</w:t>
            </w:r>
            <w:r w:rsidR="003A303B">
              <w:t xml:space="preserve"> давать определения изучаемых понятий: семя, зародыш, проросток, условия прорастания; описывать влияние факторов на прорастание семян; классифицировать факторы.</w:t>
            </w:r>
          </w:p>
          <w:p w:rsidR="002D1BA7" w:rsidRPr="00C5328E" w:rsidRDefault="002D1BA7" w:rsidP="00C53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="00C53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A303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5328E"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организовывать  учебное сотрудничество и совместную деятельность с учителем и сверстниками;</w:t>
            </w:r>
            <w:r w:rsidR="00C53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328E"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адекватно использовать коммуникативные, прежде всего речевые, средства для реш</w:t>
            </w:r>
            <w:r w:rsidR="002F661D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различных коммуникативных задач;</w:t>
            </w:r>
            <w:r w:rsidR="00C5328E" w:rsidRPr="00D4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владеть диалогической формой коммуникации, используя, в том числе средства и инструменты ИКТ;</w:t>
            </w:r>
          </w:p>
          <w:p w:rsidR="00B159AC" w:rsidRPr="00FC5AF5" w:rsidRDefault="00B159AC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ИКТ:</w:t>
            </w:r>
            <w:r w:rsidR="00FC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требования техники безопасности, гигиены, эргономики и ресурсосбережения при </w:t>
            </w:r>
            <w:r w:rsidR="002F661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 устройствами ИКТ</w:t>
            </w:r>
            <w:r w:rsidR="00FC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08000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образовательное взаимодействие в информационном пространстве образовательной организации</w:t>
            </w:r>
            <w:r w:rsidR="002F66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BA7" w:rsidRPr="002D1BA7" w:rsidTr="002D1BA7">
        <w:tc>
          <w:tcPr>
            <w:tcW w:w="3652" w:type="dxa"/>
          </w:tcPr>
          <w:p w:rsidR="002D1BA7" w:rsidRPr="002D1BA7" w:rsidRDefault="002D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A7">
              <w:rPr>
                <w:rFonts w:ascii="Times New Roman" w:hAnsi="Times New Roman" w:cs="Times New Roman"/>
                <w:sz w:val="24"/>
                <w:szCs w:val="24"/>
              </w:rPr>
              <w:t>Методы и формы обучения</w:t>
            </w:r>
          </w:p>
        </w:tc>
        <w:tc>
          <w:tcPr>
            <w:tcW w:w="11134" w:type="dxa"/>
          </w:tcPr>
          <w:p w:rsidR="002D1BA7" w:rsidRPr="002D1BA7" w:rsidRDefault="002D1BA7" w:rsidP="00FC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метод, исследовательский метод, работа с </w:t>
            </w:r>
            <w:r w:rsidR="001C659B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6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C659B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</w:t>
            </w:r>
            <w:r w:rsidR="00FC5AF5">
              <w:rPr>
                <w:rFonts w:ascii="Times New Roman" w:hAnsi="Times New Roman" w:cs="Times New Roman"/>
                <w:sz w:val="24"/>
                <w:szCs w:val="24"/>
              </w:rPr>
              <w:t>работа и работа в парах.</w:t>
            </w:r>
          </w:p>
        </w:tc>
      </w:tr>
      <w:tr w:rsidR="002D1BA7" w:rsidRPr="002D1BA7" w:rsidTr="002D1BA7">
        <w:tc>
          <w:tcPr>
            <w:tcW w:w="3652" w:type="dxa"/>
          </w:tcPr>
          <w:p w:rsidR="002D1BA7" w:rsidRPr="002D1BA7" w:rsidRDefault="002D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A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1134" w:type="dxa"/>
          </w:tcPr>
          <w:p w:rsidR="002D1BA7" w:rsidRPr="002D1BA7" w:rsidRDefault="00387835" w:rsidP="002E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 п</w:t>
            </w:r>
            <w:r w:rsidR="00B15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оектор,  доска</w:t>
            </w:r>
            <w:r w:rsidR="002E0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BA7" w:rsidRPr="002D1BA7" w:rsidTr="002D1BA7">
        <w:tc>
          <w:tcPr>
            <w:tcW w:w="3652" w:type="dxa"/>
          </w:tcPr>
          <w:p w:rsidR="002D1BA7" w:rsidRPr="002D1BA7" w:rsidRDefault="002D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A7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134" w:type="dxa"/>
          </w:tcPr>
          <w:p w:rsidR="002D1BA7" w:rsidRPr="002D1BA7" w:rsidRDefault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Семя, </w:t>
            </w:r>
            <w:r w:rsidR="007C5E82">
              <w:rPr>
                <w:rFonts w:ascii="Times New Roman" w:hAnsi="Times New Roman" w:cs="Times New Roman"/>
                <w:sz w:val="24"/>
                <w:szCs w:val="24"/>
              </w:rPr>
              <w:t>Зародыш, Прорастание семян, Условия прорастания семян, Проросток</w:t>
            </w:r>
            <w:r w:rsidR="002E0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835" w:rsidRPr="002D1BA7" w:rsidTr="002D1BA7">
        <w:tc>
          <w:tcPr>
            <w:tcW w:w="3652" w:type="dxa"/>
          </w:tcPr>
          <w:p w:rsidR="00387835" w:rsidRPr="002D1BA7" w:rsidRDefault="0038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1134" w:type="dxa"/>
          </w:tcPr>
          <w:p w:rsidR="00387835" w:rsidRDefault="007C5E82" w:rsidP="007C5E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Компьютерная презентация</w:t>
            </w:r>
            <w:r w:rsidR="003A303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Видеоролик</w:t>
            </w:r>
            <w:r w:rsidR="002E08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Интернет ресурс.</w:t>
            </w:r>
          </w:p>
        </w:tc>
      </w:tr>
    </w:tbl>
    <w:p w:rsidR="000D6F14" w:rsidRDefault="000D6F14">
      <w:pPr>
        <w:rPr>
          <w:rFonts w:ascii="Times New Roman" w:hAnsi="Times New Roman" w:cs="Times New Roman"/>
          <w:sz w:val="24"/>
          <w:szCs w:val="24"/>
        </w:rPr>
      </w:pPr>
    </w:p>
    <w:p w:rsidR="00196AE1" w:rsidRDefault="00196AE1">
      <w:pPr>
        <w:rPr>
          <w:rFonts w:ascii="Times New Roman" w:hAnsi="Times New Roman" w:cs="Times New Roman"/>
          <w:sz w:val="24"/>
          <w:szCs w:val="24"/>
        </w:rPr>
      </w:pPr>
    </w:p>
    <w:p w:rsidR="00196AE1" w:rsidRDefault="00196AE1">
      <w:pPr>
        <w:rPr>
          <w:rFonts w:ascii="Times New Roman" w:hAnsi="Times New Roman" w:cs="Times New Roman"/>
          <w:sz w:val="24"/>
          <w:szCs w:val="24"/>
        </w:rPr>
      </w:pPr>
    </w:p>
    <w:p w:rsidR="00196AE1" w:rsidRDefault="00196AE1">
      <w:pPr>
        <w:rPr>
          <w:rFonts w:ascii="Times New Roman" w:hAnsi="Times New Roman" w:cs="Times New Roman"/>
          <w:sz w:val="24"/>
          <w:szCs w:val="24"/>
        </w:rPr>
      </w:pPr>
    </w:p>
    <w:p w:rsidR="00196AE1" w:rsidRDefault="00196AE1">
      <w:pPr>
        <w:rPr>
          <w:rFonts w:ascii="Times New Roman" w:hAnsi="Times New Roman" w:cs="Times New Roman"/>
          <w:sz w:val="24"/>
          <w:szCs w:val="24"/>
        </w:rPr>
      </w:pPr>
    </w:p>
    <w:p w:rsidR="00080001" w:rsidRPr="00F55C4E" w:rsidRDefault="000800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14" w:type="dxa"/>
        <w:tblLook w:val="04A0"/>
      </w:tblPr>
      <w:tblGrid>
        <w:gridCol w:w="3652"/>
        <w:gridCol w:w="2693"/>
        <w:gridCol w:w="2268"/>
        <w:gridCol w:w="2268"/>
        <w:gridCol w:w="2127"/>
        <w:gridCol w:w="2606"/>
      </w:tblGrid>
      <w:tr w:rsidR="003A303B" w:rsidTr="00B159AC">
        <w:tc>
          <w:tcPr>
            <w:tcW w:w="3652" w:type="dxa"/>
          </w:tcPr>
          <w:p w:rsidR="00B159AC" w:rsidRPr="00387835" w:rsidRDefault="00B1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8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693" w:type="dxa"/>
          </w:tcPr>
          <w:p w:rsidR="00B159AC" w:rsidRPr="00387835" w:rsidRDefault="00B1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83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B159AC" w:rsidRPr="00387835" w:rsidRDefault="00B1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83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</w:tcPr>
          <w:p w:rsidR="00B159AC" w:rsidRPr="00387835" w:rsidRDefault="00B1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835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взаимодействия</w:t>
            </w:r>
          </w:p>
        </w:tc>
        <w:tc>
          <w:tcPr>
            <w:tcW w:w="2127" w:type="dxa"/>
          </w:tcPr>
          <w:p w:rsidR="00B159AC" w:rsidRPr="00387835" w:rsidRDefault="00B1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A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2606" w:type="dxa"/>
          </w:tcPr>
          <w:p w:rsidR="00B159AC" w:rsidRPr="00387835" w:rsidRDefault="00B1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83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(УУД)</w:t>
            </w:r>
          </w:p>
        </w:tc>
      </w:tr>
      <w:tr w:rsidR="003A303B" w:rsidTr="00B159AC">
        <w:trPr>
          <w:trHeight w:val="771"/>
        </w:trPr>
        <w:tc>
          <w:tcPr>
            <w:tcW w:w="3652" w:type="dxa"/>
          </w:tcPr>
          <w:p w:rsidR="00B159AC" w:rsidRPr="003C13B0" w:rsidRDefault="00B159AC" w:rsidP="00B159AC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13B0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3B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693" w:type="dxa"/>
          </w:tcPr>
          <w:p w:rsidR="00B159AC" w:rsidRDefault="00AC0F47" w:rsidP="001D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 приветствует учеников;</w:t>
            </w:r>
          </w:p>
          <w:p w:rsidR="00AC0F47" w:rsidRPr="00AB6CBF" w:rsidRDefault="00AC0F47" w:rsidP="007C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7DE4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учащихся к теме урока </w:t>
            </w:r>
            <w:r w:rsidR="007C5E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303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видеоматериал по теме </w:t>
            </w:r>
            <w:r w:rsidR="007C5E82">
              <w:rPr>
                <w:rFonts w:ascii="Times New Roman" w:hAnsi="Times New Roman" w:cs="Times New Roman"/>
                <w:sz w:val="24"/>
                <w:szCs w:val="24"/>
              </w:rPr>
              <w:t>«Прорастание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</w:tcPr>
          <w:p w:rsidR="00B159AC" w:rsidRDefault="00AC0F47" w:rsidP="003C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Приветствуют учителя;</w:t>
            </w:r>
          </w:p>
          <w:p w:rsidR="00AC0F47" w:rsidRDefault="00AC0F47" w:rsidP="003C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</w:t>
            </w:r>
            <w:r w:rsidR="007C5E82">
              <w:rPr>
                <w:rFonts w:ascii="Times New Roman" w:hAnsi="Times New Roman" w:cs="Times New Roman"/>
                <w:sz w:val="24"/>
                <w:szCs w:val="24"/>
              </w:rPr>
              <w:t>просы учителя о ранее изученном материале;</w:t>
            </w:r>
          </w:p>
          <w:p w:rsidR="00AC0F47" w:rsidRPr="00AB6CBF" w:rsidRDefault="00AC0F47" w:rsidP="007C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Формулируют тему урока</w:t>
            </w:r>
            <w:r w:rsidR="00BD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5E82">
              <w:rPr>
                <w:rFonts w:ascii="Times New Roman" w:hAnsi="Times New Roman" w:cs="Times New Roman"/>
                <w:sz w:val="24"/>
                <w:szCs w:val="24"/>
              </w:rPr>
              <w:t xml:space="preserve"> ставят цели</w:t>
            </w:r>
          </w:p>
        </w:tc>
        <w:tc>
          <w:tcPr>
            <w:tcW w:w="2268" w:type="dxa"/>
          </w:tcPr>
          <w:p w:rsidR="00B159AC" w:rsidRDefault="00BD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презентацией;</w:t>
            </w:r>
          </w:p>
          <w:p w:rsidR="00BD7DE4" w:rsidRPr="00AB6CBF" w:rsidRDefault="00BD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опрос;</w:t>
            </w:r>
          </w:p>
        </w:tc>
        <w:tc>
          <w:tcPr>
            <w:tcW w:w="2127" w:type="dxa"/>
          </w:tcPr>
          <w:p w:rsidR="002E08AA" w:rsidRDefault="00BD7DE4" w:rsidP="00CD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7E20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B159AC" w:rsidRDefault="002E08AA" w:rsidP="00CD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Электронная презентация</w:t>
            </w:r>
            <w:r w:rsidR="00E87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DE4" w:rsidRPr="00BD7DE4" w:rsidRDefault="00BD7DE4" w:rsidP="00CD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3A303B" w:rsidRDefault="00BD7DE4" w:rsidP="00CD5D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03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личностные уважительное отношение </w:t>
            </w:r>
            <w:proofErr w:type="gramStart"/>
            <w:r w:rsidR="003A303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3A303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опора на жизненный опыт);</w:t>
            </w:r>
          </w:p>
          <w:p w:rsidR="003A303B" w:rsidRDefault="003A303B" w:rsidP="00CD5D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познавательные</w:t>
            </w:r>
            <w:r w:rsidR="002519D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следствие, вывод)</w:t>
            </w:r>
          </w:p>
          <w:p w:rsidR="007C5E82" w:rsidRDefault="003A303B" w:rsidP="00CD5D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7DE4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речь учителя на слух;</w:t>
            </w:r>
          </w:p>
          <w:p w:rsidR="00BD7DE4" w:rsidRPr="00BD7DE4" w:rsidRDefault="00BD7DE4" w:rsidP="00BD7D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9DE">
              <w:rPr>
                <w:rFonts w:ascii="Times New Roman" w:hAnsi="Times New Roman" w:cs="Times New Roman"/>
                <w:sz w:val="24"/>
                <w:szCs w:val="24"/>
              </w:rPr>
              <w:t>регулятивные (</w:t>
            </w:r>
            <w:r w:rsidRPr="00BD7DE4">
              <w:rPr>
                <w:rFonts w:ascii="Times New Roman" w:hAnsi="Times New Roman" w:cs="Times New Roman"/>
                <w:sz w:val="24"/>
                <w:szCs w:val="24"/>
              </w:rPr>
              <w:t>умение оценивать поле своего незнания, ставить учебные цели и задачи (с помо</w:t>
            </w:r>
            <w:r w:rsidR="003A303B">
              <w:rPr>
                <w:rFonts w:ascii="Times New Roman" w:hAnsi="Times New Roman" w:cs="Times New Roman"/>
                <w:sz w:val="24"/>
                <w:szCs w:val="24"/>
              </w:rPr>
              <w:t>щью учителя определять</w:t>
            </w:r>
            <w:proofErr w:type="gramStart"/>
            <w:r w:rsidR="003A303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A303B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Pr="00BD7DE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узнать по данной теме)</w:t>
            </w:r>
            <w:r w:rsidR="002519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A303B" w:rsidTr="00B159AC">
        <w:trPr>
          <w:trHeight w:val="692"/>
        </w:trPr>
        <w:tc>
          <w:tcPr>
            <w:tcW w:w="3652" w:type="dxa"/>
            <w:tcBorders>
              <w:top w:val="single" w:sz="4" w:space="0" w:color="auto"/>
            </w:tcBorders>
          </w:tcPr>
          <w:p w:rsidR="00B159AC" w:rsidRPr="00AB6CBF" w:rsidRDefault="00B159AC" w:rsidP="00E0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C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актуализации знаний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218EF" w:rsidRDefault="003218EF" w:rsidP="007C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Создает ситуацию успеха, задавая вопросы учащимся с целью выявить уже имеющиеся знания по теме</w:t>
            </w:r>
            <w:r w:rsidR="007C5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E82" w:rsidRDefault="007C5E82" w:rsidP="007C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Предлагает фотоматериал по теме урока.</w:t>
            </w:r>
          </w:p>
          <w:p w:rsidR="007C5E82" w:rsidRPr="00AB6CBF" w:rsidRDefault="007C5E82" w:rsidP="007C5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159AC" w:rsidRDefault="003218EF" w:rsidP="0003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1DE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демонстрируя начальные знания по теме;</w:t>
            </w:r>
          </w:p>
          <w:p w:rsidR="00851DEA" w:rsidRPr="00AB6CBF" w:rsidRDefault="00851DEA" w:rsidP="007C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Знакомятся с </w:t>
            </w:r>
            <w:r w:rsidR="007C5E82">
              <w:rPr>
                <w:rFonts w:ascii="Times New Roman" w:hAnsi="Times New Roman" w:cs="Times New Roman"/>
                <w:sz w:val="24"/>
                <w:szCs w:val="24"/>
              </w:rPr>
              <w:t>фотоматериалом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подтверждая и дополняя известную им информацию;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159AC" w:rsidRDefault="00851DEA" w:rsidP="0024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опрос;</w:t>
            </w:r>
          </w:p>
          <w:p w:rsidR="00851DEA" w:rsidRPr="00AB6CBF" w:rsidRDefault="00851DEA" w:rsidP="0027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</w:t>
            </w:r>
            <w:r w:rsidR="00272F05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159AC" w:rsidRPr="00851DEA" w:rsidRDefault="00272F05" w:rsidP="00CD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Электронная презентация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B159AC" w:rsidRDefault="002519DE" w:rsidP="00CD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1DEA" w:rsidRPr="00851DEA"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ранее знаний по теме</w:t>
            </w:r>
            <w:r w:rsidR="00851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DEA" w:rsidRPr="00E8621A" w:rsidRDefault="00E8621A" w:rsidP="0027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работать с разными видами информации</w:t>
            </w:r>
            <w:r w:rsidR="0027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03B" w:rsidTr="00B159AC">
        <w:tc>
          <w:tcPr>
            <w:tcW w:w="3652" w:type="dxa"/>
          </w:tcPr>
          <w:p w:rsidR="00B159AC" w:rsidRPr="008579F2" w:rsidRDefault="00B159AC" w:rsidP="00B1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Этап открытия новых знаний:</w:t>
            </w:r>
          </w:p>
        </w:tc>
        <w:tc>
          <w:tcPr>
            <w:tcW w:w="2693" w:type="dxa"/>
          </w:tcPr>
          <w:p w:rsidR="002519DE" w:rsidRDefault="00E8621A" w:rsidP="0024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9D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формирование знаний учащихся об условиях </w:t>
            </w:r>
            <w:r w:rsidR="00251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прорастания семян, о необходимости  определения температуры, влажности, наличия воздуха, запасных питательных веществ, о глубине посева семян в почву, световом режиме;</w:t>
            </w:r>
          </w:p>
          <w:p w:rsidR="00B159AC" w:rsidRDefault="002519DE" w:rsidP="0024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2F05">
              <w:rPr>
                <w:rFonts w:ascii="Times New Roman" w:hAnsi="Times New Roman" w:cs="Times New Roman"/>
                <w:sz w:val="24"/>
                <w:szCs w:val="24"/>
              </w:rPr>
              <w:t>Организует обобщение полученных знаний</w:t>
            </w:r>
            <w:r w:rsidR="00E862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621A" w:rsidRDefault="00E8621A" w:rsidP="0024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Организует работу с текстом;</w:t>
            </w:r>
          </w:p>
          <w:p w:rsidR="002E08AA" w:rsidRDefault="00E8621A" w:rsidP="0024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Осуществляет проверку понимания прочитанног</w:t>
            </w:r>
            <w:r w:rsidR="00B759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19DE">
              <w:rPr>
                <w:rFonts w:ascii="Times New Roman" w:hAnsi="Times New Roman" w:cs="Times New Roman"/>
                <w:sz w:val="24"/>
                <w:szCs w:val="24"/>
              </w:rPr>
              <w:t xml:space="preserve"> и услышанного</w:t>
            </w:r>
          </w:p>
          <w:p w:rsidR="00E8621A" w:rsidRDefault="002E08AA" w:rsidP="0024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</w:t>
            </w:r>
            <w:r w:rsidR="00B75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21A" w:rsidRPr="002410C1" w:rsidRDefault="00E8621A" w:rsidP="0024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59AC" w:rsidRDefault="00E8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Воспринимают на слух и воспроизводят </w:t>
            </w:r>
            <w:r w:rsidR="00B75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термины и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теме;</w:t>
            </w:r>
          </w:p>
          <w:p w:rsidR="000F7709" w:rsidRPr="008579F2" w:rsidRDefault="00B7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Участвуют в беседе, записывают новые термины и понятия.</w:t>
            </w:r>
          </w:p>
        </w:tc>
        <w:tc>
          <w:tcPr>
            <w:tcW w:w="2268" w:type="dxa"/>
          </w:tcPr>
          <w:p w:rsidR="000F7709" w:rsidRDefault="000F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Индивидуальная работа;</w:t>
            </w:r>
          </w:p>
          <w:p w:rsidR="000F7709" w:rsidRDefault="000F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учебником;</w:t>
            </w:r>
          </w:p>
          <w:p w:rsidR="000F7709" w:rsidRPr="008579F2" w:rsidRDefault="000F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ЭОР;</w:t>
            </w:r>
          </w:p>
        </w:tc>
        <w:tc>
          <w:tcPr>
            <w:tcW w:w="2127" w:type="dxa"/>
          </w:tcPr>
          <w:p w:rsidR="000F7709" w:rsidRPr="000F7709" w:rsidRDefault="000F7709" w:rsidP="000F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Учебник;</w:t>
            </w:r>
          </w:p>
          <w:p w:rsidR="000F7709" w:rsidRPr="000F7709" w:rsidRDefault="002E08AA" w:rsidP="00B7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Электронная презентация</w:t>
            </w:r>
            <w:r w:rsidR="00B759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9AC" w:rsidRPr="008579F2" w:rsidRDefault="000F7709" w:rsidP="00B7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Иллюстрации </w:t>
            </w:r>
            <w:r w:rsidR="00B759F4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="00251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:rsidR="000F7709" w:rsidRPr="000F7709" w:rsidRDefault="000F7709" w:rsidP="000F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F7709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</w:t>
            </w:r>
          </w:p>
          <w:p w:rsidR="000F7709" w:rsidRPr="000F7709" w:rsidRDefault="000F7709" w:rsidP="000F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09">
              <w:rPr>
                <w:rFonts w:ascii="Times New Roman" w:hAnsi="Times New Roman" w:cs="Times New Roman"/>
                <w:sz w:val="24"/>
                <w:szCs w:val="24"/>
              </w:rPr>
              <w:t>и сохранять учебную</w:t>
            </w:r>
          </w:p>
          <w:p w:rsidR="000F7709" w:rsidRPr="000F7709" w:rsidRDefault="000F7709" w:rsidP="000F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09">
              <w:rPr>
                <w:rFonts w:ascii="Times New Roman" w:hAnsi="Times New Roman" w:cs="Times New Roman"/>
                <w:sz w:val="24"/>
                <w:szCs w:val="24"/>
              </w:rPr>
              <w:t>цель и задачу;</w:t>
            </w:r>
          </w:p>
          <w:p w:rsidR="000F7709" w:rsidRDefault="007C0F1F" w:rsidP="000F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работать с ЭОР;</w:t>
            </w:r>
          </w:p>
          <w:p w:rsidR="007C0F1F" w:rsidRDefault="007C0F1F" w:rsidP="000F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работать с различными видами информации</w:t>
            </w:r>
            <w:r w:rsidR="00B759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0F1F" w:rsidRPr="008579F2" w:rsidRDefault="007C0F1F" w:rsidP="00B7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обобщать, осуществлять </w:t>
            </w:r>
            <w:r w:rsidR="002519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</w:t>
            </w:r>
            <w:r w:rsidR="002519DE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="00251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03B" w:rsidTr="008A011E">
        <w:trPr>
          <w:trHeight w:val="562"/>
        </w:trPr>
        <w:tc>
          <w:tcPr>
            <w:tcW w:w="3652" w:type="dxa"/>
          </w:tcPr>
          <w:p w:rsidR="007C0F1F" w:rsidRPr="00A163EC" w:rsidRDefault="007C0F1F" w:rsidP="002E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применения полученных знаний</w:t>
            </w:r>
          </w:p>
        </w:tc>
        <w:tc>
          <w:tcPr>
            <w:tcW w:w="2693" w:type="dxa"/>
          </w:tcPr>
          <w:p w:rsidR="007C0F1F" w:rsidRDefault="007C0F1F" w:rsidP="00B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контроль понимания новых </w:t>
            </w:r>
            <w:r w:rsidR="00150F36">
              <w:rPr>
                <w:rFonts w:ascii="Times New Roman" w:hAnsi="Times New Roman" w:cs="Times New Roman"/>
                <w:sz w:val="24"/>
                <w:szCs w:val="24"/>
              </w:rPr>
              <w:t>терминов и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0F1F" w:rsidRDefault="00150F36" w:rsidP="00B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условий для применения способов действия, вызвавших затруднения, повторение и закрепление ранее изученного материала; </w:t>
            </w:r>
          </w:p>
          <w:p w:rsidR="00150F36" w:rsidRDefault="00150F36" w:rsidP="00B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физкультминутки;</w:t>
            </w:r>
          </w:p>
          <w:p w:rsidR="00150F36" w:rsidRDefault="00150F36" w:rsidP="00B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текстом.</w:t>
            </w:r>
          </w:p>
          <w:p w:rsidR="007C0F1F" w:rsidRPr="00A163EC" w:rsidRDefault="007C0F1F" w:rsidP="0015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561D" w:rsidRPr="00A163EC" w:rsidRDefault="0049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</w:t>
            </w:r>
            <w:r w:rsidR="00150F36">
              <w:rPr>
                <w:rFonts w:ascii="Times New Roman" w:hAnsi="Times New Roman" w:cs="Times New Roman"/>
                <w:sz w:val="24"/>
                <w:szCs w:val="24"/>
              </w:rPr>
              <w:t>исывают условия, необходимые для прорастания семян из учебника и осуществляют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с помощью электронной презентации</w:t>
            </w:r>
            <w:r w:rsidR="00150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0F1F" w:rsidRDefault="0074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работа;</w:t>
            </w:r>
          </w:p>
          <w:p w:rsidR="00744063" w:rsidRDefault="0074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опрос;</w:t>
            </w:r>
          </w:p>
          <w:p w:rsidR="00744063" w:rsidRPr="00A163EC" w:rsidRDefault="0074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учебником</w:t>
            </w:r>
            <w:r w:rsidR="00150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C0F1F" w:rsidRPr="00DA596D" w:rsidRDefault="00DA596D" w:rsidP="00C3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6D">
              <w:rPr>
                <w:rFonts w:ascii="Times New Roman" w:hAnsi="Times New Roman" w:cs="Times New Roman"/>
                <w:sz w:val="24"/>
                <w:szCs w:val="24"/>
              </w:rPr>
              <w:t>- Учебник;</w:t>
            </w:r>
          </w:p>
          <w:p w:rsidR="00DA596D" w:rsidRPr="007836D5" w:rsidRDefault="00DA596D" w:rsidP="00C32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596D">
              <w:rPr>
                <w:rFonts w:ascii="Times New Roman" w:hAnsi="Times New Roman" w:cs="Times New Roman"/>
                <w:sz w:val="24"/>
                <w:szCs w:val="24"/>
              </w:rPr>
              <w:t>- Электронная презентация;</w:t>
            </w:r>
          </w:p>
        </w:tc>
        <w:tc>
          <w:tcPr>
            <w:tcW w:w="2606" w:type="dxa"/>
          </w:tcPr>
          <w:p w:rsidR="002519DE" w:rsidRDefault="002519DE" w:rsidP="00DA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определения изучаемых понятий (Семя, Зародыш, Прорастание семян, Условия прорастания семян, Проросток);</w:t>
            </w:r>
          </w:p>
          <w:p w:rsidR="007C0F1F" w:rsidRPr="00DA596D" w:rsidRDefault="002519DE" w:rsidP="00DA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 w:rsidR="00DA596D" w:rsidRPr="00DA596D">
              <w:rPr>
                <w:rFonts w:ascii="Times New Roman" w:hAnsi="Times New Roman" w:cs="Times New Roman"/>
                <w:sz w:val="24"/>
                <w:szCs w:val="24"/>
              </w:rPr>
              <w:t>ценивать правильность выполнения учебной задачи, возможности ее решения;</w:t>
            </w:r>
          </w:p>
          <w:p w:rsidR="00DA596D" w:rsidRPr="00DA596D" w:rsidRDefault="00150F36" w:rsidP="00DA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96D" w:rsidRPr="00DA596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</w:t>
            </w:r>
          </w:p>
          <w:p w:rsidR="00DA596D" w:rsidRPr="00DA596D" w:rsidRDefault="00DA596D" w:rsidP="00DA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6D">
              <w:rPr>
                <w:rFonts w:ascii="Times New Roman" w:hAnsi="Times New Roman" w:cs="Times New Roman"/>
                <w:sz w:val="24"/>
                <w:szCs w:val="24"/>
              </w:rPr>
              <w:t>актуализацию</w:t>
            </w:r>
          </w:p>
          <w:p w:rsidR="00DA596D" w:rsidRDefault="00DA596D" w:rsidP="00DA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6D">
              <w:rPr>
                <w:rFonts w:ascii="Times New Roman" w:hAnsi="Times New Roman" w:cs="Times New Roman"/>
                <w:sz w:val="24"/>
                <w:szCs w:val="24"/>
              </w:rPr>
              <w:t>полученных знаний по теме;</w:t>
            </w:r>
          </w:p>
          <w:p w:rsidR="00DA596D" w:rsidRDefault="00DA596D" w:rsidP="00DA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0F36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</w:t>
            </w:r>
            <w:r w:rsidR="00150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индивидуально;</w:t>
            </w:r>
          </w:p>
          <w:p w:rsidR="007557DE" w:rsidRPr="007557DE" w:rsidRDefault="007557DE" w:rsidP="00DA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DE">
              <w:rPr>
                <w:rFonts w:ascii="Times New Roman" w:hAnsi="Times New Roman" w:cs="Times New Roman"/>
                <w:sz w:val="24"/>
                <w:szCs w:val="24"/>
              </w:rPr>
              <w:t>– уметь с достаточной полнотой и точностью выражать свои мысли в соответствии с задачами и условиями коммуникации;</w:t>
            </w:r>
          </w:p>
          <w:p w:rsidR="007557DE" w:rsidRPr="007557DE" w:rsidRDefault="007557DE" w:rsidP="00DA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DE">
              <w:rPr>
                <w:rFonts w:ascii="Times New Roman" w:hAnsi="Times New Roman" w:cs="Times New Roman"/>
                <w:sz w:val="24"/>
                <w:szCs w:val="24"/>
              </w:rPr>
              <w:t>- совместно с учителем и одноклассниками давать оценку деятельности на уроке;</w:t>
            </w:r>
          </w:p>
          <w:p w:rsidR="007557DE" w:rsidRPr="007557DE" w:rsidRDefault="00150F36" w:rsidP="0075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57DE" w:rsidRPr="007557D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 полученную информацию; </w:t>
            </w:r>
          </w:p>
          <w:p w:rsidR="007557DE" w:rsidRPr="007836D5" w:rsidRDefault="007557DE" w:rsidP="007557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7DE">
              <w:rPr>
                <w:rFonts w:ascii="Times New Roman" w:hAnsi="Times New Roman" w:cs="Times New Roman"/>
                <w:sz w:val="24"/>
                <w:szCs w:val="24"/>
              </w:rPr>
              <w:t>- осуществлять актуализацию полученных знаний по предмету.</w:t>
            </w:r>
          </w:p>
        </w:tc>
      </w:tr>
      <w:tr w:rsidR="003A303B" w:rsidTr="00B159AC">
        <w:tc>
          <w:tcPr>
            <w:tcW w:w="3652" w:type="dxa"/>
          </w:tcPr>
          <w:p w:rsidR="00B159AC" w:rsidRPr="00CE308A" w:rsidRDefault="00B159AC" w:rsidP="00C3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Этап рефлексии</w:t>
            </w:r>
          </w:p>
        </w:tc>
        <w:tc>
          <w:tcPr>
            <w:tcW w:w="2693" w:type="dxa"/>
          </w:tcPr>
          <w:p w:rsidR="00B159AC" w:rsidRPr="00CE308A" w:rsidRDefault="00182341" w:rsidP="0046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Предлагает учащимся </w:t>
            </w:r>
            <w:r w:rsidR="00462952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изученный материал, сделать выводы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систематизации и обобщения полученных знаний;</w:t>
            </w:r>
          </w:p>
        </w:tc>
        <w:tc>
          <w:tcPr>
            <w:tcW w:w="2268" w:type="dxa"/>
          </w:tcPr>
          <w:p w:rsidR="00B159AC" w:rsidRDefault="00182341" w:rsidP="0046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2952">
              <w:rPr>
                <w:rFonts w:ascii="Times New Roman" w:hAnsi="Times New Roman" w:cs="Times New Roman"/>
                <w:sz w:val="24"/>
                <w:szCs w:val="24"/>
              </w:rPr>
              <w:t>Подводят итоги, отвечают на вопросы;</w:t>
            </w:r>
          </w:p>
          <w:p w:rsidR="00462952" w:rsidRDefault="00462952" w:rsidP="0046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Анализируют свою работу на уроке, выражают личное отношение к процессу и результатам урока;</w:t>
            </w:r>
          </w:p>
          <w:p w:rsidR="00462952" w:rsidRPr="00CE308A" w:rsidRDefault="00462952" w:rsidP="0046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Слушают ответы, уточняют, аргументируют свое мнение.</w:t>
            </w:r>
          </w:p>
        </w:tc>
        <w:tc>
          <w:tcPr>
            <w:tcW w:w="2268" w:type="dxa"/>
          </w:tcPr>
          <w:p w:rsidR="00182341" w:rsidRPr="00CE308A" w:rsidRDefault="00182341" w:rsidP="0046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46295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="00462952">
              <w:rPr>
                <w:rFonts w:ascii="Times New Roman" w:hAnsi="Times New Roman" w:cs="Times New Roman"/>
                <w:sz w:val="24"/>
                <w:szCs w:val="24"/>
              </w:rPr>
              <w:t>, взаимодействие с учителем и сверстниками</w:t>
            </w:r>
          </w:p>
        </w:tc>
        <w:tc>
          <w:tcPr>
            <w:tcW w:w="2127" w:type="dxa"/>
          </w:tcPr>
          <w:p w:rsidR="00B159AC" w:rsidRDefault="00182341" w:rsidP="00C3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41">
              <w:rPr>
                <w:rFonts w:ascii="Times New Roman" w:hAnsi="Times New Roman" w:cs="Times New Roman"/>
                <w:sz w:val="24"/>
                <w:szCs w:val="24"/>
              </w:rPr>
              <w:t>- Учебник;</w:t>
            </w:r>
          </w:p>
          <w:p w:rsidR="00462952" w:rsidRPr="00182341" w:rsidRDefault="00462952" w:rsidP="00C32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</w:tc>
        <w:tc>
          <w:tcPr>
            <w:tcW w:w="2606" w:type="dxa"/>
          </w:tcPr>
          <w:p w:rsidR="002519DE" w:rsidRDefault="002519DE" w:rsidP="0016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Коммуникативные (использование языка речи для получения и передачи информации, умение слушать);</w:t>
            </w:r>
          </w:p>
          <w:p w:rsidR="00160D1F" w:rsidRDefault="002519DE" w:rsidP="0016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160D1F" w:rsidRPr="00160D1F">
              <w:rPr>
                <w:rFonts w:ascii="Times New Roman" w:hAnsi="Times New Roman" w:cs="Times New Roman"/>
                <w:sz w:val="24"/>
                <w:szCs w:val="24"/>
              </w:rPr>
              <w:t>овместно с учителем и одноклассниками давать оценку деятельности на уроке;</w:t>
            </w:r>
          </w:p>
          <w:p w:rsidR="00160D1F" w:rsidRPr="00160D1F" w:rsidRDefault="002519DE" w:rsidP="0016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(правильное изложение своих мыслей</w:t>
            </w:r>
            <w:r w:rsidR="00190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0D1F" w:rsidRPr="00160D1F">
              <w:rPr>
                <w:rFonts w:ascii="Times New Roman" w:hAnsi="Times New Roman" w:cs="Times New Roman"/>
                <w:sz w:val="24"/>
                <w:szCs w:val="24"/>
              </w:rPr>
              <w:t>выделять и осознавать то, что уже усвоено и что нужно еще усвоить</w:t>
            </w:r>
            <w:r w:rsidR="00190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0D1F" w:rsidRPr="00160D1F">
              <w:rPr>
                <w:rFonts w:ascii="Times New Roman" w:hAnsi="Times New Roman" w:cs="Times New Roman"/>
                <w:sz w:val="24"/>
                <w:szCs w:val="24"/>
              </w:rPr>
              <w:t>систематизировать  полученную информацию</w:t>
            </w:r>
            <w:r w:rsidR="00190A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0D1F" w:rsidRPr="00160D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60D1F" w:rsidRPr="00160D1F" w:rsidRDefault="00160D1F" w:rsidP="0016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осуществлять актуализацию полученных знаний по предмету;</w:t>
            </w:r>
          </w:p>
          <w:p w:rsidR="00160D1F" w:rsidRPr="007836D5" w:rsidRDefault="00160D1F" w:rsidP="00160D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0D1F">
              <w:rPr>
                <w:rFonts w:ascii="Times New Roman" w:hAnsi="Times New Roman" w:cs="Times New Roman"/>
                <w:sz w:val="24"/>
                <w:szCs w:val="24"/>
              </w:rPr>
              <w:t xml:space="preserve"> -формулировать собственное мнение и позицию, аргументировать их;</w:t>
            </w:r>
          </w:p>
        </w:tc>
      </w:tr>
      <w:tr w:rsidR="003A303B" w:rsidTr="00B159AC">
        <w:tc>
          <w:tcPr>
            <w:tcW w:w="3652" w:type="dxa"/>
          </w:tcPr>
          <w:p w:rsidR="00B159AC" w:rsidRPr="00AE08D2" w:rsidRDefault="007C0F1F" w:rsidP="0051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159AC" w:rsidRPr="00AE08D2">
              <w:rPr>
                <w:rFonts w:ascii="Times New Roman" w:hAnsi="Times New Roman" w:cs="Times New Roman"/>
                <w:sz w:val="24"/>
                <w:szCs w:val="24"/>
              </w:rPr>
              <w:t>.Информация о домашнем задании, инструктаж по его выполнению</w:t>
            </w:r>
            <w:r w:rsidR="00B159AC" w:rsidRPr="00AE08D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4F4F4"/>
              </w:rPr>
              <w:t xml:space="preserve"> </w:t>
            </w:r>
          </w:p>
        </w:tc>
        <w:tc>
          <w:tcPr>
            <w:tcW w:w="2693" w:type="dxa"/>
          </w:tcPr>
          <w:p w:rsidR="00AE08D2" w:rsidRPr="00AE08D2" w:rsidRDefault="00160D1F" w:rsidP="00AE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="00AE08D2" w:rsidRPr="00AE08D2">
              <w:rPr>
                <w:rFonts w:ascii="Times New Roman" w:hAnsi="Times New Roman" w:cs="Times New Roman"/>
                <w:sz w:val="24"/>
                <w:szCs w:val="24"/>
              </w:rPr>
              <w:t>Предлагает домашнее задание, дает необходимые рекомендации по его выполнению.</w:t>
            </w:r>
          </w:p>
          <w:p w:rsidR="00160D1F" w:rsidRPr="00AE08D2" w:rsidRDefault="00160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0D1F" w:rsidRPr="00AE08D2" w:rsidRDefault="001A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D2">
              <w:rPr>
                <w:rFonts w:ascii="Times New Roman" w:hAnsi="Times New Roman" w:cs="Times New Roman"/>
                <w:sz w:val="24"/>
                <w:szCs w:val="24"/>
              </w:rPr>
              <w:t>- Фиксируют домашнее задание</w:t>
            </w:r>
            <w:r w:rsidR="00AE08D2" w:rsidRPr="00AE08D2"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дневник.</w:t>
            </w:r>
          </w:p>
        </w:tc>
        <w:tc>
          <w:tcPr>
            <w:tcW w:w="2268" w:type="dxa"/>
          </w:tcPr>
          <w:p w:rsidR="00B159AC" w:rsidRPr="00AE08D2" w:rsidRDefault="00160D1F" w:rsidP="008D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08D2" w:rsidRPr="00AE08D2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160D1F" w:rsidRPr="00AE08D2" w:rsidRDefault="001A5375" w:rsidP="008D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D2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работа.</w:t>
            </w:r>
          </w:p>
        </w:tc>
        <w:tc>
          <w:tcPr>
            <w:tcW w:w="2127" w:type="dxa"/>
          </w:tcPr>
          <w:p w:rsidR="00AE08D2" w:rsidRDefault="00160D1F" w:rsidP="00AE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08D2">
              <w:rPr>
                <w:rFonts w:ascii="Times New Roman" w:hAnsi="Times New Roman" w:cs="Times New Roman"/>
                <w:sz w:val="24"/>
                <w:szCs w:val="24"/>
              </w:rPr>
              <w:t>Доска;</w:t>
            </w:r>
          </w:p>
          <w:p w:rsidR="00B159AC" w:rsidRPr="00AE08D2" w:rsidRDefault="00AE08D2" w:rsidP="00AE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-Дневник.</w:t>
            </w:r>
          </w:p>
        </w:tc>
        <w:tc>
          <w:tcPr>
            <w:tcW w:w="2606" w:type="dxa"/>
          </w:tcPr>
          <w:p w:rsidR="00160D1F" w:rsidRPr="00AE08D2" w:rsidRDefault="00160D1F" w:rsidP="00AE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08D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(умение контролировать </w:t>
            </w:r>
            <w:r w:rsidRPr="00AE08D2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</w:t>
            </w:r>
            <w:r w:rsidR="001A5375" w:rsidRPr="00AE08D2">
              <w:rPr>
                <w:rFonts w:ascii="Times New Roman" w:hAnsi="Times New Roman" w:cs="Times New Roman"/>
                <w:sz w:val="24"/>
                <w:szCs w:val="24"/>
              </w:rPr>
              <w:t>учебные действия в соответствие с поставленной задачей</w:t>
            </w:r>
            <w:r w:rsidR="00AE0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5375" w:rsidRPr="00AE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5C4E" w:rsidRPr="00F55C4E" w:rsidRDefault="00F55C4E" w:rsidP="00B159AC">
      <w:pPr>
        <w:rPr>
          <w:rFonts w:ascii="Times New Roman" w:hAnsi="Times New Roman" w:cs="Times New Roman"/>
          <w:sz w:val="24"/>
          <w:szCs w:val="24"/>
        </w:rPr>
      </w:pPr>
    </w:p>
    <w:sectPr w:rsidR="00F55C4E" w:rsidRPr="00F55C4E" w:rsidSect="00B159A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41A"/>
    <w:multiLevelType w:val="hybridMultilevel"/>
    <w:tmpl w:val="AB160CC4"/>
    <w:lvl w:ilvl="0" w:tplc="233872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545569"/>
    <w:multiLevelType w:val="hybridMultilevel"/>
    <w:tmpl w:val="D7C2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257"/>
    <w:multiLevelType w:val="hybridMultilevel"/>
    <w:tmpl w:val="52BEB9D4"/>
    <w:lvl w:ilvl="0" w:tplc="D026D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21264"/>
    <w:multiLevelType w:val="hybridMultilevel"/>
    <w:tmpl w:val="17C8A1D6"/>
    <w:lvl w:ilvl="0" w:tplc="489E3B8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C4077E7"/>
    <w:multiLevelType w:val="hybridMultilevel"/>
    <w:tmpl w:val="C3A0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45F7"/>
    <w:multiLevelType w:val="hybridMultilevel"/>
    <w:tmpl w:val="90C8CE58"/>
    <w:lvl w:ilvl="0" w:tplc="9726FA7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AE41648"/>
    <w:multiLevelType w:val="hybridMultilevel"/>
    <w:tmpl w:val="6800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500B0"/>
    <w:multiLevelType w:val="hybridMultilevel"/>
    <w:tmpl w:val="0D5E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B22CB"/>
    <w:multiLevelType w:val="hybridMultilevel"/>
    <w:tmpl w:val="C6A2B8E2"/>
    <w:lvl w:ilvl="0" w:tplc="19AE6D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0B35168"/>
    <w:multiLevelType w:val="hybridMultilevel"/>
    <w:tmpl w:val="18A602DC"/>
    <w:lvl w:ilvl="0" w:tplc="5B22BDA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43391630"/>
    <w:multiLevelType w:val="hybridMultilevel"/>
    <w:tmpl w:val="E9144C9A"/>
    <w:lvl w:ilvl="0" w:tplc="13FAE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934CAD"/>
    <w:multiLevelType w:val="hybridMultilevel"/>
    <w:tmpl w:val="90C8CE58"/>
    <w:lvl w:ilvl="0" w:tplc="9726FA7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D630DB4"/>
    <w:multiLevelType w:val="hybridMultilevel"/>
    <w:tmpl w:val="1140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E2195"/>
    <w:multiLevelType w:val="hybridMultilevel"/>
    <w:tmpl w:val="18A602DC"/>
    <w:lvl w:ilvl="0" w:tplc="5B22BDA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5CA72C79"/>
    <w:multiLevelType w:val="hybridMultilevel"/>
    <w:tmpl w:val="18A602DC"/>
    <w:lvl w:ilvl="0" w:tplc="5B22BDA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5FC729E5"/>
    <w:multiLevelType w:val="hybridMultilevel"/>
    <w:tmpl w:val="E498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4720C"/>
    <w:multiLevelType w:val="hybridMultilevel"/>
    <w:tmpl w:val="18A602DC"/>
    <w:lvl w:ilvl="0" w:tplc="5B22BDA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69041B56"/>
    <w:multiLevelType w:val="hybridMultilevel"/>
    <w:tmpl w:val="0D5E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E292C"/>
    <w:multiLevelType w:val="hybridMultilevel"/>
    <w:tmpl w:val="8020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67B9E"/>
    <w:multiLevelType w:val="hybridMultilevel"/>
    <w:tmpl w:val="B562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13"/>
  </w:num>
  <w:num w:numId="7">
    <w:abstractNumId w:val="16"/>
  </w:num>
  <w:num w:numId="8">
    <w:abstractNumId w:val="14"/>
  </w:num>
  <w:num w:numId="9">
    <w:abstractNumId w:val="4"/>
  </w:num>
  <w:num w:numId="10">
    <w:abstractNumId w:val="5"/>
  </w:num>
  <w:num w:numId="11">
    <w:abstractNumId w:val="19"/>
  </w:num>
  <w:num w:numId="12">
    <w:abstractNumId w:val="8"/>
  </w:num>
  <w:num w:numId="13">
    <w:abstractNumId w:val="7"/>
  </w:num>
  <w:num w:numId="14">
    <w:abstractNumId w:val="3"/>
  </w:num>
  <w:num w:numId="15">
    <w:abstractNumId w:val="1"/>
  </w:num>
  <w:num w:numId="16">
    <w:abstractNumId w:val="2"/>
  </w:num>
  <w:num w:numId="17">
    <w:abstractNumId w:val="17"/>
  </w:num>
  <w:num w:numId="18">
    <w:abstractNumId w:val="10"/>
  </w:num>
  <w:num w:numId="19">
    <w:abstractNumId w:val="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1BA7"/>
    <w:rsid w:val="0003396A"/>
    <w:rsid w:val="00080001"/>
    <w:rsid w:val="000C31C8"/>
    <w:rsid w:val="000C7057"/>
    <w:rsid w:val="000D6F14"/>
    <w:rsid w:val="000F7709"/>
    <w:rsid w:val="00150A4D"/>
    <w:rsid w:val="00150F36"/>
    <w:rsid w:val="00160D1F"/>
    <w:rsid w:val="00182341"/>
    <w:rsid w:val="00190A1F"/>
    <w:rsid w:val="00196AE1"/>
    <w:rsid w:val="001A5375"/>
    <w:rsid w:val="001C659B"/>
    <w:rsid w:val="001D0984"/>
    <w:rsid w:val="001D403D"/>
    <w:rsid w:val="002405E6"/>
    <w:rsid w:val="002410C1"/>
    <w:rsid w:val="002519DE"/>
    <w:rsid w:val="00272F05"/>
    <w:rsid w:val="002807D3"/>
    <w:rsid w:val="002D1BA7"/>
    <w:rsid w:val="002E08AA"/>
    <w:rsid w:val="002E1CBB"/>
    <w:rsid w:val="002F661D"/>
    <w:rsid w:val="00307770"/>
    <w:rsid w:val="003218EF"/>
    <w:rsid w:val="00332481"/>
    <w:rsid w:val="00387835"/>
    <w:rsid w:val="003A303B"/>
    <w:rsid w:val="003C13B0"/>
    <w:rsid w:val="00432F5C"/>
    <w:rsid w:val="00462952"/>
    <w:rsid w:val="00494B83"/>
    <w:rsid w:val="0049561D"/>
    <w:rsid w:val="004B748E"/>
    <w:rsid w:val="0051261D"/>
    <w:rsid w:val="005C596A"/>
    <w:rsid w:val="006651E8"/>
    <w:rsid w:val="007100CB"/>
    <w:rsid w:val="00744063"/>
    <w:rsid w:val="007557DE"/>
    <w:rsid w:val="007836D5"/>
    <w:rsid w:val="007C0F1F"/>
    <w:rsid w:val="007C5E82"/>
    <w:rsid w:val="007E66D1"/>
    <w:rsid w:val="007F3944"/>
    <w:rsid w:val="00801890"/>
    <w:rsid w:val="00851DEA"/>
    <w:rsid w:val="008579F2"/>
    <w:rsid w:val="00870998"/>
    <w:rsid w:val="008D6B12"/>
    <w:rsid w:val="0091750F"/>
    <w:rsid w:val="009A24FA"/>
    <w:rsid w:val="009E4617"/>
    <w:rsid w:val="00A163EC"/>
    <w:rsid w:val="00AB0679"/>
    <w:rsid w:val="00AB5782"/>
    <w:rsid w:val="00AB6CBF"/>
    <w:rsid w:val="00AC0F47"/>
    <w:rsid w:val="00AE08D2"/>
    <w:rsid w:val="00B15246"/>
    <w:rsid w:val="00B159AC"/>
    <w:rsid w:val="00B5260A"/>
    <w:rsid w:val="00B759F4"/>
    <w:rsid w:val="00BD7DE4"/>
    <w:rsid w:val="00BE7E41"/>
    <w:rsid w:val="00BF061C"/>
    <w:rsid w:val="00C213CE"/>
    <w:rsid w:val="00C32F19"/>
    <w:rsid w:val="00C5328E"/>
    <w:rsid w:val="00CD5D6A"/>
    <w:rsid w:val="00CE308A"/>
    <w:rsid w:val="00D5075D"/>
    <w:rsid w:val="00D73D99"/>
    <w:rsid w:val="00DA596D"/>
    <w:rsid w:val="00DB5DC9"/>
    <w:rsid w:val="00E07A8D"/>
    <w:rsid w:val="00E757C6"/>
    <w:rsid w:val="00E8621A"/>
    <w:rsid w:val="00E87E20"/>
    <w:rsid w:val="00F54C05"/>
    <w:rsid w:val="00F55C4E"/>
    <w:rsid w:val="00FA70B3"/>
    <w:rsid w:val="00FC5AF5"/>
    <w:rsid w:val="00FD68AF"/>
    <w:rsid w:val="00FF58FC"/>
    <w:rsid w:val="00FF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1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46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461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3396A"/>
    <w:pPr>
      <w:ind w:left="720"/>
      <w:contextualSpacing/>
    </w:pPr>
  </w:style>
  <w:style w:type="character" w:customStyle="1" w:styleId="apple-converted-space">
    <w:name w:val="apple-converted-space"/>
    <w:basedOn w:val="a0"/>
    <w:rsid w:val="008579F2"/>
  </w:style>
  <w:style w:type="paragraph" w:styleId="a7">
    <w:name w:val="Balloon Text"/>
    <w:basedOn w:val="a"/>
    <w:link w:val="a8"/>
    <w:uiPriority w:val="99"/>
    <w:semiHidden/>
    <w:unhideWhenUsed/>
    <w:rsid w:val="0024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1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46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461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3396A"/>
    <w:pPr>
      <w:ind w:left="720"/>
      <w:contextualSpacing/>
    </w:pPr>
  </w:style>
  <w:style w:type="character" w:customStyle="1" w:styleId="apple-converted-space">
    <w:name w:val="apple-converted-space"/>
    <w:basedOn w:val="a0"/>
    <w:rsid w:val="008579F2"/>
  </w:style>
  <w:style w:type="paragraph" w:styleId="a7">
    <w:name w:val="Balloon Text"/>
    <w:basedOn w:val="a"/>
    <w:link w:val="a8"/>
    <w:uiPriority w:val="99"/>
    <w:semiHidden/>
    <w:unhideWhenUsed/>
    <w:rsid w:val="0024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1235-E683-4AAD-8B75-33A567FD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mexxx</cp:lastModifiedBy>
  <cp:revision>11</cp:revision>
  <dcterms:created xsi:type="dcterms:W3CDTF">2016-02-04T14:35:00Z</dcterms:created>
  <dcterms:modified xsi:type="dcterms:W3CDTF">2016-02-09T04:58:00Z</dcterms:modified>
</cp:coreProperties>
</file>