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1F" w:rsidRDefault="005E26AF" w:rsidP="00E36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 к</w:t>
      </w:r>
      <w:r w:rsidR="00E36E1F" w:rsidRPr="00E36E1F">
        <w:rPr>
          <w:rFonts w:ascii="Times New Roman" w:hAnsi="Times New Roman" w:cs="Times New Roman"/>
          <w:b/>
          <w:sz w:val="24"/>
          <w:szCs w:val="24"/>
        </w:rPr>
        <w:t>онспект логопедического занятия в средней группе</w:t>
      </w:r>
    </w:p>
    <w:p w:rsidR="005E26AF" w:rsidRPr="005E26AF" w:rsidRDefault="005E26AF" w:rsidP="005E26A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26AF">
        <w:rPr>
          <w:rFonts w:ascii="Times New Roman" w:hAnsi="Times New Roman" w:cs="Times New Roman"/>
          <w:b/>
          <w:sz w:val="24"/>
          <w:szCs w:val="24"/>
        </w:rPr>
        <w:t>Составила и провела:</w:t>
      </w:r>
    </w:p>
    <w:p w:rsidR="005E26AF" w:rsidRPr="005E26AF" w:rsidRDefault="005E26AF" w:rsidP="005E26A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26AF">
        <w:rPr>
          <w:rFonts w:ascii="Times New Roman" w:hAnsi="Times New Roman" w:cs="Times New Roman"/>
          <w:b/>
          <w:sz w:val="24"/>
          <w:szCs w:val="24"/>
        </w:rPr>
        <w:t xml:space="preserve">Учитель-логопед: </w:t>
      </w:r>
      <w:r>
        <w:rPr>
          <w:rFonts w:ascii="Times New Roman" w:hAnsi="Times New Roman" w:cs="Times New Roman"/>
          <w:b/>
          <w:sz w:val="24"/>
          <w:szCs w:val="24"/>
        </w:rPr>
        <w:t>Комарова С.С.</w:t>
      </w:r>
    </w:p>
    <w:p w:rsidR="005E26AF" w:rsidRPr="00E36E1F" w:rsidRDefault="005E26AF" w:rsidP="00E36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E1F" w:rsidRDefault="00E36E1F" w:rsidP="00E3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тема:  Звуки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«А», «У», анализ звукосочетания «АУ»</w:t>
      </w:r>
    </w:p>
    <w:p w:rsidR="00E36E1F" w:rsidRDefault="00E36E1F" w:rsidP="00E3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Грамматическая тема: Образование существительных с помощью уменьшительно-ласкательных суффиксов.</w:t>
      </w:r>
    </w:p>
    <w:p w:rsidR="00E36E1F" w:rsidRDefault="00E36E1F" w:rsidP="00E3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Лексическая тема: Игрушки</w:t>
      </w:r>
    </w:p>
    <w:p w:rsidR="00E36E1F" w:rsidRDefault="00E36E1F" w:rsidP="00E36E1F">
      <w:pPr>
        <w:rPr>
          <w:rStyle w:val="a7"/>
          <w:b w:val="0"/>
          <w:bCs w:val="0"/>
        </w:rPr>
      </w:pPr>
      <w:r>
        <w:rPr>
          <w:rFonts w:ascii="Times New Roman" w:hAnsi="Times New Roman" w:cs="Times New Roman"/>
          <w:sz w:val="24"/>
          <w:szCs w:val="24"/>
        </w:rPr>
        <w:t>Оборудование: три коробочки, предметные картинки, символы гласных звуков, игрушки: кукла, медведь, паровоз, пирамида, матрёшка, машина, мяч, барабан.</w:t>
      </w:r>
    </w:p>
    <w:p w:rsidR="00E36E1F" w:rsidRPr="00E36E1F" w:rsidRDefault="00E36E1F" w:rsidP="00E36E1F">
      <w:pPr>
        <w:pStyle w:val="a3"/>
        <w:rPr>
          <w:b/>
          <w:bCs/>
        </w:rPr>
      </w:pPr>
      <w:r w:rsidRPr="00E36E1F">
        <w:rPr>
          <w:b/>
          <w:bCs/>
        </w:rPr>
        <w:t>Используемые современные технологии:</w:t>
      </w:r>
    </w:p>
    <w:p w:rsidR="00E36E1F" w:rsidRPr="00E36E1F" w:rsidRDefault="00E36E1F" w:rsidP="00E36E1F">
      <w:pPr>
        <w:pStyle w:val="a3"/>
        <w:numPr>
          <w:ilvl w:val="0"/>
          <w:numId w:val="4"/>
        </w:numPr>
        <w:rPr>
          <w:bCs/>
        </w:rPr>
      </w:pPr>
      <w:proofErr w:type="spellStart"/>
      <w:r w:rsidRPr="00E36E1F">
        <w:rPr>
          <w:bCs/>
        </w:rPr>
        <w:t>Здоровьесберегающие</w:t>
      </w:r>
      <w:proofErr w:type="spellEnd"/>
    </w:p>
    <w:p w:rsidR="00E36E1F" w:rsidRPr="00E36E1F" w:rsidRDefault="00E36E1F" w:rsidP="00E36E1F">
      <w:pPr>
        <w:pStyle w:val="a3"/>
        <w:numPr>
          <w:ilvl w:val="0"/>
          <w:numId w:val="4"/>
        </w:numPr>
        <w:rPr>
          <w:bCs/>
        </w:rPr>
      </w:pPr>
      <w:r w:rsidRPr="00E36E1F">
        <w:rPr>
          <w:bCs/>
        </w:rPr>
        <w:t>Развивающие технологии</w:t>
      </w:r>
    </w:p>
    <w:p w:rsidR="00E36E1F" w:rsidRDefault="00E36E1F" w:rsidP="00E36E1F">
      <w:pPr>
        <w:pStyle w:val="a3"/>
        <w:rPr>
          <w:rStyle w:val="a7"/>
        </w:rPr>
      </w:pPr>
      <w:r>
        <w:rPr>
          <w:rStyle w:val="a7"/>
        </w:rPr>
        <w:t>Задачи:</w:t>
      </w:r>
    </w:p>
    <w:p w:rsidR="00E36E1F" w:rsidRDefault="00E36E1F" w:rsidP="00E36E1F">
      <w:pPr>
        <w:pStyle w:val="a3"/>
      </w:pPr>
      <w:r>
        <w:rPr>
          <w:rStyle w:val="a7"/>
        </w:rPr>
        <w:t>Образовательные:</w:t>
      </w:r>
    </w:p>
    <w:p w:rsidR="00E36E1F" w:rsidRDefault="00E36E1F" w:rsidP="00E3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выполнять звуковой анализ звукосочетания АУ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36E1F" w:rsidRDefault="00E36E1F" w:rsidP="00E3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артикуляторно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-акустическую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характеристику  гласных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звуков А, У </w:t>
      </w:r>
    </w:p>
    <w:p w:rsidR="00E36E1F" w:rsidRDefault="00E36E1F" w:rsidP="00E36E1F">
      <w:pPr>
        <w:pStyle w:val="a3"/>
      </w:pPr>
      <w:r>
        <w:rPr>
          <w:rStyle w:val="a7"/>
        </w:rPr>
        <w:t>Коррекционные:</w:t>
      </w:r>
    </w:p>
    <w:p w:rsidR="00E36E1F" w:rsidRDefault="00E36E1F" w:rsidP="00E36E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словарный запас по лексической теме «Игрушки».</w:t>
      </w:r>
    </w:p>
    <w:p w:rsidR="00E36E1F" w:rsidRDefault="00E36E1F" w:rsidP="00E36E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передавать эмоции с помощью мимики лица</w:t>
      </w:r>
    </w:p>
    <w:p w:rsidR="00E36E1F" w:rsidRDefault="00E36E1F" w:rsidP="00E36E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над модуляцией голоса (повышение и понижение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голоса )</w:t>
      </w:r>
      <w:proofErr w:type="gramEnd"/>
    </w:p>
    <w:p w:rsidR="00E36E1F" w:rsidRDefault="00E36E1F" w:rsidP="00E36E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силу голоса, умение говорить тихо-громко</w:t>
      </w:r>
    </w:p>
    <w:p w:rsidR="00E36E1F" w:rsidRDefault="00E36E1F" w:rsidP="00E36E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фонематический слух и фонематическое восприятие</w:t>
      </w:r>
    </w:p>
    <w:p w:rsidR="00E36E1F" w:rsidRDefault="00E36E1F" w:rsidP="00E36E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фонематический анализ</w:t>
      </w:r>
    </w:p>
    <w:p w:rsidR="00E36E1F" w:rsidRDefault="00E36E1F" w:rsidP="00E36E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умение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образовывать  существительные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помощью уменьшительно-ласкательных суффиксов по теме «Игрушки»</w:t>
      </w:r>
    </w:p>
    <w:p w:rsidR="00E36E1F" w:rsidRDefault="00E36E1F" w:rsidP="00E36E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зрительную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слуховую память</w:t>
      </w:r>
    </w:p>
    <w:p w:rsidR="00E36E1F" w:rsidRDefault="00E36E1F" w:rsidP="00E36E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общую моторику </w:t>
      </w:r>
    </w:p>
    <w:p w:rsidR="00E36E1F" w:rsidRDefault="00E36E1F" w:rsidP="00E36E1F">
      <w:pPr>
        <w:pStyle w:val="a3"/>
      </w:pPr>
      <w:r>
        <w:rPr>
          <w:rStyle w:val="a7"/>
        </w:rPr>
        <w:t>Воспитательные:</w:t>
      </w:r>
    </w:p>
    <w:p w:rsidR="00E36E1F" w:rsidRDefault="00E36E1F" w:rsidP="00E36E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выполнять словесные инструкции</w:t>
      </w:r>
    </w:p>
    <w:p w:rsidR="00E36E1F" w:rsidRDefault="00E36E1F" w:rsidP="00E36E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Воспитыв</w:t>
      </w:r>
      <w:r w:rsidR="00F74228">
        <w:rPr>
          <w:rFonts w:ascii="Times New Roman" w:hAnsi="Times New Roman" w:cs="Times New Roman"/>
          <w:sz w:val="24"/>
          <w:szCs w:val="24"/>
        </w:rPr>
        <w:t>ать  умение</w:t>
      </w:r>
      <w:proofErr w:type="gramEnd"/>
      <w:r w:rsidR="00F74228">
        <w:rPr>
          <w:rFonts w:ascii="Times New Roman" w:hAnsi="Times New Roman" w:cs="Times New Roman"/>
          <w:sz w:val="24"/>
          <w:szCs w:val="24"/>
        </w:rPr>
        <w:t xml:space="preserve"> слушать друг друга.</w:t>
      </w:r>
    </w:p>
    <w:p w:rsidR="00F74228" w:rsidRDefault="00F74228" w:rsidP="00E36E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4228">
        <w:rPr>
          <w:rFonts w:ascii="Times New Roman" w:hAnsi="Times New Roman" w:cs="Times New Roman"/>
          <w:sz w:val="24"/>
          <w:szCs w:val="24"/>
        </w:rPr>
        <w:t>Воспитывать у детей интерес к совместным играм</w:t>
      </w:r>
      <w:bookmarkStart w:id="0" w:name="_GoBack"/>
      <w:bookmarkEnd w:id="0"/>
    </w:p>
    <w:p w:rsidR="00E36E1F" w:rsidRDefault="00E36E1F" w:rsidP="00E36E1F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882"/>
      </w:tblGrid>
      <w:tr w:rsidR="00E36E1F" w:rsidTr="00E36E1F"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1.Орг.момент начала занятия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Глаза и уши наши помощники. Передо мной 3 коробочки: пластмассовая, железная и деревянная. Я сейчас постучу по каждой из них, а вы запомните. Определите, по какой коробочке я постучала.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Сообщение темы занятия</w:t>
            </w:r>
          </w:p>
          <w:p w:rsidR="00E36E1F" w:rsidRDefault="00E36E1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-Сказка в двери к нам стучится, наша сказка впереди. Так давайте дверь откроем, скажем,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сказке  заходи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Стук в дверь, заходит кукла Маша.</w:t>
            </w:r>
          </w:p>
          <w:p w:rsidR="00E36E1F" w:rsidRDefault="00E36E1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Маша: Здравствуйте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любите сказки? </w:t>
            </w:r>
          </w:p>
          <w:p w:rsidR="00E36E1F" w:rsidRDefault="00E36E1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Маша: Сегодня я вас хочу пригласить в гости к сказочным героям, но сначала вы должны отгадать загадку.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Возле леса на опушке,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Трое их живет в избушке.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Там три стула и три кружки,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Три кровати, три подушки.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Угадайте без подсказки: кто герои этой сказки?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это сказка "Три медведя". Сегодня мы пойдём в гости к трём медведям.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Развитие мимики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помните сказку «Три медведя?»  Посмотрите в зеркало и изобразите сердитого медведя, покажите, как испугалась Машенька, увидев Мишутку. А как обрадовались возвращению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Машеньки 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родители? Как расстроился Мишутка, когда увидел сломанный стульчик?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пойдём по лесной дорожке в домик к медведям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анализа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Вот  комната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медведей. Сядем -посидим за столом Михаила Потаповича.  На столе у него какие-то картинки, что на них изображено?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-Аист, арка, арфа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первый звук вы слышите во всех этих словах? (звук А, артикуляция, характеристика, цвет- красный, рисование символа на манке)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звук», когда услышите звук А- хлопните в ладоши (выделение А из ряда звуков, слогов)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и, р, а, ш, м, а, з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ас, ах, ор, ан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пойдем, посидим за столом Настасьи Филипповны. Тут тоже на столе лежат какие-то картинки.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-Утка, удочка, ухо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-Какой первый звук вы слышите во всех этих словах? (звук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артикуляция, характеристика, цвет- красный, рисование символа на манке)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звук», когда услышите звук У- хлопните в ладоши (выделение У из ряда звуков, слогов)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И, у, м, с, у, у, к, у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их, ух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Развитие силы и тембра голоса 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дверью слышится АУ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слышите,  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-то заблудился в лесу и кричит АУ. Это наш Мишутка не может найти дорогу домой. Давайте вместе с Машей поможем найти Мишутке дорогу. Покричим 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тихо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громко),(Достаём медвежонка из-за двери)</w:t>
            </w:r>
          </w:p>
          <w:p w:rsidR="00E36E1F" w:rsidRDefault="00E36E1F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Мы в лес пойдем,</w:t>
            </w:r>
          </w:p>
          <w:p w:rsidR="00E36E1F" w:rsidRDefault="00E36E1F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Тихо маму позовем:</w:t>
            </w:r>
          </w:p>
          <w:p w:rsidR="00E36E1F" w:rsidRDefault="00E36E1F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«Ау-ау,</w:t>
            </w:r>
          </w:p>
          <w:p w:rsidR="00E36E1F" w:rsidRDefault="00E36E1F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Мама, я тебя зову!»</w:t>
            </w:r>
          </w:p>
          <w:p w:rsidR="00E36E1F" w:rsidRDefault="00E36E1F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36E1F" w:rsidRDefault="00E36E1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 громко:</w:t>
            </w:r>
          </w:p>
          <w:p w:rsidR="00E36E1F" w:rsidRDefault="00E36E1F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Мы в лес пойдем, </w:t>
            </w:r>
          </w:p>
          <w:p w:rsidR="00E36E1F" w:rsidRDefault="00E36E1F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Громко маму позовем: </w:t>
            </w:r>
          </w:p>
          <w:p w:rsidR="00E36E1F" w:rsidRDefault="00E36E1F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«АУ-АУ-АУ! </w:t>
            </w:r>
          </w:p>
          <w:p w:rsidR="00E36E1F" w:rsidRDefault="00E36E1F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Мама, я тебя зову!»</w:t>
            </w:r>
          </w:p>
          <w:p w:rsidR="00E36E1F" w:rsidRDefault="00E36E1F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давайте теперь покричим АУ как Михаил Потапович, как Настасья Петровна, как Мишутка.</w:t>
            </w:r>
          </w:p>
          <w:p w:rsidR="00E36E1F" w:rsidRDefault="00E36E1F">
            <w:pPr>
              <w:pStyle w:val="a4"/>
            </w:pPr>
          </w:p>
          <w:p w:rsidR="00E36E1F" w:rsidRDefault="00E36E1F">
            <w:pPr>
              <w:pStyle w:val="a4"/>
            </w:pPr>
          </w:p>
          <w:p w:rsidR="00E36E1F" w:rsidRDefault="00E36E1F">
            <w:pPr>
              <w:pStyle w:val="a4"/>
            </w:pP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анализа (анализ звукосочетания АУ)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когда мы кричали АУ, какой первый звук мы произносили второй. Выложите перед собой с помощью символов АУ.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Поднимите символ А когда услышите слово, которое начинается со звука А (символ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Утро, адрес, узел, ужин, азбука, август, угол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1F" w:rsidRDefault="00E36E1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Развитие зрительной памяти</w:t>
            </w:r>
          </w:p>
          <w:p w:rsidR="00E36E1F" w:rsidRDefault="00E36E1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пойдём посидим за столом Мишутки. </w:t>
            </w:r>
          </w:p>
          <w:p w:rsidR="00E36E1F" w:rsidRDefault="00E36E1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Ой, смотрите, что это у Мишутки за предметы на столе лежат? (паровоз, пирамида, матрёшка, машина, мяч, кукла). Это игрушки. Для чего нужны игрушки?</w:t>
            </w:r>
          </w:p>
          <w:p w:rsidR="00E36E1F" w:rsidRDefault="00E36E1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-Правильно, сейчас мы будем с ними играть</w:t>
            </w:r>
          </w:p>
          <w:p w:rsidR="00E36E1F" w:rsidRDefault="00E36E1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1F" w:rsidRDefault="00E36E1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внимательно на игрушки и запомните, какие игрушки стоят на столе у Мишутки. Теперь закройте глаза. Мишутка спрячет одну игрушку.</w:t>
            </w:r>
          </w:p>
          <w:p w:rsidR="00E36E1F" w:rsidRDefault="00E36E1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Убирается одна из игрушек или меняются местами. Открыв глаза, дети рассказывают, что изменилось.</w:t>
            </w:r>
          </w:p>
          <w:p w:rsidR="00E36E1F" w:rsidRDefault="00E36E1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1F" w:rsidRDefault="00E36E1F">
            <w:pPr>
              <w:pStyle w:val="a4"/>
              <w:rPr>
                <w:rStyle w:val="a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    </w:t>
            </w:r>
            <w:r>
              <w:rPr>
                <w:rStyle w:val="a7"/>
                <w:b w:val="0"/>
                <w:sz w:val="24"/>
                <w:szCs w:val="24"/>
              </w:rPr>
              <w:t>Физминутка     </w:t>
            </w:r>
            <w:r>
              <w:rPr>
                <w:rStyle w:val="a7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vanish/>
                <w:sz w:val="24"/>
                <w:szCs w:val="24"/>
              </w:rPr>
              <w:t>  какой игрушки не стало.рушки стоят на столе у Мишутки. сом Мишутки.еме.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медведя шли домой. 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идут как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медведь)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мишка был большой, 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(поднимают руки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вверх)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чуть поменьше ростом, 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(руки на уровне груди, вытянуты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вперед)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сынок малютка просто.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Самый маленький он был 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(садятся на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корточки)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погремушками ходил. 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(встают и имитируют игру на погремушках, поднимают руки вверх и произносят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динь, динь - динь.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1F" w:rsidRDefault="00E36E1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Образование существительных с помощью уменьшительно-ласкательных суффиксов.</w:t>
            </w:r>
          </w:p>
          <w:p w:rsidR="00E36E1F" w:rsidRDefault="00E36E1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-Наша Маша очень расстроилась из-за того, что сломала у Мишутки стульчик, и решила принести ему в подарок игрушки. Давайте посмотрим, какие игрушки принесла Маша. Достаньте из корзинки, найдите пару и поставьте перед собой. А теперь давайте расскажем, какие перед вами игрушки. (Это большой мяч-  это маленький мячик). Вот как много теперь у Мишутки игрушек.</w:t>
            </w:r>
          </w:p>
          <w:p w:rsidR="00E36E1F" w:rsidRDefault="00E36E1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фонематического восприятия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а где стоит домик трех медведей? В лесу живет эхо. Вы знаете, что это такое? Сейчас мы с ним познакомимся. Эхо повторяет за всеми слова.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давайте поиграем с Мишуткой в мяч. Какой мяч возьмём для игры: большой мяч или маленький мячик? Мишутка будет называть слоги, и бросать мяч,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поймайте мяч и повторите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слоги. 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БА-БА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-БА, БУ-БУ-БУ, ДА-ДА-ДА, БА-БА-БУ, БУ-БУ-БА, ТА-ТУ-ТА, БУ-БУ-БА, КА-КУ-КА, ДУ-ДУ-ДА</w:t>
            </w:r>
          </w:p>
          <w:p w:rsidR="00E36E1F" w:rsidRDefault="00E36E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6E1F" w:rsidRDefault="00E36E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произнесении слогов губы прикрываются экраном.</w:t>
            </w: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E1F" w:rsidRDefault="00E36E1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Развивать слуховое внимание и слуховую память на материале ритмических сигналов (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Учить прохлопывать простые рит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мы по подражанию.)</w:t>
            </w:r>
          </w:p>
          <w:p w:rsidR="00E36E1F" w:rsidRDefault="00E36E1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-Ребята, посмотрите, какие ещё игрушки принес Мишутка?  Это музыкальные игрушки. Но Мишутка совершенно не умеет с ними играть, покажем Мишутке, как мы умеем играть с этими игрушками?</w:t>
            </w:r>
          </w:p>
          <w:p w:rsidR="00E36E1F" w:rsidRDefault="00E36E1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Я постучу в барабан, а вы хлопните в ладоши столько раз, сколько раз я стукну. (--, -, ---, - --, -, -- -)</w:t>
            </w:r>
          </w:p>
          <w:p w:rsidR="00E36E1F" w:rsidRDefault="00E36E1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А теперь поиграйте вы.  Я буду показывать картинки с игрушками, а вы стукните в барабан столько раз, сколько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игрушек нарисовано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E36E1F" w:rsidRDefault="00E36E1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E36E1F" w:rsidRDefault="00E36E1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Подведение итогов занятия. Оценка деятельности детей</w:t>
            </w:r>
          </w:p>
          <w:p w:rsidR="00E36E1F" w:rsidRDefault="00E36E1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1F" w:rsidRDefault="00E36E1F">
            <w:pPr>
              <w:pStyle w:val="a4"/>
            </w:pPr>
          </w:p>
          <w:p w:rsidR="00E36E1F" w:rsidRDefault="00E36E1F">
            <w:pPr>
              <w:pStyle w:val="a4"/>
            </w:pP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1F" w:rsidRDefault="00E36E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1F" w:rsidRDefault="00E36E1F" w:rsidP="005E26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97C" w:rsidRDefault="0020197C" w:rsidP="00E36E1F"/>
    <w:sectPr w:rsidR="0020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2123"/>
    <w:multiLevelType w:val="multilevel"/>
    <w:tmpl w:val="CC7E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97935"/>
    <w:multiLevelType w:val="multilevel"/>
    <w:tmpl w:val="83EC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C0D48"/>
    <w:multiLevelType w:val="multilevel"/>
    <w:tmpl w:val="46BE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F16BA7"/>
    <w:multiLevelType w:val="multilevel"/>
    <w:tmpl w:val="9C8C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1F"/>
    <w:rsid w:val="0020197C"/>
    <w:rsid w:val="005E26AF"/>
    <w:rsid w:val="00E36E1F"/>
    <w:rsid w:val="00F7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43DBA-DCD2-4C9C-9C12-591F24F8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E1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36E1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36E1F"/>
    <w:pPr>
      <w:ind w:left="720"/>
      <w:contextualSpacing/>
    </w:pPr>
  </w:style>
  <w:style w:type="table" w:styleId="a6">
    <w:name w:val="Table Grid"/>
    <w:basedOn w:val="a1"/>
    <w:uiPriority w:val="59"/>
    <w:rsid w:val="00E36E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36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4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Комарова</dc:creator>
  <cp:keywords/>
  <dc:description/>
  <cp:lastModifiedBy>Света Комарова</cp:lastModifiedBy>
  <cp:revision>3</cp:revision>
  <dcterms:created xsi:type="dcterms:W3CDTF">2016-02-22T19:04:00Z</dcterms:created>
  <dcterms:modified xsi:type="dcterms:W3CDTF">2016-02-22T20:34:00Z</dcterms:modified>
</cp:coreProperties>
</file>