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80" w:rsidRPr="00606980" w:rsidRDefault="00606980" w:rsidP="00606980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ГБОУ ШКОЛА №1034 ДО-4 «ЛАД»</w:t>
      </w:r>
    </w:p>
    <w:p w:rsidR="00606980" w:rsidRPr="00606980" w:rsidRDefault="00606980" w:rsidP="004D1851">
      <w:pPr>
        <w:spacing w:before="0" w:beforeAutospacing="0" w:after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606980" w:rsidRDefault="00606980" w:rsidP="004D1851">
      <w:pPr>
        <w:spacing w:before="0" w:beforeAutospacing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980" w:rsidRDefault="00606980" w:rsidP="004D1851">
      <w:pPr>
        <w:spacing w:before="0" w:beforeAutospacing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980" w:rsidRPr="00606980" w:rsidRDefault="00606980" w:rsidP="00606980">
      <w:pPr>
        <w:spacing w:before="0" w:beforeAutospacing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980" w:rsidRPr="00606980" w:rsidRDefault="00606980" w:rsidP="00606980">
      <w:pPr>
        <w:spacing w:before="0" w:beforeAutospacing="0" w:after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Конспект НОД в подготовительной группе</w:t>
      </w:r>
    </w:p>
    <w:p w:rsidR="00606980" w:rsidRPr="00606980" w:rsidRDefault="00606980" w:rsidP="00606980">
      <w:pPr>
        <w:spacing w:before="0" w:beforeAutospacing="0" w:after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</w:t>
      </w:r>
      <w:r w:rsidRPr="00606980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«Москва — столица нашей Родины».</w:t>
      </w:r>
    </w:p>
    <w:p w:rsidR="00606980" w:rsidRPr="00606980" w:rsidRDefault="00606980" w:rsidP="004D1851">
      <w:pPr>
        <w:spacing w:before="0" w:beforeAutospacing="0" w:after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606980" w:rsidRDefault="00606980" w:rsidP="004D1851">
      <w:pPr>
        <w:spacing w:before="0" w:beforeAutospacing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980" w:rsidRDefault="00606980" w:rsidP="004D1851">
      <w:pPr>
        <w:spacing w:before="0" w:beforeAutospacing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980" w:rsidRPr="00606980" w:rsidRDefault="00606980" w:rsidP="00606980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Подготовила и провела воспитатель высшей категории</w:t>
      </w:r>
    </w:p>
    <w:p w:rsidR="00606980" w:rsidRDefault="00606980" w:rsidP="00606980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Жданова Галина ИЛЬИНИЧНА</w:t>
      </w:r>
    </w:p>
    <w:p w:rsidR="00606980" w:rsidRDefault="00606980" w:rsidP="00606980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606980" w:rsidRDefault="00606980" w:rsidP="00606980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606980" w:rsidRDefault="00606980" w:rsidP="00606980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606980" w:rsidRDefault="00606980" w:rsidP="00606980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606980" w:rsidRDefault="00606980" w:rsidP="00606980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606980" w:rsidRDefault="00606980" w:rsidP="00606980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606980" w:rsidRDefault="00606980" w:rsidP="00606980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606980" w:rsidRDefault="00606980" w:rsidP="00606980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606980" w:rsidRDefault="00606980" w:rsidP="00606980">
      <w:pPr>
        <w:spacing w:before="300" w:beforeAutospacing="0" w:after="30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Москва 2016 г.</w:t>
      </w:r>
    </w:p>
    <w:p w:rsidR="00EB6C2E" w:rsidRPr="00D92844" w:rsidRDefault="00EB6C2E" w:rsidP="004D1851">
      <w:p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Цель:</w:t>
      </w:r>
      <w:r w:rsidRPr="00D92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продолжать знакомить детей с главным городом России – Москвой, создать у детей более целостный образ Москвы – столицы.</w:t>
      </w:r>
    </w:p>
    <w:p w:rsidR="00A430F4" w:rsidRPr="00606980" w:rsidRDefault="00EB6C2E" w:rsidP="004D1851">
      <w:pPr>
        <w:spacing w:before="300" w:beforeAutospacing="0" w:after="3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EB6C2E" w:rsidRPr="00606980" w:rsidRDefault="00EB6C2E" w:rsidP="00606980">
      <w:pPr>
        <w:pStyle w:val="a4"/>
        <w:numPr>
          <w:ilvl w:val="0"/>
          <w:numId w:val="1"/>
        </w:numPr>
        <w:spacing w:before="300" w:beforeAutospacing="0" w:after="3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</w:p>
    <w:p w:rsidR="00EB6C2E" w:rsidRPr="00606980" w:rsidRDefault="00EB6C2E" w:rsidP="00606980">
      <w:pPr>
        <w:pStyle w:val="a4"/>
        <w:numPr>
          <w:ilvl w:val="1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представления об истории возникновения Москвы.</w:t>
      </w:r>
    </w:p>
    <w:p w:rsidR="00EB6C2E" w:rsidRPr="00606980" w:rsidRDefault="00EB6C2E" w:rsidP="00606980">
      <w:pPr>
        <w:pStyle w:val="a4"/>
        <w:numPr>
          <w:ilvl w:val="1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расширить знания о Москве, о достопримечательностях города, учить узнавать их по иллюстрациям.</w:t>
      </w:r>
    </w:p>
    <w:p w:rsidR="00EB6C2E" w:rsidRPr="00606980" w:rsidRDefault="00EB6C2E" w:rsidP="00606980">
      <w:pPr>
        <w:pStyle w:val="a4"/>
        <w:numPr>
          <w:ilvl w:val="1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стихами, закрепить знание пословиц и поговорок о Москве.</w:t>
      </w:r>
    </w:p>
    <w:p w:rsidR="00EB6C2E" w:rsidRPr="00606980" w:rsidRDefault="00EB6C2E" w:rsidP="00606980">
      <w:pPr>
        <w:pStyle w:val="a4"/>
        <w:numPr>
          <w:ilvl w:val="1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Пополнить знания детей об отдельных страницах истории и культуры Москвы, людях, оставивших след в памяти народа: о происхождении названия города, о Юрии Долгоруком, о московском кремле.</w:t>
      </w:r>
    </w:p>
    <w:p w:rsidR="00EB6C2E" w:rsidRPr="00606980" w:rsidRDefault="00EB6C2E" w:rsidP="00606980">
      <w:pPr>
        <w:pStyle w:val="a4"/>
        <w:numPr>
          <w:ilvl w:val="0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Развивающие:</w:t>
      </w:r>
    </w:p>
    <w:p w:rsidR="00EB6C2E" w:rsidRPr="00606980" w:rsidRDefault="00EB6C2E" w:rsidP="00606980">
      <w:pPr>
        <w:pStyle w:val="a4"/>
        <w:numPr>
          <w:ilvl w:val="1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словарь по теме, закреплять умение образовывать прилагательные от существительных; развивать умение согласовывать слова в предложениях.</w:t>
      </w:r>
    </w:p>
    <w:p w:rsidR="00EB6C2E" w:rsidRPr="00606980" w:rsidRDefault="00EB6C2E" w:rsidP="00606980">
      <w:pPr>
        <w:pStyle w:val="a4"/>
        <w:numPr>
          <w:ilvl w:val="0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Воспитательные:</w:t>
      </w:r>
    </w:p>
    <w:p w:rsidR="00EB6C2E" w:rsidRPr="00606980" w:rsidRDefault="00EB6C2E" w:rsidP="00606980">
      <w:pPr>
        <w:pStyle w:val="a4"/>
        <w:numPr>
          <w:ilvl w:val="1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познанию истории нашего государства, развитие патриотических чувств детей - чувство любви и гордости к родной земле, к своей Родине.</w:t>
      </w:r>
    </w:p>
    <w:p w:rsidR="00EB6C2E" w:rsidRPr="00D92844" w:rsidRDefault="00EB6C2E" w:rsidP="004D1851">
      <w:p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6C2E" w:rsidRPr="00606980" w:rsidRDefault="00EB6C2E" w:rsidP="00606980">
      <w:pPr>
        <w:pStyle w:val="a4"/>
        <w:numPr>
          <w:ilvl w:val="0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</w:p>
    <w:p w:rsidR="00EB6C2E" w:rsidRPr="00606980" w:rsidRDefault="00EB6C2E" w:rsidP="00606980">
      <w:pPr>
        <w:pStyle w:val="a4"/>
        <w:numPr>
          <w:ilvl w:val="1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картой России.</w:t>
      </w:r>
    </w:p>
    <w:p w:rsidR="00EB6C2E" w:rsidRPr="00606980" w:rsidRDefault="00EB6C2E" w:rsidP="00606980">
      <w:pPr>
        <w:pStyle w:val="a4"/>
        <w:numPr>
          <w:ilvl w:val="1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Москве.</w:t>
      </w:r>
    </w:p>
    <w:p w:rsidR="00EB6C2E" w:rsidRPr="00606980" w:rsidRDefault="00EB6C2E" w:rsidP="00606980">
      <w:pPr>
        <w:pStyle w:val="a4"/>
        <w:numPr>
          <w:ilvl w:val="1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и фотографий о Москве.</w:t>
      </w:r>
    </w:p>
    <w:p w:rsidR="00EB6C2E" w:rsidRPr="00606980" w:rsidRDefault="00EB6C2E" w:rsidP="00606980">
      <w:pPr>
        <w:pStyle w:val="a4"/>
        <w:numPr>
          <w:ilvl w:val="1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Чтение рассказов, разучивание стихов, пословиц и поговорок о </w:t>
      </w:r>
      <w:bookmarkStart w:id="0" w:name="_GoBack"/>
      <w:bookmarkEnd w:id="0"/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Москве.</w:t>
      </w:r>
    </w:p>
    <w:p w:rsidR="00EB6C2E" w:rsidRPr="00606980" w:rsidRDefault="00EB6C2E" w:rsidP="00606980">
      <w:pPr>
        <w:pStyle w:val="a4"/>
        <w:numPr>
          <w:ilvl w:val="1"/>
          <w:numId w:val="3"/>
        </w:numPr>
        <w:spacing w:before="300" w:beforeAutospacing="0"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9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Материалы и оборудование:</w:t>
      </w:r>
      <w:r w:rsidRPr="00606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карта России, иллюстрации с видами Москвы: Красная площадь, Спасская башня, Собор Василия Блаженного, Царь – Колокол, Царь – Пушка, Москва Белокаменная, Кремль, портреты Юрия Долгорукого и императрицы Анны Иоанновны, изображение флага России, герба России и Москвы; аудиозапись гимна России.</w:t>
      </w:r>
    </w:p>
    <w:p w:rsidR="009C55E9" w:rsidRPr="00D92844" w:rsidRDefault="00EB6C2E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У каждого человека есть свой родной город. Ребята, «В каком городе мы живем</w:t>
      </w:r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>?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>» (ответы детей)</w:t>
      </w:r>
      <w:r w:rsidR="00D9284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Сегодня я расскажу вам о наш</w:t>
      </w:r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ем большом и прекрасном городе, о его истории, 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его достопримечательностях. Москва красивый город. Каждый, кто приезжает в Москву старается увидеть самые красивые места столицы, давайте </w:t>
      </w:r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и мы 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>посмотрим на иллюстрации</w:t>
      </w:r>
      <w:r w:rsidR="00A430F4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нашего города</w:t>
      </w:r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(показ иллюстраций </w:t>
      </w:r>
      <w:r w:rsidR="00D92844">
        <w:rPr>
          <w:rFonts w:ascii="Times New Roman" w:hAnsi="Times New Roman" w:cs="Times New Roman"/>
          <w:color w:val="333333"/>
          <w:sz w:val="28"/>
          <w:szCs w:val="28"/>
        </w:rPr>
        <w:t xml:space="preserve">старого 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города). </w:t>
      </w:r>
    </w:p>
    <w:p w:rsidR="009C55E9" w:rsidRPr="00D92844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Вы скажете: «Какая же это Москва? Ведь она совсем не похожа на ту Москву, которую мы видим</w:t>
      </w:r>
      <w:r w:rsidR="00D92844">
        <w:rPr>
          <w:rFonts w:ascii="Times New Roman" w:hAnsi="Times New Roman" w:cs="Times New Roman"/>
          <w:color w:val="333333"/>
          <w:sz w:val="28"/>
          <w:szCs w:val="28"/>
        </w:rPr>
        <w:t xml:space="preserve"> сейчас, 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>по телевизору или на картинках». И я с вами соглашусь. Но именно так выглядела Москва много-много лет назад, когда её только начали строить. Москва – древний город – это значит, он возник очень, очень давно.</w:t>
      </w:r>
      <w:r w:rsidRPr="00D92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Когда-то здесь шумели дремучие леса и были лесные поляны. Место это было видное, лесное, рыбное, охотничье, медовое, да к тому же холмистое и если поставить на вершине холма дома, то можно обороняться от врагов. С двух сторон окружали холм реки – Москва-река и </w:t>
      </w:r>
      <w:proofErr w:type="spellStart"/>
      <w:r w:rsidRPr="00D92844">
        <w:rPr>
          <w:rFonts w:ascii="Times New Roman" w:hAnsi="Times New Roman" w:cs="Times New Roman"/>
          <w:color w:val="333333"/>
          <w:sz w:val="28"/>
          <w:szCs w:val="28"/>
        </w:rPr>
        <w:t>Неглинная</w:t>
      </w:r>
      <w:proofErr w:type="spellEnd"/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, но места около них были болотистыми, и чтобы добраться до воды, людям приходилось строить маленькие мостики или мостки. Поэтому и реку они назвали </w:t>
      </w:r>
      <w:proofErr w:type="spellStart"/>
      <w:r w:rsidRPr="00D92844">
        <w:rPr>
          <w:rFonts w:ascii="Times New Roman" w:hAnsi="Times New Roman" w:cs="Times New Roman"/>
          <w:color w:val="333333"/>
          <w:sz w:val="28"/>
          <w:szCs w:val="28"/>
        </w:rPr>
        <w:t>Мостквой</w:t>
      </w:r>
      <w:proofErr w:type="spellEnd"/>
      <w:r w:rsidRPr="00D92844">
        <w:rPr>
          <w:rFonts w:ascii="Times New Roman" w:hAnsi="Times New Roman" w:cs="Times New Roman"/>
          <w:color w:val="333333"/>
          <w:sz w:val="28"/>
          <w:szCs w:val="28"/>
        </w:rPr>
        <w:t>, а потом покороче – Москвой. В те времена главными на Руси были князья.</w:t>
      </w:r>
    </w:p>
    <w:p w:rsidR="009C55E9" w:rsidRPr="00D92844" w:rsidRDefault="00A430F4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Ребята, а кто такие князья? (</w:t>
      </w:r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>ответы детей).</w:t>
      </w:r>
    </w:p>
    <w:p w:rsidR="009C55E9" w:rsidRPr="00D92844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Князь – это главный, старейшина, предводитель войска, вождь, правитель государства. Все слушаются князя, он руководит войском, когда приходится воевать. У него есть своя дружина – вооружённый отряд.</w:t>
      </w:r>
    </w:p>
    <w:p w:rsidR="004D1851" w:rsidRPr="00D92844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И вот однажды прискакал сюда со своей дружиной князь Юрий Долгорукий, чтобы выбрать место для заставы – крепости. Долгорукий – это не фамилия, а прозвище князя. Как вы думаете, почему его так прозвали? </w:t>
      </w:r>
    </w:p>
    <w:p w:rsidR="004D1851" w:rsidRPr="00D92844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/Предположения детей/. </w:t>
      </w:r>
    </w:p>
    <w:p w:rsidR="009C55E9" w:rsidRPr="00D92844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Долгорукий – это долгая или по-другому длинная рука. А дали ему такое прозвище за то, что он старался к своим землям, где он был главным, присоединить другие земли те, которые находились от него далеко.</w:t>
      </w:r>
    </w:p>
    <w:p w:rsidR="009C55E9" w:rsidRPr="00D92844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Времена тогда были неспокойные, людям часто приходилось защищаться от врагов, и они окружали свои селения высокими стенами. Делали эти стены из дерева, ведь кругом были непроходимые леса. И маленькие селения превращались в крепость.</w:t>
      </w:r>
    </w:p>
    <w:p w:rsidR="009C55E9" w:rsidRPr="00D92844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Но население росло, строились новые дома, места внутри крепости уже не хватало и люди стали строить дома за крепостными стенами. А когда нападали враги, все жители уходили в крепость и сражались с ними. Такая крепость внутри, в центре города, называется кремль.</w:t>
      </w:r>
    </w:p>
    <w:p w:rsidR="009C55E9" w:rsidRPr="00D92844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Сначала кремль был деревянным. Но во время нападения врагов кремль не раз сжигали и разрушали. Его снова починили и отстроили заново, но однажды в Москве случился великий пожар. Из-за засухи и бури огонь уничтожил весь город за два часа. Через год другой князь – Дмитрий Донской – решил построить в Москве кремль из белого камня. Со всех русских земель созвали мастеров, и началось строительство. Из белого камня сооружали красивые каменные дворцы и церкви, строили крепость. Поэтому Москву и стали называть «белокаменная». Такой кремль простоял 100 лет, но от времени и он стал рушиться.</w:t>
      </w:r>
    </w:p>
    <w:p w:rsidR="00D92844" w:rsidRPr="00D92844" w:rsidRDefault="00D92844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И тогда новый князь – Иван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III</w:t>
      </w:r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– решил построить новый, самый красивый кремль в России из красного кирпича. В те времена самые лучшие в мире мастера-строители жили в Итали</w:t>
      </w:r>
      <w:r w:rsidR="00A430F4" w:rsidRPr="00D92844">
        <w:rPr>
          <w:rFonts w:ascii="Times New Roman" w:hAnsi="Times New Roman" w:cs="Times New Roman"/>
          <w:color w:val="333333"/>
          <w:sz w:val="28"/>
          <w:szCs w:val="28"/>
        </w:rPr>
        <w:t>и,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от оттуда и пригласил Иван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III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мастеров</w:t>
      </w:r>
      <w:proofErr w:type="gramEnd"/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и они начали строить тот Кремль, который мы видим с вами на Красной площади сейчас. Строили этот Кремль более 10 лет. Итальянским мастерам помогали и русские</w:t>
      </w:r>
      <w:r w:rsidRPr="0060698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мастера</w:t>
      </w:r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>. И стоит этот кремль-красавец до сих пор. Недаром у русского народа появилась поговорка: «Москва не сразу строилась».</w:t>
      </w:r>
    </w:p>
    <w:p w:rsidR="004D1851" w:rsidRPr="00D92844" w:rsidRDefault="004D1851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/>
          <w:i/>
          <w:color w:val="333333"/>
          <w:sz w:val="28"/>
          <w:szCs w:val="28"/>
        </w:rPr>
        <w:t>О Москве написано много стихов и песен, сложены пословицы и поговорки. Какие вы знаете?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D1851" w:rsidRPr="00D92844" w:rsidRDefault="004D1851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Москва — сердце России.</w:t>
      </w:r>
    </w:p>
    <w:p w:rsidR="004D1851" w:rsidRPr="00D92844" w:rsidRDefault="004D1851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Говорят- в Москве, а слушают по всей стране.</w:t>
      </w:r>
    </w:p>
    <w:p w:rsidR="004D1851" w:rsidRPr="00D92844" w:rsidRDefault="004D1851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Москвой-столицей весь народ гордится.</w:t>
      </w:r>
    </w:p>
    <w:p w:rsidR="004D1851" w:rsidRPr="00D92844" w:rsidRDefault="004D1851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Москва от глаз далека, да сердцу близка.</w:t>
      </w:r>
    </w:p>
    <w:p w:rsidR="004D1851" w:rsidRPr="00D92844" w:rsidRDefault="004D1851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Москва не клином сошлась, околицы нет.</w:t>
      </w:r>
    </w:p>
    <w:p w:rsidR="004D1851" w:rsidRPr="00D92844" w:rsidRDefault="004D1851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Москва не сразу строилась.</w:t>
      </w:r>
    </w:p>
    <w:p w:rsidR="004D1851" w:rsidRPr="00D92844" w:rsidRDefault="004D1851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Кто в Москве не бывал, красоты не видал.</w:t>
      </w:r>
    </w:p>
    <w:p w:rsidR="004D1851" w:rsidRPr="00D92844" w:rsidRDefault="004D1851" w:rsidP="004D1851">
      <w:pPr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стихотворение Ф. И. Глинки «Москва»: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Читает Лиза.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>Город чудный, город древний.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>Ты вместил в свои концы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>И посадки, и деревни.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>И палаты, и дворцы.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>Опоясан лентой пашен.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>Весь пестреешь ты в садах.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>Сколько храмов, сколько башен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>На семи твоих холмах!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>На твоих церквях старинных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>Вырастают дерева.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>Глаз не схватит улиц длинных.</w:t>
      </w:r>
    </w:p>
    <w:p w:rsidR="004D1851" w:rsidRPr="00D92844" w:rsidRDefault="004D1851" w:rsidP="004D1851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>Это — матушка-Москва!</w:t>
      </w:r>
    </w:p>
    <w:p w:rsidR="009C55E9" w:rsidRDefault="00D92844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Вот так</w:t>
      </w:r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>выглядит</w:t>
      </w:r>
      <w:proofErr w:type="gramEnd"/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Кремль</w:t>
      </w:r>
      <w:r w:rsidR="00A430F4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и наша Москва</w:t>
      </w:r>
      <w:r w:rsidR="009C55E9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сейчас.</w:t>
      </w:r>
      <w:r w:rsidR="004D1851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(показ иллюстраций)</w:t>
      </w:r>
    </w:p>
    <w:p w:rsidR="00D92844" w:rsidRPr="00D92844" w:rsidRDefault="00D92844" w:rsidP="00D92844">
      <w:pPr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/>
          <w:i/>
          <w:color w:val="333333"/>
          <w:sz w:val="28"/>
          <w:szCs w:val="28"/>
        </w:rPr>
        <w:t>А как вы можете назвать Москву?</w:t>
      </w:r>
    </w:p>
    <w:p w:rsidR="00D92844" w:rsidRPr="00D92844" w:rsidRDefault="00D92844" w:rsidP="00D92844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- Игровое упражнение</w:t>
      </w:r>
      <w:r w:rsidRPr="00D9284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«ПОДБЕРИ ПРИЗНАКИ»</w:t>
      </w:r>
    </w:p>
    <w:p w:rsidR="00D92844" w:rsidRPr="00D92844" w:rsidRDefault="00D92844" w:rsidP="00D9284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- прекрасная - веселая</w:t>
      </w:r>
    </w:p>
    <w:p w:rsidR="00D92844" w:rsidRPr="00D92844" w:rsidRDefault="00D92844" w:rsidP="00D9284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- любимая - богатая</w:t>
      </w:r>
    </w:p>
    <w:p w:rsidR="00D92844" w:rsidRPr="00D92844" w:rsidRDefault="00D92844" w:rsidP="00D9284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- родная - красивая</w:t>
      </w:r>
    </w:p>
    <w:p w:rsidR="00D92844" w:rsidRDefault="00D92844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- огромная - многолюдная.</w:t>
      </w:r>
    </w:p>
    <w:p w:rsidR="00D92844" w:rsidRPr="00D92844" w:rsidRDefault="00D92844" w:rsidP="00D92844">
      <w:pPr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 А как называется главная площадь?</w:t>
      </w:r>
      <w:r w:rsidRPr="00D92844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D92844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(Красная.) </w:t>
      </w:r>
    </w:p>
    <w:p w:rsidR="00D92844" w:rsidRDefault="00D92844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«Красная» - значит красивая, главная. В старину здесь оглашали царские указы, люди узнавали новости. Сейчас на ней проходят торжества, 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праздники. Красную площадь украшает храм Василия Блаженного. (иллюстрации)</w:t>
      </w:r>
    </w:p>
    <w:p w:rsidR="009C55E9" w:rsidRPr="00D92844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Воспитатель: Ребята, </w:t>
      </w:r>
      <w:r w:rsidR="00D92844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>вы знаете, что каждая б</w:t>
      </w:r>
      <w:r w:rsidR="00D92844">
        <w:rPr>
          <w:rFonts w:ascii="Times New Roman" w:hAnsi="Times New Roman" w:cs="Times New Roman"/>
          <w:color w:val="333333"/>
          <w:sz w:val="28"/>
          <w:szCs w:val="28"/>
        </w:rPr>
        <w:t>ашня кремля имеет свое название?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Давайте вспомним их название и почему их так назвали.</w:t>
      </w:r>
      <w:r w:rsidR="00A430F4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4D1851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ответы </w:t>
      </w:r>
      <w:r w:rsidR="00A430F4" w:rsidRPr="00D9284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- </w:t>
      </w:r>
      <w:r w:rsidR="004D1851" w:rsidRPr="00D92844">
        <w:rPr>
          <w:rFonts w:ascii="Times New Roman" w:hAnsi="Times New Roman" w:cs="Times New Roman"/>
          <w:color w:val="333333"/>
          <w:sz w:val="28"/>
          <w:szCs w:val="28"/>
        </w:rPr>
        <w:t>детей)</w:t>
      </w:r>
    </w:p>
    <w:p w:rsidR="00D92844" w:rsidRPr="00D92844" w:rsidRDefault="00D92844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!!! </w:t>
      </w:r>
      <w:r w:rsidRPr="00D92844">
        <w:rPr>
          <w:rFonts w:ascii="Times New Roman" w:hAnsi="Times New Roman" w:cs="Times New Roman"/>
          <w:b/>
          <w:color w:val="333333"/>
          <w:sz w:val="28"/>
          <w:szCs w:val="28"/>
        </w:rPr>
        <w:t>В Москве очень много интересных мест, которыми гордятся жители столицы!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92844" w:rsidRDefault="00A430F4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А какие достопримечательности нашего города вы знаете? (ответы детей)</w:t>
      </w:r>
    </w:p>
    <w:p w:rsidR="009C55E9" w:rsidRPr="00D92844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A0851">
        <w:rPr>
          <w:rFonts w:ascii="Times New Roman" w:hAnsi="Times New Roman" w:cs="Times New Roman"/>
          <w:b/>
          <w:color w:val="333333"/>
          <w:sz w:val="28"/>
          <w:szCs w:val="28"/>
        </w:rPr>
        <w:t>Итог.</w:t>
      </w:r>
      <w:r w:rsidR="00A430F4" w:rsidRPr="00D928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>О каком городе мы сегодня говорили?</w:t>
      </w:r>
    </w:p>
    <w:p w:rsidR="009C55E9" w:rsidRPr="00D92844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Чем является город Москва для нашей страны?</w:t>
      </w:r>
    </w:p>
    <w:p w:rsidR="009C55E9" w:rsidRDefault="009C55E9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92844">
        <w:rPr>
          <w:rFonts w:ascii="Times New Roman" w:hAnsi="Times New Roman" w:cs="Times New Roman"/>
          <w:color w:val="333333"/>
          <w:sz w:val="28"/>
          <w:szCs w:val="28"/>
        </w:rPr>
        <w:t>А кто сейчас правит нашей страной?</w:t>
      </w:r>
      <w:r w:rsidR="00D928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92844">
        <w:rPr>
          <w:rFonts w:ascii="Times New Roman" w:hAnsi="Times New Roman" w:cs="Times New Roman"/>
          <w:color w:val="333333"/>
          <w:sz w:val="28"/>
          <w:szCs w:val="28"/>
        </w:rPr>
        <w:t>(ответы детей)</w:t>
      </w:r>
    </w:p>
    <w:p w:rsidR="00D92844" w:rsidRPr="00D92844" w:rsidRDefault="00D92844" w:rsidP="004D1851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Звучит Гимн страны.</w:t>
      </w:r>
    </w:p>
    <w:p w:rsidR="009C55E9" w:rsidRPr="009C55E9" w:rsidRDefault="009C55E9" w:rsidP="009C55E9">
      <w:pPr>
        <w:rPr>
          <w:rFonts w:ascii="Arial" w:hAnsi="Arial" w:cs="Arial"/>
          <w:color w:val="333333"/>
          <w:sz w:val="32"/>
          <w:szCs w:val="32"/>
        </w:rPr>
      </w:pPr>
    </w:p>
    <w:p w:rsidR="009C55E9" w:rsidRPr="009C55E9" w:rsidRDefault="009C55E9" w:rsidP="009C55E9">
      <w:pPr>
        <w:rPr>
          <w:rFonts w:ascii="Arial" w:hAnsi="Arial" w:cs="Arial"/>
          <w:color w:val="333333"/>
          <w:sz w:val="32"/>
          <w:szCs w:val="32"/>
        </w:rPr>
      </w:pPr>
    </w:p>
    <w:p w:rsidR="005A7836" w:rsidRPr="009C55E9" w:rsidRDefault="005A7836" w:rsidP="009C55E9">
      <w:pPr>
        <w:rPr>
          <w:rFonts w:ascii="Arial" w:hAnsi="Arial" w:cs="Arial"/>
          <w:color w:val="333333"/>
          <w:sz w:val="32"/>
          <w:szCs w:val="32"/>
        </w:rPr>
      </w:pPr>
    </w:p>
    <w:p w:rsidR="009C55E9" w:rsidRPr="005A7836" w:rsidRDefault="009C55E9">
      <w:pPr>
        <w:rPr>
          <w:rFonts w:ascii="Arial" w:hAnsi="Arial" w:cs="Arial"/>
          <w:color w:val="333333"/>
          <w:sz w:val="32"/>
          <w:szCs w:val="32"/>
        </w:rPr>
      </w:pPr>
    </w:p>
    <w:sectPr w:rsidR="009C55E9" w:rsidRPr="005A7836" w:rsidSect="00F0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4AA4"/>
    <w:multiLevelType w:val="hybridMultilevel"/>
    <w:tmpl w:val="3B5211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06F05"/>
    <w:multiLevelType w:val="hybridMultilevel"/>
    <w:tmpl w:val="9B664056"/>
    <w:lvl w:ilvl="0" w:tplc="E0A487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24E0E"/>
    <w:multiLevelType w:val="hybridMultilevel"/>
    <w:tmpl w:val="7F880E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1D087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2E"/>
    <w:rsid w:val="001328E6"/>
    <w:rsid w:val="003A0851"/>
    <w:rsid w:val="004D1851"/>
    <w:rsid w:val="005A7836"/>
    <w:rsid w:val="00606980"/>
    <w:rsid w:val="0073383D"/>
    <w:rsid w:val="009C55E9"/>
    <w:rsid w:val="00A430F4"/>
    <w:rsid w:val="00D92844"/>
    <w:rsid w:val="00EB6C2E"/>
    <w:rsid w:val="00F0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C851"/>
  <w15:docId w15:val="{875FC579-E177-4B3C-9EE0-AF25E109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85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Жданова</dc:creator>
  <cp:lastModifiedBy>Галина Жданова</cp:lastModifiedBy>
  <cp:revision>5</cp:revision>
  <dcterms:created xsi:type="dcterms:W3CDTF">2016-02-14T15:05:00Z</dcterms:created>
  <dcterms:modified xsi:type="dcterms:W3CDTF">2016-02-22T10:05:00Z</dcterms:modified>
</cp:coreProperties>
</file>