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C" w:rsidRPr="00F10F8B" w:rsidRDefault="00F10F8B" w:rsidP="00F10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8B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на </w:t>
      </w:r>
      <w:r w:rsidR="003830FD">
        <w:rPr>
          <w:rFonts w:ascii="Times New Roman" w:hAnsi="Times New Roman" w:cs="Times New Roman"/>
          <w:b/>
          <w:sz w:val="28"/>
          <w:szCs w:val="28"/>
        </w:rPr>
        <w:t>1-14февраля 2016г.</w:t>
      </w:r>
      <w:bookmarkStart w:id="0" w:name="_GoBack"/>
      <w:bookmarkEnd w:id="0"/>
    </w:p>
    <w:p w:rsidR="00F10F8B" w:rsidRPr="007F2A9A" w:rsidRDefault="00F10F8B" w:rsidP="00F10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8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830FD">
        <w:rPr>
          <w:rFonts w:ascii="Times New Roman" w:hAnsi="Times New Roman" w:cs="Times New Roman"/>
          <w:b/>
          <w:sz w:val="28"/>
          <w:szCs w:val="28"/>
        </w:rPr>
        <w:t>«</w:t>
      </w:r>
      <w:r w:rsidR="00845F63">
        <w:rPr>
          <w:rFonts w:ascii="Times New Roman" w:hAnsi="Times New Roman" w:cs="Times New Roman"/>
          <w:b/>
          <w:sz w:val="28"/>
          <w:szCs w:val="28"/>
        </w:rPr>
        <w:t>Из чего это сделано?</w:t>
      </w:r>
      <w:r w:rsidR="00700D5C">
        <w:rPr>
          <w:rFonts w:ascii="Times New Roman" w:hAnsi="Times New Roman" w:cs="Times New Roman"/>
          <w:b/>
          <w:sz w:val="28"/>
          <w:szCs w:val="28"/>
        </w:rPr>
        <w:t>»</w:t>
      </w:r>
      <w:r w:rsidR="00845F63">
        <w:rPr>
          <w:rFonts w:ascii="Times New Roman" w:hAnsi="Times New Roman" w:cs="Times New Roman"/>
          <w:b/>
          <w:sz w:val="28"/>
          <w:szCs w:val="28"/>
        </w:rPr>
        <w:t xml:space="preserve"> (Мир вещей)</w:t>
      </w:r>
    </w:p>
    <w:tbl>
      <w:tblPr>
        <w:tblW w:w="157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204"/>
      </w:tblGrid>
      <w:tr w:rsidR="00F10F8B" w:rsidRPr="00F10F8B" w:rsidTr="00FB0F30">
        <w:trPr>
          <w:trHeight w:val="7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8B" w:rsidRPr="00F10F8B" w:rsidRDefault="00F10F8B" w:rsidP="001877E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F10F8B" w:rsidRPr="00F10F8B" w:rsidTr="00FB0F30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1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Социально-коммуникативное развитие </w:t>
            </w:r>
          </w:p>
        </w:tc>
        <w:tc>
          <w:tcPr>
            <w:tcW w:w="1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B" w:rsidRPr="00CE43F1" w:rsidRDefault="00F10F8B" w:rsidP="00E7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43F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Развитие игровой деятельности:</w:t>
            </w:r>
          </w:p>
          <w:p w:rsidR="00F10F8B" w:rsidRPr="00CE43F1" w:rsidRDefault="00F10F8B" w:rsidP="00E7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E43F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Сюжетно-ролевые игры</w:t>
            </w:r>
          </w:p>
          <w:p w:rsidR="00A74970" w:rsidRPr="00A74970" w:rsidRDefault="00A74970" w:rsidP="00E720A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Pr="00A74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ормир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овать </w:t>
            </w:r>
            <w:r w:rsidRPr="00A74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умение самостоятельно планировать совместные сюжетно-ролевые игры</w:t>
            </w:r>
            <w:r w:rsidR="00461505" w:rsidRPr="00552E9E">
              <w:rPr>
                <w:rFonts w:ascii="Times New Roman" w:hAnsi="Times New Roman" w:cs="Times New Roman"/>
                <w:sz w:val="28"/>
                <w:szCs w:val="28"/>
              </w:rPr>
              <w:t xml:space="preserve"> и обсуждать действия всех играющих.</w:t>
            </w:r>
          </w:p>
          <w:p w:rsidR="007F2A9A" w:rsidRPr="007F2A9A" w:rsidRDefault="00AC2EF0" w:rsidP="00E720A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совместном творческом развитии игры, подбору предметов, замещении и альтернативным атрибутам, изготовленным самостоятельно или с помощью взрослых; </w:t>
            </w:r>
          </w:p>
          <w:p w:rsidR="00F814D4" w:rsidRDefault="00552E9E" w:rsidP="00F814D4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E9E">
              <w:rPr>
                <w:rFonts w:ascii="Times New Roman" w:hAnsi="Times New Roman" w:cs="Times New Roman"/>
                <w:sz w:val="28"/>
                <w:szCs w:val="28"/>
              </w:rPr>
      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      </w:r>
          </w:p>
          <w:p w:rsidR="00FB0F30" w:rsidRPr="00F814D4" w:rsidRDefault="00FB0F30" w:rsidP="00F814D4">
            <w:pPr>
              <w:shd w:val="clear" w:color="auto" w:fill="FFFFFF"/>
              <w:spacing w:line="274" w:lineRule="exact"/>
              <w:ind w:left="34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Подвижные игры </w:t>
            </w:r>
          </w:p>
          <w:p w:rsidR="009B573B" w:rsidRPr="00461505" w:rsidRDefault="008E31F9" w:rsidP="00461505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61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 детей желание самостоятельно организовывать и проводить подвижные игры со сверстниками</w:t>
            </w:r>
            <w:r w:rsidR="00F34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(игры «Каменный лев».</w:t>
            </w:r>
            <w:proofErr w:type="gramEnd"/>
            <w:r w:rsidR="00F34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34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«Краски»)</w:t>
            </w:r>
            <w:r w:rsidRPr="00461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461505" w:rsidRPr="00461505" w:rsidRDefault="008E31F9" w:rsidP="00461505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4615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соблюдать правила игры;</w:t>
            </w:r>
          </w:p>
          <w:p w:rsidR="00DB4996" w:rsidRPr="00DB4996" w:rsidRDefault="00B32986" w:rsidP="00E720AF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4615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находчивость, собранность, быстроту реакции. </w:t>
            </w:r>
          </w:p>
          <w:p w:rsidR="00F10F8B" w:rsidRPr="00F814D4" w:rsidRDefault="00F10F8B" w:rsidP="00F814D4">
            <w:pPr>
              <w:shd w:val="clear" w:color="auto" w:fill="FFFFFF"/>
              <w:spacing w:line="274" w:lineRule="exact"/>
              <w:ind w:left="34" w:right="5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814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Театрализованные игры</w:t>
            </w:r>
          </w:p>
          <w:p w:rsidR="005E520B" w:rsidRPr="005E520B" w:rsidRDefault="005E520B" w:rsidP="00E720AF">
            <w:pPr>
              <w:pStyle w:val="a3"/>
              <w:numPr>
                <w:ilvl w:val="0"/>
                <w:numId w:val="30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творческую самостоятельность,</w:t>
            </w:r>
            <w:r w:rsidR="00360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память, внимание, фантазию</w:t>
            </w:r>
            <w:r w:rsidR="002F4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41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5E52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E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передаче образа; </w:t>
            </w:r>
          </w:p>
          <w:p w:rsidR="005E520B" w:rsidRDefault="00F3473F" w:rsidP="00E720AF">
            <w:pPr>
              <w:pStyle w:val="a3"/>
              <w:numPr>
                <w:ilvl w:val="0"/>
                <w:numId w:val="30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Упражнять в использовании </w:t>
            </w:r>
            <w:r w:rsidR="005E520B" w:rsidRPr="005E5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 выразительности (поза, жесты, мимика, интонация, движения)</w:t>
            </w:r>
            <w:r w:rsidR="00457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B4996" w:rsidRDefault="00870AF6" w:rsidP="00DB49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интерес к драматизации знакомой сказки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К.Чуковский</w:t>
            </w:r>
            <w:proofErr w:type="spellEnd"/>
            <w:r w:rsidR="00F34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F34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Мойдодыр</w:t>
            </w:r>
            <w:proofErr w:type="spellEnd"/>
            <w:r w:rsidR="00F34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побуждать к импровизации.</w:t>
            </w:r>
            <w:r w:rsidR="00E16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10F8B" w:rsidRPr="00F814D4" w:rsidRDefault="00F10F8B" w:rsidP="00F814D4">
            <w:pPr>
              <w:shd w:val="clear" w:color="auto" w:fill="FFFFFF"/>
              <w:spacing w:line="274" w:lineRule="exact"/>
              <w:ind w:left="34" w:righ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4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Дидактические игры</w:t>
            </w:r>
          </w:p>
          <w:p w:rsidR="00E720AF" w:rsidRPr="00E720AF" w:rsidRDefault="00E720AF" w:rsidP="00E720A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Обобщить и систематизировать представления детей о </w:t>
            </w:r>
            <w:r w:rsidR="00F34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различных </w:t>
            </w:r>
            <w:proofErr w:type="gramStart"/>
            <w:r w:rsidR="00F34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материалах</w:t>
            </w:r>
            <w:proofErr w:type="gramEnd"/>
            <w:r w:rsidR="00F34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которых сделаны предметы </w:t>
            </w:r>
            <w:proofErr w:type="spellStart"/>
            <w:r w:rsidR="00F34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окружающеего</w:t>
            </w:r>
            <w:proofErr w:type="spellEnd"/>
            <w:r w:rsidR="00F34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мира – посуда (Гжель), ложки (Хохлома), платки, одежда, пуговицы.</w:t>
            </w:r>
          </w:p>
          <w:p w:rsidR="00870AF6" w:rsidRPr="00472B36" w:rsidRDefault="00870AF6" w:rsidP="00E720AF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74" w:lineRule="exact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36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согласовывать свои действия с действиями ведущего и других участников игры</w:t>
            </w:r>
            <w:r w:rsidR="004573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600A" w:rsidRPr="0045732F" w:rsidRDefault="00F2600A" w:rsidP="00E720AF">
            <w:pPr>
              <w:numPr>
                <w:ilvl w:val="0"/>
                <w:numId w:val="8"/>
              </w:numPr>
              <w:spacing w:after="100" w:afterAutospacing="1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3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</w:t>
            </w:r>
            <w:r w:rsidR="004573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любознательность, </w:t>
            </w:r>
            <w:r w:rsidRPr="004573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память</w:t>
            </w:r>
            <w:r w:rsidR="0045732F" w:rsidRPr="004573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логическое мышление</w:t>
            </w:r>
            <w:r w:rsidR="004573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06A84" w:rsidRDefault="0045732F" w:rsidP="00E720AF">
            <w:pPr>
              <w:pStyle w:val="a3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представления </w:t>
            </w:r>
            <w:r w:rsidR="00F34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связи внешней формы, функциональности и материала, из которого изготовлены вещи</w:t>
            </w:r>
            <w:r w:rsidR="00B523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предметы окружающего мира.</w:t>
            </w:r>
          </w:p>
          <w:p w:rsidR="00980792" w:rsidRPr="0045732F" w:rsidRDefault="00980792" w:rsidP="00980792">
            <w:pPr>
              <w:pStyle w:val="a3"/>
              <w:tabs>
                <w:tab w:val="left" w:pos="74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4EC" w:rsidRPr="0045732F" w:rsidRDefault="007324EC" w:rsidP="00F814D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573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  <w:p w:rsidR="0045732F" w:rsidRPr="002C333E" w:rsidRDefault="0045732F" w:rsidP="00E720AF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воспитывать дружеские</w:t>
            </w:r>
            <w:r w:rsidR="002C333E" w:rsidRPr="002C333E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взаимоотношения между детьми, п</w:t>
            </w:r>
            <w:r w:rsidRPr="002C333E">
              <w:rPr>
                <w:rFonts w:ascii="Times New Roman" w:hAnsi="Times New Roman" w:cs="Times New Roman"/>
                <w:sz w:val="28"/>
                <w:szCs w:val="28"/>
              </w:rPr>
              <w:t>ривычку сообща играть, трудиться, заниматься самостоятельно выбранным делом.</w:t>
            </w:r>
          </w:p>
          <w:p w:rsidR="002C333E" w:rsidRDefault="0045732F" w:rsidP="00E720AF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договариваться, </w:t>
            </w:r>
            <w:r w:rsidR="0046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33E">
              <w:rPr>
                <w:rFonts w:ascii="Times New Roman" w:hAnsi="Times New Roman" w:cs="Times New Roman"/>
                <w:sz w:val="28"/>
                <w:szCs w:val="28"/>
              </w:rPr>
              <w:t>помогать друг другу</w:t>
            </w:r>
            <w:r w:rsidR="00B523AD">
              <w:rPr>
                <w:rFonts w:ascii="Times New Roman" w:hAnsi="Times New Roman" w:cs="Times New Roman"/>
                <w:sz w:val="28"/>
                <w:szCs w:val="28"/>
              </w:rPr>
              <w:t xml:space="preserve">, радоваться успехам товарищей. </w:t>
            </w:r>
          </w:p>
          <w:p w:rsidR="007324EC" w:rsidRDefault="00006A84" w:rsidP="00E720A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C33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Формирование г</w:t>
            </w:r>
            <w:r w:rsidR="007324EC" w:rsidRPr="002C33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AB4C39" w:rsidRDefault="00AB4C39" w:rsidP="00E720AF">
            <w:pPr>
              <w:pStyle w:val="a3"/>
              <w:numPr>
                <w:ilvl w:val="0"/>
                <w:numId w:val="35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39">
              <w:rPr>
                <w:rFonts w:ascii="Times New Roman" w:hAnsi="Times New Roman" w:cs="Times New Roman"/>
                <w:sz w:val="28"/>
                <w:szCs w:val="28"/>
              </w:rPr>
              <w:t>Закреплять знание домашнего адреса и телефона, имен и отчеств родителей, их профессий</w:t>
            </w:r>
            <w:r w:rsidR="004615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23AD" w:rsidRPr="00AB4C39" w:rsidRDefault="00B523AD" w:rsidP="00E720AF">
            <w:pPr>
              <w:pStyle w:val="a3"/>
              <w:numPr>
                <w:ilvl w:val="0"/>
                <w:numId w:val="35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уважение к предметам культуры и быта России, народным промыслам.</w:t>
            </w:r>
          </w:p>
          <w:p w:rsidR="007324EC" w:rsidRPr="00AB4C39" w:rsidRDefault="007324EC" w:rsidP="00E720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B4C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Развитие трудовой деятельности</w:t>
            </w:r>
          </w:p>
          <w:p w:rsidR="007324EC" w:rsidRDefault="007324EC" w:rsidP="00461505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615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Совершенствовать </w:t>
            </w:r>
            <w:r w:rsidR="00AB4C39" w:rsidRPr="004615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умения и навыки самообслуживания (одеваться</w:t>
            </w:r>
            <w:r w:rsidR="00B523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AB4C39" w:rsidRPr="004615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раздеваться, аккуратно складывать одежду в шкафчик);</w:t>
            </w:r>
          </w:p>
          <w:p w:rsidR="00B523AD" w:rsidRPr="00461505" w:rsidRDefault="002B4F60" w:rsidP="00461505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Упражнять в застегивании и расстегивании пуговиц, шнуровке.</w:t>
            </w:r>
          </w:p>
          <w:p w:rsidR="00F10F8B" w:rsidRPr="00035A47" w:rsidRDefault="00F10F8B" w:rsidP="00E7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5A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Формирование основ безопасности собственной жизнедеятельности</w:t>
            </w:r>
          </w:p>
          <w:p w:rsidR="00006A84" w:rsidRPr="00B523AD" w:rsidRDefault="00035A47" w:rsidP="00B523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5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Закреплять знания о правилах дорожного движения и поведения на улице. </w:t>
            </w:r>
            <w:r w:rsidRPr="00035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представления детей о правилах поведения с незнакомыми людьми</w:t>
            </w:r>
            <w:r w:rsidR="00A00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23AD" w:rsidRPr="00D718D1" w:rsidRDefault="002B4F60" w:rsidP="002B4F6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F60">
              <w:rPr>
                <w:rFonts w:ascii="Times New Roman" w:hAnsi="Times New Roman" w:cs="Times New Roman"/>
                <w:sz w:val="28"/>
                <w:szCs w:val="28"/>
              </w:rPr>
              <w:t>Уточнить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авила обращения с бытовыми приборами, правила пожаробезопасности.</w:t>
            </w:r>
          </w:p>
        </w:tc>
      </w:tr>
      <w:tr w:rsidR="00F10F8B" w:rsidRPr="00F10F8B" w:rsidTr="00FB0F30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1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Познавательное  развитие</w:t>
            </w:r>
          </w:p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035A47" w:rsidRDefault="00F10F8B" w:rsidP="00197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5A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Сенсорное развитие</w:t>
            </w:r>
          </w:p>
          <w:p w:rsidR="00A006B8" w:rsidRPr="00A006B8" w:rsidRDefault="00A006B8" w:rsidP="00A006B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0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координацию руки и глаза; продолжать развивать мелкую моторику рук в разнообразных видах деятельности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 сортировке пуговиц по цвету, форме, материалу, из которого они изготовлены.</w:t>
            </w:r>
          </w:p>
          <w:p w:rsidR="00A006B8" w:rsidRPr="00A006B8" w:rsidRDefault="00A006B8" w:rsidP="00A006B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развивать зрение, слух, осязание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10F8B" w:rsidRPr="00A006B8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006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Развитие познавательно-исследовательской и продуктивной (конструктивной) деятельности.</w:t>
            </w:r>
          </w:p>
          <w:p w:rsidR="009B1E0D" w:rsidRPr="009B1E0D" w:rsidRDefault="009B1E0D" w:rsidP="009B1E0D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1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9B1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ть умение 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выкладывать </w:t>
            </w:r>
            <w:r w:rsidRPr="009B1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рисунку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пуговицы</w:t>
            </w:r>
            <w:r w:rsidRPr="009B1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самостоятельно подбирать необходимый материал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создания композиции;</w:t>
            </w:r>
          </w:p>
          <w:p w:rsidR="00A006B8" w:rsidRPr="009B1E0D" w:rsidRDefault="00995F5D" w:rsidP="009B1E0D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1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любознательность, интерес к </w:t>
            </w:r>
            <w:r w:rsidR="009B1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исследовательской деятельности.</w:t>
            </w:r>
          </w:p>
          <w:p w:rsidR="00F10F8B" w:rsidRPr="00AF7B1A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F7B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A006B8" w:rsidRDefault="00FE396D" w:rsidP="00FE396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E3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ть умение называть числа в прямом и обратном порядке (устный счет), 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E3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пределять пропущенное число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E396D" w:rsidRDefault="00FE396D" w:rsidP="00FE396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Уточнить знание известных геометрических фигур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учить находить предметы окружающего мира заданной формы;</w:t>
            </w:r>
          </w:p>
          <w:p w:rsidR="00593AA1" w:rsidRPr="00FE396D" w:rsidRDefault="004E1202" w:rsidP="00593AA1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Повторить </w:t>
            </w:r>
            <w:r w:rsidR="00593AA1" w:rsidRPr="00593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последовательност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ь </w:t>
            </w:r>
            <w:r w:rsidR="00593AA1" w:rsidRPr="00593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дней недели, месяцев, времен года</w:t>
            </w:r>
            <w:r w:rsidR="003977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закрепить названи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3977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4F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месяцев зимы;</w:t>
            </w:r>
          </w:p>
          <w:p w:rsidR="00F10F8B" w:rsidRPr="00FE396D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E39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Формирование целостной картины мира, расширение кругозора</w:t>
            </w:r>
          </w:p>
          <w:p w:rsidR="00F10F8B" w:rsidRPr="00FE396D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E39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Предметное и социальное окружение</w:t>
            </w:r>
          </w:p>
          <w:p w:rsidR="00593AA1" w:rsidRPr="00FE396D" w:rsidRDefault="00FE396D" w:rsidP="004E120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Обогащать представления о </w:t>
            </w:r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различных материалах, из которых сделаны вещи, одежда, мебель, посуда</w:t>
            </w:r>
            <w:proofErr w:type="gramStart"/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gramEnd"/>
          </w:p>
          <w:p w:rsidR="00F10F8B" w:rsidRPr="00E720AF" w:rsidRDefault="00F10F8B" w:rsidP="00E7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20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Ознакомление с природой</w:t>
            </w:r>
            <w:r w:rsidR="009C0C38" w:rsidRPr="00E720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(взаимосвязь с логопедами)</w:t>
            </w:r>
          </w:p>
          <w:p w:rsidR="00F10F8B" w:rsidRPr="00D718D1" w:rsidRDefault="00C105D6" w:rsidP="004E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</w:t>
            </w:r>
            <w:r w:rsidR="002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 о зиме</w:t>
            </w:r>
            <w:r w:rsidR="004E1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</w:t>
            </w:r>
            <w:r w:rsidR="004E1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</w:t>
            </w:r>
            <w:r w:rsidR="004E1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</w:t>
            </w:r>
            <w:r w:rsidR="004E1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зимующих птицах</w:t>
            </w:r>
            <w:r w:rsidR="004E1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необходимости их подкармливать, вывешивать кормушки.</w:t>
            </w:r>
          </w:p>
        </w:tc>
      </w:tr>
      <w:tr w:rsidR="00F10F8B" w:rsidRPr="00F10F8B" w:rsidTr="00FB0F30">
        <w:trPr>
          <w:trHeight w:val="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1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Речевое развитие</w:t>
            </w:r>
          </w:p>
        </w:tc>
        <w:tc>
          <w:tcPr>
            <w:tcW w:w="1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B" w:rsidRPr="0028620D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862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2862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2862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взрослыми и детьми</w:t>
            </w:r>
          </w:p>
          <w:p w:rsidR="0028620D" w:rsidRPr="0028620D" w:rsidRDefault="0028620D" w:rsidP="0028620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286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Приучать детей проявлять инициативу с целью получения новых знани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й;</w:t>
            </w:r>
          </w:p>
          <w:p w:rsidR="0028620D" w:rsidRPr="0028620D" w:rsidRDefault="00900522" w:rsidP="0028620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придумывать  рассказ на заданную тему</w:t>
            </w:r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«Пуговица – путешественница»).</w:t>
            </w:r>
          </w:p>
          <w:p w:rsidR="009F59CB" w:rsidRPr="0028620D" w:rsidRDefault="0028620D" w:rsidP="0028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286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10F8B" w:rsidRPr="002862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Формирование словаря</w:t>
            </w:r>
          </w:p>
          <w:p w:rsidR="0028620D" w:rsidRPr="0028620D" w:rsidRDefault="0028620D" w:rsidP="0028620D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86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Продолжать работу по обогащению бытового, природоведческого, обществоведческого словаря</w:t>
            </w:r>
            <w:r w:rsidR="00397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теме </w:t>
            </w:r>
            <w:r w:rsidR="004E1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«Из чего </w:t>
            </w:r>
            <w:proofErr w:type="gramStart"/>
            <w:r w:rsidR="004E1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сделаны</w:t>
            </w:r>
            <w:proofErr w:type="gramEnd"/>
            <w:r w:rsidR="004E1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(Мир вещей).</w:t>
            </w:r>
          </w:p>
          <w:p w:rsidR="0028620D" w:rsidRPr="0028620D" w:rsidRDefault="0028620D" w:rsidP="0028620D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86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интересоваться смыслом</w:t>
            </w:r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происхождением</w:t>
            </w:r>
            <w:r w:rsidRPr="002862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слов.</w:t>
            </w:r>
          </w:p>
          <w:p w:rsidR="00F10F8B" w:rsidRPr="0069524E" w:rsidRDefault="00F10F8B" w:rsidP="0069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5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Звуковая культура речи</w:t>
            </w:r>
            <w:r w:rsidR="009C0C38" w:rsidRPr="00695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(см. взаимосвязь с логопедами)</w:t>
            </w:r>
          </w:p>
          <w:p w:rsidR="0069524E" w:rsidRPr="0069524E" w:rsidRDefault="0069524E" w:rsidP="00187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Отрабатывать дикцию: развивать умение внятно и отчетливо произносить слова. </w:t>
            </w:r>
          </w:p>
          <w:p w:rsidR="00F10F8B" w:rsidRPr="0028620D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862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Грамматический строй речи</w:t>
            </w:r>
          </w:p>
          <w:p w:rsidR="0069524E" w:rsidRPr="0069524E" w:rsidRDefault="0069524E" w:rsidP="0069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9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прилагательные</w:t>
            </w:r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обозначающие материал, из которого изготовлен предмет</w:t>
            </w:r>
            <w:r w:rsidRPr="0069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(стекло – стеклянный, дерево – деревянный, бумага – бумажный и т.д.).</w:t>
            </w:r>
            <w:proofErr w:type="gramEnd"/>
          </w:p>
          <w:p w:rsidR="00F10F8B" w:rsidRPr="0069524E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5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Связная речь</w:t>
            </w:r>
          </w:p>
          <w:p w:rsidR="0069524E" w:rsidRPr="0069524E" w:rsidRDefault="0069524E" w:rsidP="0069524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9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</w:t>
            </w:r>
          </w:p>
          <w:p w:rsidR="0074322D" w:rsidRPr="0069524E" w:rsidRDefault="0069524E" w:rsidP="0069524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совершенствовать диалогическую и монологическую формы речи.</w:t>
            </w:r>
            <w:r w:rsidR="009F59CB" w:rsidRPr="0069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A7B0F" w:rsidRPr="0069524E" w:rsidRDefault="00DA7B0F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5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Чтение</w:t>
            </w:r>
          </w:p>
          <w:p w:rsidR="0074322D" w:rsidRPr="0069524E" w:rsidRDefault="0069524E" w:rsidP="0074322D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5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интерес детей к чтению;</w:t>
            </w:r>
          </w:p>
          <w:p w:rsidR="0069524E" w:rsidRPr="0069524E" w:rsidRDefault="0069524E" w:rsidP="0069524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95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Пополнять литературный багаж сказками, рассказами, стихотворениями, загадками, считалками, скороговорками.</w:t>
            </w:r>
          </w:p>
          <w:p w:rsidR="00DA7B0F" w:rsidRPr="00940352" w:rsidRDefault="0074322D" w:rsidP="004E1202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1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Помогать </w:t>
            </w:r>
            <w:proofErr w:type="gramStart"/>
            <w:r w:rsidRPr="00981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981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читать стихи, участвовать в чтении текста по ролям, в инсценировках (сценка к </w:t>
            </w:r>
            <w:r w:rsidR="0069524E" w:rsidRPr="00981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сказке </w:t>
            </w:r>
            <w:r w:rsidRPr="00981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524E" w:rsidRPr="00981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="0069524E" w:rsidRPr="00981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="004E1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</w:tr>
      <w:tr w:rsidR="00F10F8B" w:rsidRPr="00F10F8B" w:rsidTr="00FB0F30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1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Художественно-эстетическое развитие</w:t>
            </w:r>
          </w:p>
        </w:tc>
        <w:tc>
          <w:tcPr>
            <w:tcW w:w="1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B" w:rsidRPr="00981921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819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Развитие продуктивной деятельности</w:t>
            </w:r>
          </w:p>
          <w:p w:rsidR="00F10F8B" w:rsidRPr="00981921" w:rsidRDefault="00F10F8B" w:rsidP="0018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819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Рисование</w:t>
            </w:r>
          </w:p>
          <w:p w:rsidR="002859EF" w:rsidRPr="002859EF" w:rsidRDefault="00F835AD" w:rsidP="0098192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в аккуратном раскрашивании, подбору цвета для фона;</w:t>
            </w:r>
          </w:p>
          <w:p w:rsidR="00593AA1" w:rsidRPr="002859EF" w:rsidRDefault="002859EF" w:rsidP="002859E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2859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сваивать способ</w:t>
            </w:r>
            <w:r w:rsidR="00F8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</w:t>
            </w:r>
            <w:r w:rsidRPr="002859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акварелью, гуашью (</w:t>
            </w:r>
            <w:proofErr w:type="spellStart"/>
            <w:r w:rsidR="00F8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="00F8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работа полусухой кистью)</w:t>
            </w:r>
            <w:r w:rsidRPr="002859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  <w:proofErr w:type="gramEnd"/>
          </w:p>
          <w:p w:rsidR="00981921" w:rsidRPr="002859EF" w:rsidRDefault="00AC2EF0" w:rsidP="002859E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Тренировать в изображении знакомых геометрических форм, предметов окружающего мира, имеющих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иную форму.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цветом передавать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фактуру и материал, из которого сделана вещь, игрушка.</w:t>
            </w:r>
          </w:p>
          <w:p w:rsidR="00F10F8B" w:rsidRPr="00981921" w:rsidRDefault="00F10F8B" w:rsidP="00503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819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Лепка</w:t>
            </w:r>
          </w:p>
          <w:p w:rsidR="00981921" w:rsidRPr="00940352" w:rsidRDefault="00593AA1" w:rsidP="0094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40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Совершенствовать навыки и </w:t>
            </w:r>
            <w:r w:rsidR="00981921" w:rsidRPr="00940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</w:t>
            </w:r>
            <w:r w:rsidRPr="00940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981921" w:rsidRPr="00940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8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раскатывании колбаски, </w:t>
            </w:r>
            <w:r w:rsidR="00981921" w:rsidRPr="00940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сплющивани</w:t>
            </w:r>
            <w:r w:rsidR="00F8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981921" w:rsidRPr="00940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лепешку, </w:t>
            </w:r>
            <w:proofErr w:type="spellStart"/>
            <w:r w:rsidR="00981921" w:rsidRPr="00940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r w:rsidR="00F8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</w:t>
            </w:r>
            <w:r w:rsidR="00981921" w:rsidRPr="00940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ипывани</w:t>
            </w:r>
            <w:r w:rsidR="00F83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spellEnd"/>
            <w:r w:rsidR="00AC2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C2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="00AC2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F10F8B" w:rsidRPr="00503A29" w:rsidRDefault="00F10F8B" w:rsidP="0050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03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  <w:p w:rsidR="00F835AD" w:rsidRPr="00F835AD" w:rsidRDefault="00F835AD" w:rsidP="006A554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в наклеивании на картон пуговиц, природного материала;</w:t>
            </w:r>
          </w:p>
          <w:p w:rsidR="007F6797" w:rsidRPr="00D6435D" w:rsidRDefault="00845F63" w:rsidP="006A554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</w:t>
            </w:r>
            <w:r w:rsidR="00D6435D" w:rsidRPr="00D64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D6435D" w:rsidRPr="00D64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при работе с ножницами</w:t>
            </w:r>
            <w:r w:rsidR="00F83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клеем;</w:t>
            </w:r>
          </w:p>
          <w:p w:rsidR="00B04CA2" w:rsidRPr="00E127A2" w:rsidRDefault="00E127A2" w:rsidP="00B04CA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аккуратность, старательность, стрем</w:t>
            </w:r>
            <w:r w:rsidR="00AC2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доделывать начатое до конца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10F8B" w:rsidRPr="00B04CA2" w:rsidRDefault="002B1CA6" w:rsidP="00B0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B04C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Музыка (см. взаимосвязь)</w:t>
            </w:r>
          </w:p>
        </w:tc>
      </w:tr>
      <w:tr w:rsidR="00F10F8B" w:rsidRPr="00F10F8B" w:rsidTr="00FB0F30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1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Физическое развитие</w:t>
            </w:r>
          </w:p>
        </w:tc>
        <w:tc>
          <w:tcPr>
            <w:tcW w:w="1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C" w:rsidRPr="007B2D04" w:rsidRDefault="0011087C" w:rsidP="001877EE">
            <w:pPr>
              <w:pStyle w:val="2"/>
              <w:shd w:val="clear" w:color="auto" w:fill="auto"/>
              <w:tabs>
                <w:tab w:val="left" w:pos="175"/>
              </w:tabs>
              <w:spacing w:line="240" w:lineRule="auto"/>
              <w:ind w:left="480" w:hanging="305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B2D04">
              <w:rPr>
                <w:b/>
                <w:i/>
                <w:color w:val="000000" w:themeColor="text1"/>
                <w:sz w:val="28"/>
                <w:szCs w:val="28"/>
              </w:rPr>
              <w:t>Воспитание культурно-гигиенических навыков</w:t>
            </w:r>
          </w:p>
          <w:p w:rsidR="007B2D04" w:rsidRPr="007B2D04" w:rsidRDefault="007B2D04" w:rsidP="007B2D04">
            <w:pPr>
              <w:pStyle w:val="2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459" w:hanging="284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Воспитывать привычку </w:t>
            </w:r>
            <w:r w:rsidRPr="007B2D04">
              <w:rPr>
                <w:color w:val="000000" w:themeColor="text1"/>
                <w:sz w:val="28"/>
                <w:szCs w:val="28"/>
              </w:rPr>
              <w:t xml:space="preserve">правильно пользоваться носовым платком и расческой, </w:t>
            </w:r>
            <w:r>
              <w:rPr>
                <w:color w:val="000000" w:themeColor="text1"/>
                <w:sz w:val="28"/>
                <w:szCs w:val="28"/>
              </w:rPr>
              <w:t>следить за своим внешним видом.</w:t>
            </w:r>
          </w:p>
          <w:p w:rsidR="0011087C" w:rsidRPr="007B2D04" w:rsidRDefault="0011087C" w:rsidP="007B2D04">
            <w:pPr>
              <w:pStyle w:val="2"/>
              <w:shd w:val="clear" w:color="auto" w:fill="auto"/>
              <w:spacing w:line="240" w:lineRule="auto"/>
              <w:ind w:left="175" w:firstLine="0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B2D04">
              <w:rPr>
                <w:b/>
                <w:i/>
                <w:color w:val="000000" w:themeColor="text1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  <w:p w:rsidR="007B2D04" w:rsidRDefault="007B2D04" w:rsidP="00E127A2">
            <w:pPr>
              <w:pStyle w:val="2"/>
              <w:numPr>
                <w:ilvl w:val="0"/>
                <w:numId w:val="41"/>
              </w:numPr>
              <w:shd w:val="clear" w:color="auto" w:fill="auto"/>
              <w:spacing w:line="240" w:lineRule="auto"/>
              <w:jc w:val="both"/>
              <w:rPr>
                <w:color w:val="FF0000"/>
                <w:sz w:val="28"/>
                <w:szCs w:val="28"/>
              </w:rPr>
            </w:pPr>
            <w:r w:rsidRPr="007B2D04">
              <w:rPr>
                <w:color w:val="000000" w:themeColor="text1"/>
                <w:sz w:val="28"/>
                <w:szCs w:val="28"/>
              </w:rPr>
              <w:t xml:space="preserve">Формировать представления о значении двигательной активности в жизни человека. </w:t>
            </w:r>
          </w:p>
          <w:p w:rsidR="001C6BE2" w:rsidRPr="007B2D04" w:rsidRDefault="007B2D04" w:rsidP="00E127A2">
            <w:pPr>
              <w:pStyle w:val="2"/>
              <w:numPr>
                <w:ilvl w:val="0"/>
                <w:numId w:val="41"/>
              </w:numPr>
              <w:shd w:val="clear" w:color="auto" w:fill="auto"/>
              <w:spacing w:line="240" w:lineRule="auto"/>
              <w:jc w:val="both"/>
              <w:rPr>
                <w:color w:val="FF0000"/>
                <w:sz w:val="28"/>
                <w:szCs w:val="28"/>
              </w:rPr>
            </w:pPr>
            <w:r w:rsidRPr="007B2D04">
              <w:rPr>
                <w:color w:val="000000" w:themeColor="text1"/>
                <w:sz w:val="28"/>
                <w:szCs w:val="28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F10F8B" w:rsidRPr="00940352" w:rsidRDefault="001C6BE2" w:rsidP="0094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B2D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  <w:r w:rsidR="009403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0352" w:rsidRPr="00E12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(См. взаимосвязь)</w:t>
            </w:r>
          </w:p>
        </w:tc>
      </w:tr>
      <w:tr w:rsidR="00F10F8B" w:rsidRPr="00F10F8B" w:rsidTr="00FB0F30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1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Работа с родителями и социальными партнерами</w:t>
            </w:r>
          </w:p>
          <w:p w:rsidR="00F10F8B" w:rsidRPr="00F10F8B" w:rsidRDefault="00F10F8B" w:rsidP="0018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63" w:rsidRDefault="00845F63" w:rsidP="001877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Заочный мастер-класс «Волшебные пуговицы»</w:t>
            </w:r>
          </w:p>
          <w:p w:rsidR="00F10F8B" w:rsidRPr="00035EFD" w:rsidRDefault="00845F63" w:rsidP="001877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10F8B" w:rsidRPr="00035E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родителей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изготовлению нетрадиционного спортивного оборудования («Тропинка из пуговиц, коврик для ходьбы босиком).</w:t>
            </w:r>
          </w:p>
          <w:p w:rsidR="00F10F8B" w:rsidRPr="00035EFD" w:rsidRDefault="00F10F8B" w:rsidP="001877E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E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</w:t>
            </w:r>
            <w:r w:rsidR="00845F6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рекомендации по соблюдению режима дня и формированию здорового образа жизни.</w:t>
            </w:r>
          </w:p>
          <w:p w:rsidR="00845F63" w:rsidRDefault="00F10F8B" w:rsidP="00845F6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E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Папки</w:t>
            </w:r>
            <w:r w:rsidR="00A8551E" w:rsidRPr="00035E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5E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передвижки: </w:t>
            </w:r>
            <w:r w:rsidR="00845F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«Здоровый образ жизни», «Физкультура и спорт».</w:t>
            </w:r>
            <w:r w:rsidRPr="00035E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8551E" w:rsidRPr="00940352" w:rsidRDefault="00F10F8B" w:rsidP="00845F6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E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</w:t>
            </w:r>
            <w:r w:rsidR="00845F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выставки</w:t>
            </w:r>
            <w:r w:rsidRPr="00035E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5F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«Мастерская творчества».</w:t>
            </w:r>
          </w:p>
        </w:tc>
      </w:tr>
    </w:tbl>
    <w:p w:rsidR="00F10F8B" w:rsidRPr="00F10F8B" w:rsidRDefault="00F10F8B" w:rsidP="00F10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0F8B" w:rsidRPr="00F10F8B" w:rsidSect="009807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67F"/>
    <w:multiLevelType w:val="hybridMultilevel"/>
    <w:tmpl w:val="572A6EAC"/>
    <w:lvl w:ilvl="0" w:tplc="2076BFAC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030C1680"/>
    <w:multiLevelType w:val="hybridMultilevel"/>
    <w:tmpl w:val="C1B49D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3656563"/>
    <w:multiLevelType w:val="hybridMultilevel"/>
    <w:tmpl w:val="C688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92155"/>
    <w:multiLevelType w:val="hybridMultilevel"/>
    <w:tmpl w:val="DE54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46D24"/>
    <w:multiLevelType w:val="hybridMultilevel"/>
    <w:tmpl w:val="D4CE94D6"/>
    <w:lvl w:ilvl="0" w:tplc="38A8F81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438A2"/>
    <w:multiLevelType w:val="hybridMultilevel"/>
    <w:tmpl w:val="CDF0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D6766"/>
    <w:multiLevelType w:val="multilevel"/>
    <w:tmpl w:val="A4B401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36AA5"/>
    <w:multiLevelType w:val="multilevel"/>
    <w:tmpl w:val="2FECD9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002EE"/>
    <w:multiLevelType w:val="hybridMultilevel"/>
    <w:tmpl w:val="3DDEF09A"/>
    <w:lvl w:ilvl="0" w:tplc="E698F906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19F05ED"/>
    <w:multiLevelType w:val="hybridMultilevel"/>
    <w:tmpl w:val="0754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70FD1"/>
    <w:multiLevelType w:val="hybridMultilevel"/>
    <w:tmpl w:val="D4BA5AB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22CB71EA"/>
    <w:multiLevelType w:val="hybridMultilevel"/>
    <w:tmpl w:val="9828B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2">
    <w:nsid w:val="26B76506"/>
    <w:multiLevelType w:val="hybridMultilevel"/>
    <w:tmpl w:val="DFEA99C2"/>
    <w:lvl w:ilvl="0" w:tplc="38A8F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A41A3"/>
    <w:multiLevelType w:val="hybridMultilevel"/>
    <w:tmpl w:val="16ECAAC4"/>
    <w:lvl w:ilvl="0" w:tplc="DE4EF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6531"/>
    <w:multiLevelType w:val="multilevel"/>
    <w:tmpl w:val="887CA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C1528"/>
    <w:multiLevelType w:val="hybridMultilevel"/>
    <w:tmpl w:val="25A816D4"/>
    <w:lvl w:ilvl="0" w:tplc="2076BFAC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398859D9"/>
    <w:multiLevelType w:val="multilevel"/>
    <w:tmpl w:val="2FECD9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0C18E8"/>
    <w:multiLevelType w:val="hybridMultilevel"/>
    <w:tmpl w:val="58E8298E"/>
    <w:lvl w:ilvl="0" w:tplc="938024A8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3F124B2B"/>
    <w:multiLevelType w:val="multilevel"/>
    <w:tmpl w:val="B01E1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C7EAB"/>
    <w:multiLevelType w:val="hybridMultilevel"/>
    <w:tmpl w:val="FFECC206"/>
    <w:lvl w:ilvl="0" w:tplc="38A8F81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445778BF"/>
    <w:multiLevelType w:val="hybridMultilevel"/>
    <w:tmpl w:val="FA4E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4067F"/>
    <w:multiLevelType w:val="multilevel"/>
    <w:tmpl w:val="7C76381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45133"/>
    <w:multiLevelType w:val="hybridMultilevel"/>
    <w:tmpl w:val="5F8603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40586"/>
    <w:multiLevelType w:val="hybridMultilevel"/>
    <w:tmpl w:val="2848BB32"/>
    <w:lvl w:ilvl="0" w:tplc="2076B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C4ACD"/>
    <w:multiLevelType w:val="hybridMultilevel"/>
    <w:tmpl w:val="2C6A696C"/>
    <w:lvl w:ilvl="0" w:tplc="2076BFAC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5">
    <w:nsid w:val="58A15B3D"/>
    <w:multiLevelType w:val="hybridMultilevel"/>
    <w:tmpl w:val="BDCE438A"/>
    <w:lvl w:ilvl="0" w:tplc="CCD0D4C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30B9C"/>
    <w:multiLevelType w:val="hybridMultilevel"/>
    <w:tmpl w:val="09BEF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57282"/>
    <w:multiLevelType w:val="hybridMultilevel"/>
    <w:tmpl w:val="84EE1EA6"/>
    <w:lvl w:ilvl="0" w:tplc="DE4EF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71943"/>
    <w:multiLevelType w:val="hybridMultilevel"/>
    <w:tmpl w:val="8EFE4FC4"/>
    <w:lvl w:ilvl="0" w:tplc="A3D81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6246645A"/>
    <w:multiLevelType w:val="hybridMultilevel"/>
    <w:tmpl w:val="182A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C6025"/>
    <w:multiLevelType w:val="hybridMultilevel"/>
    <w:tmpl w:val="6A6E5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91F73"/>
    <w:multiLevelType w:val="hybridMultilevel"/>
    <w:tmpl w:val="8A1CD4CE"/>
    <w:lvl w:ilvl="0" w:tplc="2076BFAC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67AE48A5"/>
    <w:multiLevelType w:val="hybridMultilevel"/>
    <w:tmpl w:val="1B7475B6"/>
    <w:lvl w:ilvl="0" w:tplc="568A7D28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6B1F5AD4"/>
    <w:multiLevelType w:val="hybridMultilevel"/>
    <w:tmpl w:val="71C65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32B54"/>
    <w:multiLevelType w:val="hybridMultilevel"/>
    <w:tmpl w:val="E4FE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93BF8"/>
    <w:multiLevelType w:val="hybridMultilevel"/>
    <w:tmpl w:val="67906C72"/>
    <w:lvl w:ilvl="0" w:tplc="CCD0D4C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>
    <w:nsid w:val="6E4943EA"/>
    <w:multiLevelType w:val="hybridMultilevel"/>
    <w:tmpl w:val="99D4E4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2D532A7"/>
    <w:multiLevelType w:val="multilevel"/>
    <w:tmpl w:val="3F4A72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4A01B7"/>
    <w:multiLevelType w:val="hybridMultilevel"/>
    <w:tmpl w:val="E0083456"/>
    <w:lvl w:ilvl="0" w:tplc="4FD2C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12E77"/>
    <w:multiLevelType w:val="hybridMultilevel"/>
    <w:tmpl w:val="6BA2BD90"/>
    <w:lvl w:ilvl="0" w:tplc="38A8F81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0">
    <w:nsid w:val="7DD51857"/>
    <w:multiLevelType w:val="multilevel"/>
    <w:tmpl w:val="7FD0E7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color w:val="000000" w:themeColor="text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8F76E5"/>
    <w:multiLevelType w:val="hybridMultilevel"/>
    <w:tmpl w:val="A2DEC4CE"/>
    <w:lvl w:ilvl="0" w:tplc="A0B6EDB8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6"/>
  </w:num>
  <w:num w:numId="4">
    <w:abstractNumId w:val="20"/>
  </w:num>
  <w:num w:numId="5">
    <w:abstractNumId w:val="33"/>
  </w:num>
  <w:num w:numId="6">
    <w:abstractNumId w:val="8"/>
  </w:num>
  <w:num w:numId="7">
    <w:abstractNumId w:val="34"/>
  </w:num>
  <w:num w:numId="8">
    <w:abstractNumId w:val="28"/>
  </w:num>
  <w:num w:numId="9">
    <w:abstractNumId w:val="38"/>
  </w:num>
  <w:num w:numId="10">
    <w:abstractNumId w:val="2"/>
  </w:num>
  <w:num w:numId="11">
    <w:abstractNumId w:val="6"/>
  </w:num>
  <w:num w:numId="12">
    <w:abstractNumId w:val="40"/>
  </w:num>
  <w:num w:numId="13">
    <w:abstractNumId w:val="16"/>
  </w:num>
  <w:num w:numId="14">
    <w:abstractNumId w:val="9"/>
  </w:num>
  <w:num w:numId="15">
    <w:abstractNumId w:val="36"/>
  </w:num>
  <w:num w:numId="16">
    <w:abstractNumId w:val="13"/>
  </w:num>
  <w:num w:numId="17">
    <w:abstractNumId w:val="29"/>
  </w:num>
  <w:num w:numId="18">
    <w:abstractNumId w:val="21"/>
  </w:num>
  <w:num w:numId="19">
    <w:abstractNumId w:val="37"/>
  </w:num>
  <w:num w:numId="20">
    <w:abstractNumId w:val="18"/>
  </w:num>
  <w:num w:numId="21">
    <w:abstractNumId w:val="7"/>
  </w:num>
  <w:num w:numId="22">
    <w:abstractNumId w:val="14"/>
  </w:num>
  <w:num w:numId="23">
    <w:abstractNumId w:val="22"/>
  </w:num>
  <w:num w:numId="24">
    <w:abstractNumId w:val="15"/>
  </w:num>
  <w:num w:numId="25">
    <w:abstractNumId w:val="32"/>
  </w:num>
  <w:num w:numId="26">
    <w:abstractNumId w:val="3"/>
  </w:num>
  <w:num w:numId="27">
    <w:abstractNumId w:val="11"/>
  </w:num>
  <w:num w:numId="28">
    <w:abstractNumId w:val="41"/>
  </w:num>
  <w:num w:numId="29">
    <w:abstractNumId w:val="17"/>
  </w:num>
  <w:num w:numId="30">
    <w:abstractNumId w:val="24"/>
  </w:num>
  <w:num w:numId="31">
    <w:abstractNumId w:val="0"/>
  </w:num>
  <w:num w:numId="32">
    <w:abstractNumId w:val="31"/>
  </w:num>
  <w:num w:numId="33">
    <w:abstractNumId w:val="23"/>
  </w:num>
  <w:num w:numId="34">
    <w:abstractNumId w:val="4"/>
  </w:num>
  <w:num w:numId="35">
    <w:abstractNumId w:val="19"/>
  </w:num>
  <w:num w:numId="36">
    <w:abstractNumId w:val="39"/>
  </w:num>
  <w:num w:numId="37">
    <w:abstractNumId w:val="12"/>
  </w:num>
  <w:num w:numId="38">
    <w:abstractNumId w:val="10"/>
  </w:num>
  <w:num w:numId="39">
    <w:abstractNumId w:val="35"/>
  </w:num>
  <w:num w:numId="40">
    <w:abstractNumId w:val="25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8B"/>
    <w:rsid w:val="00006A84"/>
    <w:rsid w:val="00024C6C"/>
    <w:rsid w:val="00034C1A"/>
    <w:rsid w:val="00035A47"/>
    <w:rsid w:val="00035EFD"/>
    <w:rsid w:val="0011087C"/>
    <w:rsid w:val="001877EE"/>
    <w:rsid w:val="00197932"/>
    <w:rsid w:val="001C6BE2"/>
    <w:rsid w:val="001E2013"/>
    <w:rsid w:val="0026257A"/>
    <w:rsid w:val="002859EF"/>
    <w:rsid w:val="0028620D"/>
    <w:rsid w:val="002B1CA6"/>
    <w:rsid w:val="002B4F60"/>
    <w:rsid w:val="002C133A"/>
    <w:rsid w:val="002C333E"/>
    <w:rsid w:val="002F419E"/>
    <w:rsid w:val="003220D4"/>
    <w:rsid w:val="0036024B"/>
    <w:rsid w:val="003830FD"/>
    <w:rsid w:val="0039641B"/>
    <w:rsid w:val="00397796"/>
    <w:rsid w:val="003A1074"/>
    <w:rsid w:val="00402711"/>
    <w:rsid w:val="0045732F"/>
    <w:rsid w:val="00461505"/>
    <w:rsid w:val="00461ABB"/>
    <w:rsid w:val="00472B36"/>
    <w:rsid w:val="00490ECC"/>
    <w:rsid w:val="004E1202"/>
    <w:rsid w:val="00503A29"/>
    <w:rsid w:val="00552E9E"/>
    <w:rsid w:val="00556DA5"/>
    <w:rsid w:val="00593AA1"/>
    <w:rsid w:val="005E520B"/>
    <w:rsid w:val="006373A7"/>
    <w:rsid w:val="00642C28"/>
    <w:rsid w:val="00651C7E"/>
    <w:rsid w:val="0069524E"/>
    <w:rsid w:val="006A5542"/>
    <w:rsid w:val="006C5919"/>
    <w:rsid w:val="006F2804"/>
    <w:rsid w:val="00700D5C"/>
    <w:rsid w:val="007324EC"/>
    <w:rsid w:val="0074322D"/>
    <w:rsid w:val="007B2D04"/>
    <w:rsid w:val="007F2A9A"/>
    <w:rsid w:val="007F6797"/>
    <w:rsid w:val="00845F63"/>
    <w:rsid w:val="00850BA0"/>
    <w:rsid w:val="00870AF6"/>
    <w:rsid w:val="008B7560"/>
    <w:rsid w:val="008E31F9"/>
    <w:rsid w:val="00900522"/>
    <w:rsid w:val="009062B5"/>
    <w:rsid w:val="00940352"/>
    <w:rsid w:val="009806B0"/>
    <w:rsid w:val="00980792"/>
    <w:rsid w:val="00981921"/>
    <w:rsid w:val="00983B8B"/>
    <w:rsid w:val="00995F5D"/>
    <w:rsid w:val="009B1E0D"/>
    <w:rsid w:val="009B573B"/>
    <w:rsid w:val="009C0C38"/>
    <w:rsid w:val="009F50DA"/>
    <w:rsid w:val="009F59CB"/>
    <w:rsid w:val="00A006B8"/>
    <w:rsid w:val="00A74970"/>
    <w:rsid w:val="00A8551E"/>
    <w:rsid w:val="00A93080"/>
    <w:rsid w:val="00AB4C39"/>
    <w:rsid w:val="00AC2EF0"/>
    <w:rsid w:val="00AF7B1A"/>
    <w:rsid w:val="00B04CA2"/>
    <w:rsid w:val="00B32986"/>
    <w:rsid w:val="00B523AD"/>
    <w:rsid w:val="00B66298"/>
    <w:rsid w:val="00C105D6"/>
    <w:rsid w:val="00C166DE"/>
    <w:rsid w:val="00CE43F1"/>
    <w:rsid w:val="00D6435D"/>
    <w:rsid w:val="00D718D1"/>
    <w:rsid w:val="00DA7846"/>
    <w:rsid w:val="00DA7B0F"/>
    <w:rsid w:val="00DB4996"/>
    <w:rsid w:val="00DC626C"/>
    <w:rsid w:val="00E03E48"/>
    <w:rsid w:val="00E127A2"/>
    <w:rsid w:val="00E16F07"/>
    <w:rsid w:val="00E720AF"/>
    <w:rsid w:val="00E77190"/>
    <w:rsid w:val="00F10F8B"/>
    <w:rsid w:val="00F14E88"/>
    <w:rsid w:val="00F2600A"/>
    <w:rsid w:val="00F3473F"/>
    <w:rsid w:val="00F814D4"/>
    <w:rsid w:val="00F835AD"/>
    <w:rsid w:val="00FA2AD2"/>
    <w:rsid w:val="00FB0F30"/>
    <w:rsid w:val="00FC0AB5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CC"/>
    <w:pPr>
      <w:ind w:left="720"/>
      <w:contextualSpacing/>
    </w:pPr>
  </w:style>
  <w:style w:type="character" w:customStyle="1" w:styleId="a4">
    <w:name w:val="Основной текст_"/>
    <w:link w:val="2"/>
    <w:rsid w:val="001108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11087C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6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CC"/>
    <w:pPr>
      <w:ind w:left="720"/>
      <w:contextualSpacing/>
    </w:pPr>
  </w:style>
  <w:style w:type="character" w:customStyle="1" w:styleId="a4">
    <w:name w:val="Основной текст_"/>
    <w:link w:val="2"/>
    <w:rsid w:val="001108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11087C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6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5gruppa</dc:creator>
  <cp:lastModifiedBy>Ксения Шлюбская</cp:lastModifiedBy>
  <cp:revision>35</cp:revision>
  <cp:lastPrinted>2015-11-30T08:11:00Z</cp:lastPrinted>
  <dcterms:created xsi:type="dcterms:W3CDTF">2015-11-16T08:45:00Z</dcterms:created>
  <dcterms:modified xsi:type="dcterms:W3CDTF">2016-02-23T05:17:00Z</dcterms:modified>
</cp:coreProperties>
</file>