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E0" w:rsidRDefault="00B07DDB" w:rsidP="00B07DDB">
      <w:pPr>
        <w:spacing w:line="360" w:lineRule="auto"/>
        <w:jc w:val="center"/>
        <w:rPr>
          <w:b/>
          <w:bCs/>
          <w:sz w:val="32"/>
          <w:szCs w:val="32"/>
        </w:rPr>
      </w:pPr>
      <w:r w:rsidRPr="00B07DDB">
        <w:rPr>
          <w:b/>
          <w:bCs/>
          <w:sz w:val="32"/>
          <w:szCs w:val="32"/>
        </w:rPr>
        <w:t>Конспект непосредственно образовательной деяте</w:t>
      </w:r>
      <w:r w:rsidR="00D75AE0">
        <w:rPr>
          <w:b/>
          <w:bCs/>
          <w:sz w:val="32"/>
          <w:szCs w:val="32"/>
        </w:rPr>
        <w:t xml:space="preserve">льности по социально-коммуникативному развитию детей </w:t>
      </w:r>
      <w:r w:rsidRPr="00B07DDB">
        <w:rPr>
          <w:b/>
          <w:bCs/>
          <w:sz w:val="32"/>
          <w:szCs w:val="32"/>
        </w:rPr>
        <w:t>в</w:t>
      </w:r>
    </w:p>
    <w:p w:rsidR="00933011" w:rsidRPr="00B07DDB" w:rsidRDefault="00B07DDB" w:rsidP="00B07DDB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07DDB">
        <w:rPr>
          <w:b/>
          <w:bCs/>
          <w:sz w:val="32"/>
          <w:szCs w:val="32"/>
        </w:rPr>
        <w:t xml:space="preserve"> подготовительной группе «Страна дошколье».</w:t>
      </w:r>
    </w:p>
    <w:p w:rsidR="00B07DDB" w:rsidRPr="00B07DDB" w:rsidRDefault="00B07DDB" w:rsidP="00B07DDB">
      <w:pPr>
        <w:spacing w:line="360" w:lineRule="auto"/>
        <w:jc w:val="center"/>
        <w:rPr>
          <w:b/>
          <w:bCs/>
          <w:sz w:val="32"/>
          <w:szCs w:val="32"/>
        </w:rPr>
      </w:pPr>
      <w:r w:rsidRPr="00B07DDB">
        <w:rPr>
          <w:b/>
          <w:bCs/>
          <w:sz w:val="32"/>
          <w:szCs w:val="32"/>
        </w:rPr>
        <w:t>Конспект разработала Карпова Татьяна Анатольевна воспитатель МАДОУ ЦРР-детский сад «Сибирячок» г. Лянтор ХМАО</w:t>
      </w:r>
    </w:p>
    <w:p w:rsidR="00933011" w:rsidRPr="00B07DDB" w:rsidRDefault="00933011" w:rsidP="00B07DDB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9B7301" w:rsidRPr="00E71EDC" w:rsidRDefault="009B7301" w:rsidP="009B7301">
      <w:pPr>
        <w:spacing w:line="360" w:lineRule="auto"/>
        <w:rPr>
          <w:b/>
          <w:bCs/>
          <w:u w:val="single"/>
        </w:rPr>
      </w:pPr>
      <w:r w:rsidRPr="00E71EDC">
        <w:rPr>
          <w:b/>
          <w:bCs/>
          <w:u w:val="single"/>
        </w:rPr>
        <w:t xml:space="preserve">Программное содержание </w:t>
      </w:r>
    </w:p>
    <w:p w:rsidR="009B7301" w:rsidRPr="00E71EDC" w:rsidRDefault="009B7301" w:rsidP="009B7301">
      <w:pPr>
        <w:spacing w:line="360" w:lineRule="auto"/>
        <w:rPr>
          <w:b/>
          <w:bCs/>
          <w:u w:val="single"/>
        </w:rPr>
      </w:pPr>
      <w:r w:rsidRPr="00E71EDC">
        <w:rPr>
          <w:b/>
          <w:bCs/>
          <w:u w:val="single"/>
        </w:rPr>
        <w:t>Цель</w:t>
      </w:r>
      <w:r w:rsidR="00193CFE">
        <w:rPr>
          <w:b/>
          <w:bCs/>
          <w:u w:val="single"/>
        </w:rPr>
        <w:t>:</w:t>
      </w:r>
    </w:p>
    <w:p w:rsidR="009B7301" w:rsidRPr="00E71EDC" w:rsidRDefault="009B7301" w:rsidP="009B7301">
      <w:pPr>
        <w:shd w:val="clear" w:color="auto" w:fill="F4F4F4"/>
        <w:spacing w:before="90" w:after="90" w:line="270" w:lineRule="atLeast"/>
        <w:rPr>
          <w:color w:val="444444"/>
        </w:rPr>
      </w:pPr>
      <w:r w:rsidRPr="00E71EDC">
        <w:rPr>
          <w:color w:val="444444"/>
        </w:rPr>
        <w:t>Развивать образное и ассоциативное мышление</w:t>
      </w:r>
      <w:r w:rsidR="005F7453" w:rsidRPr="00E71EDC">
        <w:rPr>
          <w:bCs/>
        </w:rPr>
        <w:t xml:space="preserve"> детей, через познавательную</w:t>
      </w:r>
      <w:r w:rsidRPr="00E71EDC">
        <w:rPr>
          <w:color w:val="444444"/>
        </w:rPr>
        <w:t xml:space="preserve"> </w:t>
      </w:r>
      <w:r w:rsidR="005F7453" w:rsidRPr="00E71EDC">
        <w:rPr>
          <w:color w:val="444444"/>
        </w:rPr>
        <w:t xml:space="preserve">   </w:t>
      </w:r>
      <w:r w:rsidR="005F7453" w:rsidRPr="00E71EDC">
        <w:rPr>
          <w:bCs/>
        </w:rPr>
        <w:t>интеграцию образовательных областей</w:t>
      </w:r>
      <w:r w:rsidR="005F7453" w:rsidRPr="00E71EDC">
        <w:rPr>
          <w:color w:val="444444"/>
        </w:rPr>
        <w:t>.</w:t>
      </w:r>
    </w:p>
    <w:p w:rsidR="009B7301" w:rsidRPr="00E71EDC" w:rsidRDefault="009B7301" w:rsidP="009B7301">
      <w:pPr>
        <w:spacing w:line="360" w:lineRule="auto"/>
        <w:rPr>
          <w:bCs/>
        </w:rPr>
      </w:pPr>
      <w:r w:rsidRPr="00E71EDC">
        <w:rPr>
          <w:b/>
          <w:bCs/>
          <w:u w:val="single"/>
        </w:rPr>
        <w:t>Образовательная задача</w:t>
      </w:r>
      <w:r w:rsidR="00193CFE">
        <w:rPr>
          <w:b/>
          <w:bCs/>
          <w:u w:val="single"/>
        </w:rPr>
        <w:t>:</w:t>
      </w:r>
    </w:p>
    <w:p w:rsidR="009D48AB" w:rsidRPr="00E71EDC" w:rsidRDefault="009D48AB" w:rsidP="009D48AB">
      <w:pPr>
        <w:numPr>
          <w:ilvl w:val="0"/>
          <w:numId w:val="1"/>
        </w:numPr>
        <w:rPr>
          <w:b/>
          <w:bCs/>
          <w:u w:val="single"/>
        </w:rPr>
      </w:pPr>
      <w:r w:rsidRPr="00E71EDC">
        <w:rPr>
          <w:bCs/>
        </w:rPr>
        <w:t xml:space="preserve">Закрепить названия дней недели; </w:t>
      </w:r>
    </w:p>
    <w:p w:rsidR="003224E6" w:rsidRPr="00E71EDC" w:rsidRDefault="00933011" w:rsidP="003224E6">
      <w:pPr>
        <w:pStyle w:val="a4"/>
        <w:numPr>
          <w:ilvl w:val="0"/>
          <w:numId w:val="1"/>
        </w:numPr>
        <w:rPr>
          <w:bCs/>
        </w:rPr>
      </w:pPr>
      <w:r>
        <w:rPr>
          <w:bCs/>
        </w:rPr>
        <w:t>З</w:t>
      </w:r>
      <w:r w:rsidR="003224E6" w:rsidRPr="00E71EDC">
        <w:rPr>
          <w:bCs/>
        </w:rPr>
        <w:t xml:space="preserve">акреплять умения </w:t>
      </w:r>
      <w:r w:rsidR="00AF08D9" w:rsidRPr="00E71EDC">
        <w:rPr>
          <w:bCs/>
        </w:rPr>
        <w:t xml:space="preserve">считать в прямом и обратном порядке в пределах 10, </w:t>
      </w:r>
      <w:r w:rsidR="003224E6" w:rsidRPr="00E71EDC">
        <w:rPr>
          <w:bCs/>
        </w:rPr>
        <w:t>определять предыдущее и последующее число, пропущенное к названному или обознач</w:t>
      </w:r>
      <w:r w:rsidR="00AF08D9" w:rsidRPr="00E71EDC">
        <w:rPr>
          <w:bCs/>
        </w:rPr>
        <w:t xml:space="preserve">енному цифрой </w:t>
      </w:r>
      <w:r w:rsidR="003224E6" w:rsidRPr="00E71EDC">
        <w:rPr>
          <w:bCs/>
        </w:rPr>
        <w:t>.</w:t>
      </w:r>
    </w:p>
    <w:p w:rsidR="00432FD8" w:rsidRPr="00E71EDC" w:rsidRDefault="003224E6" w:rsidP="00432FD8">
      <w:pPr>
        <w:numPr>
          <w:ilvl w:val="0"/>
          <w:numId w:val="1"/>
        </w:numPr>
        <w:rPr>
          <w:b/>
          <w:bCs/>
          <w:u w:val="single"/>
        </w:rPr>
      </w:pPr>
      <w:r w:rsidRPr="00E71EDC">
        <w:rPr>
          <w:color w:val="000000"/>
        </w:rPr>
        <w:t xml:space="preserve">Совершенствовать умения </w:t>
      </w:r>
      <w:r w:rsidRPr="00E71EDC">
        <w:rPr>
          <w:color w:val="444444"/>
        </w:rPr>
        <w:t>решать задачи,</w:t>
      </w:r>
      <w:r w:rsidRPr="00E71EDC">
        <w:rPr>
          <w:color w:val="000000"/>
        </w:rPr>
        <w:t xml:space="preserve"> различать и называть геометрические фигуры</w:t>
      </w:r>
    </w:p>
    <w:p w:rsidR="00432FD8" w:rsidRPr="00E71EDC" w:rsidRDefault="009B7301" w:rsidP="00432FD8">
      <w:pPr>
        <w:numPr>
          <w:ilvl w:val="0"/>
          <w:numId w:val="1"/>
        </w:numPr>
        <w:rPr>
          <w:b/>
          <w:bCs/>
          <w:u w:val="single"/>
        </w:rPr>
      </w:pPr>
      <w:r w:rsidRPr="00E71EDC">
        <w:rPr>
          <w:bCs/>
        </w:rPr>
        <w:t>Формировать умение чётко отвечать на поставленные вопросы,  учить употреблять в речи прилагательные,</w:t>
      </w:r>
      <w:r w:rsidR="00AF08D9" w:rsidRPr="00E71EDC">
        <w:rPr>
          <w:bCs/>
        </w:rPr>
        <w:t xml:space="preserve"> антонимы</w:t>
      </w:r>
      <w:r w:rsidR="00432FD8" w:rsidRPr="00E71EDC">
        <w:rPr>
          <w:bCs/>
        </w:rPr>
        <w:t>;</w:t>
      </w:r>
    </w:p>
    <w:p w:rsidR="009C47B5" w:rsidRPr="00E71EDC" w:rsidRDefault="00933011" w:rsidP="009C47B5">
      <w:pPr>
        <w:numPr>
          <w:ilvl w:val="0"/>
          <w:numId w:val="1"/>
        </w:numPr>
        <w:rPr>
          <w:b/>
          <w:bCs/>
          <w:u w:val="single"/>
        </w:rPr>
      </w:pPr>
      <w:r>
        <w:rPr>
          <w:bCs/>
        </w:rPr>
        <w:t>Совершенствовать навыки связ</w:t>
      </w:r>
      <w:r w:rsidR="00432FD8" w:rsidRPr="00E71EDC">
        <w:rPr>
          <w:bCs/>
        </w:rPr>
        <w:t xml:space="preserve">ной речи через приобщение детей к устному народному творчеству. </w:t>
      </w:r>
    </w:p>
    <w:p w:rsidR="009B7301" w:rsidRPr="00E71EDC" w:rsidRDefault="009B7301" w:rsidP="009C47B5">
      <w:pPr>
        <w:rPr>
          <w:b/>
          <w:bCs/>
          <w:u w:val="single"/>
        </w:rPr>
      </w:pPr>
      <w:r w:rsidRPr="00E71EDC">
        <w:rPr>
          <w:b/>
          <w:bCs/>
          <w:u w:val="single"/>
        </w:rPr>
        <w:t>Развивающая задача</w:t>
      </w:r>
      <w:r w:rsidR="00193CFE">
        <w:rPr>
          <w:b/>
          <w:bCs/>
          <w:u w:val="single"/>
        </w:rPr>
        <w:t>:</w:t>
      </w:r>
    </w:p>
    <w:p w:rsidR="009B7301" w:rsidRPr="00E71EDC" w:rsidRDefault="009B7301" w:rsidP="009B7301">
      <w:pPr>
        <w:numPr>
          <w:ilvl w:val="0"/>
          <w:numId w:val="2"/>
        </w:numPr>
        <w:rPr>
          <w:bCs/>
        </w:rPr>
      </w:pPr>
      <w:r w:rsidRPr="00E71EDC">
        <w:rPr>
          <w:bCs/>
        </w:rPr>
        <w:t>Развивать  умение вести координированный диалог между воспитателем и детьми;</w:t>
      </w:r>
    </w:p>
    <w:p w:rsidR="00AF08D9" w:rsidRPr="00E71EDC" w:rsidRDefault="00AF08D9" w:rsidP="00AF08D9">
      <w:pPr>
        <w:numPr>
          <w:ilvl w:val="0"/>
          <w:numId w:val="2"/>
        </w:numPr>
        <w:rPr>
          <w:bCs/>
        </w:rPr>
      </w:pPr>
      <w:r w:rsidRPr="00E71EDC">
        <w:rPr>
          <w:color w:val="333333"/>
        </w:rPr>
        <w:t>Развивать речь детей, обогащать словар</w:t>
      </w:r>
      <w:r w:rsidR="00933011">
        <w:rPr>
          <w:color w:val="333333"/>
        </w:rPr>
        <w:t>ь, побуждать отгадывать загадки.</w:t>
      </w:r>
    </w:p>
    <w:p w:rsidR="00AF08D9" w:rsidRPr="00E71EDC" w:rsidRDefault="00AF08D9" w:rsidP="00AF08D9">
      <w:pPr>
        <w:ind w:left="720"/>
        <w:rPr>
          <w:bCs/>
        </w:rPr>
      </w:pPr>
    </w:p>
    <w:p w:rsidR="003224E6" w:rsidRPr="00E71EDC" w:rsidRDefault="009B7301" w:rsidP="003224E6">
      <w:pPr>
        <w:numPr>
          <w:ilvl w:val="0"/>
          <w:numId w:val="2"/>
        </w:numPr>
        <w:rPr>
          <w:bCs/>
        </w:rPr>
      </w:pPr>
      <w:r w:rsidRPr="00E71EDC">
        <w:rPr>
          <w:bCs/>
        </w:rPr>
        <w:t>Развивать целеустремлённость, умение преодолевать препятствия, стоящие на пути достижения цели.</w:t>
      </w:r>
    </w:p>
    <w:p w:rsidR="009B7301" w:rsidRPr="00E71EDC" w:rsidRDefault="009B7301" w:rsidP="009B7301">
      <w:pPr>
        <w:rPr>
          <w:u w:val="single"/>
        </w:rPr>
      </w:pPr>
      <w:r w:rsidRPr="00E71EDC">
        <w:rPr>
          <w:b/>
          <w:bCs/>
          <w:u w:val="single"/>
        </w:rPr>
        <w:t>Воспитательная задача</w:t>
      </w:r>
      <w:r w:rsidR="00193CFE">
        <w:rPr>
          <w:b/>
          <w:bCs/>
          <w:u w:val="single"/>
        </w:rPr>
        <w:t>:</w:t>
      </w:r>
    </w:p>
    <w:p w:rsidR="009B7301" w:rsidRPr="00E71EDC" w:rsidRDefault="009B7301" w:rsidP="009B7301">
      <w:pPr>
        <w:rPr>
          <w:u w:val="single"/>
        </w:rPr>
      </w:pPr>
    </w:p>
    <w:p w:rsidR="00DD6D54" w:rsidRPr="00E71EDC" w:rsidRDefault="00DD6D54" w:rsidP="00DD6D54">
      <w:pPr>
        <w:numPr>
          <w:ilvl w:val="0"/>
          <w:numId w:val="3"/>
        </w:numPr>
        <w:rPr>
          <w:bCs/>
        </w:rPr>
      </w:pPr>
      <w:r w:rsidRPr="00E71EDC">
        <w:rPr>
          <w:bCs/>
        </w:rPr>
        <w:t>Воспитывать коммуникативные навыки, наблюдательность, интерес, любовь к пр</w:t>
      </w:r>
      <w:r w:rsidR="00933011">
        <w:rPr>
          <w:bCs/>
        </w:rPr>
        <w:t>ироде, эмоциональное восприятие.</w:t>
      </w:r>
    </w:p>
    <w:p w:rsidR="009B7301" w:rsidRPr="00E71EDC" w:rsidRDefault="009B7301" w:rsidP="00DD6D54">
      <w:pPr>
        <w:rPr>
          <w:u w:val="single"/>
        </w:rPr>
      </w:pPr>
    </w:p>
    <w:p w:rsidR="009B7301" w:rsidRPr="00E71EDC" w:rsidRDefault="009B7301" w:rsidP="009B7301">
      <w:pPr>
        <w:numPr>
          <w:ilvl w:val="0"/>
          <w:numId w:val="3"/>
        </w:numPr>
        <w:rPr>
          <w:u w:val="single"/>
        </w:rPr>
      </w:pPr>
      <w:r w:rsidRPr="00E71EDC">
        <w:rPr>
          <w:color w:val="2D2A2A"/>
        </w:rPr>
        <w:t>Закреплять у ребят представление о  доброте, дружбе</w:t>
      </w:r>
    </w:p>
    <w:p w:rsidR="009B7301" w:rsidRPr="00E71EDC" w:rsidRDefault="009B7301" w:rsidP="009B7301">
      <w:pPr>
        <w:rPr>
          <w:b/>
          <w:bCs/>
          <w:u w:val="single"/>
        </w:rPr>
      </w:pPr>
      <w:r w:rsidRPr="00E71EDC">
        <w:rPr>
          <w:b/>
          <w:bCs/>
          <w:u w:val="single"/>
        </w:rPr>
        <w:t xml:space="preserve">Методы </w:t>
      </w:r>
    </w:p>
    <w:p w:rsidR="009C47B5" w:rsidRPr="00E71EDC" w:rsidRDefault="009C47B5" w:rsidP="009C47B5">
      <w:pPr>
        <w:rPr>
          <w:bCs/>
        </w:rPr>
      </w:pPr>
      <w:r w:rsidRPr="00E71EDC">
        <w:rPr>
          <w:rFonts w:eastAsiaTheme="minorEastAsia"/>
          <w:color w:val="FFFFFF" w:themeColor="background1"/>
          <w:kern w:val="24"/>
        </w:rPr>
        <w:t xml:space="preserve"> </w:t>
      </w:r>
      <w:r w:rsidRPr="00E71EDC">
        <w:rPr>
          <w:bCs/>
        </w:rPr>
        <w:t>Проблемно-поисковый,  исследовательский, игровой, словесный, практический, наглядный. объяснительно-иллюстративные.</w:t>
      </w:r>
    </w:p>
    <w:p w:rsidR="009C47B5" w:rsidRPr="00E71EDC" w:rsidRDefault="009B7301" w:rsidP="009B7301">
      <w:pPr>
        <w:rPr>
          <w:b/>
          <w:bCs/>
          <w:u w:val="single"/>
        </w:rPr>
      </w:pPr>
      <w:r w:rsidRPr="00E71EDC">
        <w:rPr>
          <w:b/>
          <w:bCs/>
          <w:u w:val="single"/>
        </w:rPr>
        <w:t xml:space="preserve">Приёмы </w:t>
      </w:r>
    </w:p>
    <w:p w:rsidR="009B7301" w:rsidRPr="00E71EDC" w:rsidRDefault="00933011" w:rsidP="009B7301">
      <w:pPr>
        <w:rPr>
          <w:b/>
          <w:bCs/>
          <w:u w:val="single"/>
        </w:rPr>
      </w:pPr>
      <w:r>
        <w:rPr>
          <w:rFonts w:eastAsia="+mn-ea"/>
          <w:color w:val="000000"/>
          <w:kern w:val="24"/>
        </w:rPr>
        <w:t xml:space="preserve"> Беседа, создание проблем</w:t>
      </w:r>
      <w:r w:rsidR="009C47B5" w:rsidRPr="00E71EDC">
        <w:rPr>
          <w:rFonts w:eastAsia="+mn-ea"/>
          <w:color w:val="000000"/>
          <w:kern w:val="24"/>
        </w:rPr>
        <w:t xml:space="preserve">ной ситуации, решение игровой задачи, показ, объяснение,  наводящие вопросы, поощрение, игра, демонстрация, пример,   </w:t>
      </w:r>
    </w:p>
    <w:p w:rsidR="009B7301" w:rsidRPr="00E71EDC" w:rsidRDefault="009B7301" w:rsidP="009B7301">
      <w:pPr>
        <w:rPr>
          <w:b/>
          <w:bCs/>
          <w:u w:val="single"/>
        </w:rPr>
      </w:pPr>
      <w:r w:rsidRPr="00E71EDC">
        <w:rPr>
          <w:b/>
          <w:bCs/>
          <w:u w:val="single"/>
        </w:rPr>
        <w:t xml:space="preserve">Предварительная работа </w:t>
      </w:r>
    </w:p>
    <w:p w:rsidR="009C47B5" w:rsidRPr="00E71EDC" w:rsidRDefault="0025770F" w:rsidP="009C47B5">
      <w:pPr>
        <w:rPr>
          <w:bCs/>
        </w:rPr>
      </w:pPr>
      <w:r>
        <w:rPr>
          <w:bCs/>
        </w:rPr>
        <w:t>Беседа</w:t>
      </w:r>
      <w:r w:rsidR="009C47B5" w:rsidRPr="00E71EDC">
        <w:rPr>
          <w:bCs/>
        </w:rPr>
        <w:t>. Чтение сказок: («Красная шапочка”, «Золушка», «Приключение буратино», «Царевна лягушка», «Дюймовочка») , закрепление названий видов транспортных средств, сочинение загадок о диких животных, решение арифметических задач на сложение и вычитание, Р/И « Да- Нетки»,знакомство детей с пословицами о дружбе: Не имей сто рублей, а имей сто друзей! За дружбу дружбой платят.</w:t>
      </w:r>
      <w:r w:rsidR="00933011">
        <w:rPr>
          <w:bCs/>
        </w:rPr>
        <w:t xml:space="preserve"> </w:t>
      </w:r>
      <w:r w:rsidR="009C47B5" w:rsidRPr="00E71EDC">
        <w:rPr>
          <w:bCs/>
        </w:rPr>
        <w:t>Не в службу, а в дружбу.</w:t>
      </w:r>
    </w:p>
    <w:p w:rsidR="009C47B5" w:rsidRPr="00E71EDC" w:rsidRDefault="009C47B5" w:rsidP="009C47B5">
      <w:pPr>
        <w:rPr>
          <w:bCs/>
        </w:rPr>
      </w:pPr>
      <w:r w:rsidRPr="00E71EDC">
        <w:rPr>
          <w:bCs/>
        </w:rPr>
        <w:t>Лучше друг верный, чем камень драгоценный.</w:t>
      </w:r>
      <w:r w:rsidR="00933011">
        <w:rPr>
          <w:bCs/>
        </w:rPr>
        <w:t xml:space="preserve"> </w:t>
      </w:r>
      <w:r w:rsidRPr="00E71EDC">
        <w:rPr>
          <w:bCs/>
        </w:rPr>
        <w:t>Не бросай друга в несчастье. Старый друг лучше новых двух.</w:t>
      </w:r>
    </w:p>
    <w:p w:rsidR="009B7301" w:rsidRPr="00E71EDC" w:rsidRDefault="009B7301" w:rsidP="009B7301">
      <w:pPr>
        <w:rPr>
          <w:b/>
          <w:bCs/>
          <w:u w:val="single"/>
        </w:rPr>
      </w:pPr>
      <w:r w:rsidRPr="00E71EDC">
        <w:rPr>
          <w:b/>
          <w:bCs/>
          <w:u w:val="single"/>
        </w:rPr>
        <w:t xml:space="preserve">Словарная работа </w:t>
      </w:r>
    </w:p>
    <w:p w:rsidR="001F3E5A" w:rsidRPr="00E71EDC" w:rsidRDefault="00D80A8E" w:rsidP="009B7301">
      <w:pPr>
        <w:rPr>
          <w:bCs/>
        </w:rPr>
      </w:pPr>
      <w:r w:rsidRPr="00E71EDC">
        <w:rPr>
          <w:bCs/>
        </w:rPr>
        <w:t>Всезнайка,</w:t>
      </w:r>
      <w:r w:rsidR="001F3E5A" w:rsidRPr="00E71EDC">
        <w:rPr>
          <w:bCs/>
        </w:rPr>
        <w:t xml:space="preserve"> </w:t>
      </w:r>
      <w:r w:rsidR="009C47B5" w:rsidRPr="00E71EDC">
        <w:rPr>
          <w:bCs/>
        </w:rPr>
        <w:t>дошколье, любознательный.</w:t>
      </w:r>
    </w:p>
    <w:p w:rsidR="009B7301" w:rsidRPr="00E71EDC" w:rsidRDefault="009B7301" w:rsidP="009B7301">
      <w:pPr>
        <w:rPr>
          <w:b/>
          <w:bCs/>
          <w:u w:val="single"/>
        </w:rPr>
      </w:pPr>
      <w:r w:rsidRPr="00E71EDC">
        <w:rPr>
          <w:b/>
          <w:bCs/>
          <w:u w:val="single"/>
        </w:rPr>
        <w:t xml:space="preserve">Материалы для занятия </w:t>
      </w:r>
    </w:p>
    <w:p w:rsidR="009C47B5" w:rsidRPr="00E71EDC" w:rsidRDefault="009C47B5" w:rsidP="009B7301">
      <w:pPr>
        <w:rPr>
          <w:b/>
          <w:bCs/>
          <w:u w:val="single"/>
        </w:rPr>
      </w:pPr>
    </w:p>
    <w:p w:rsidR="001F3E5A" w:rsidRPr="00E71EDC" w:rsidRDefault="0025770F" w:rsidP="009B7301">
      <w:pPr>
        <w:rPr>
          <w:bCs/>
        </w:rPr>
      </w:pPr>
      <w:r>
        <w:rPr>
          <w:bCs/>
        </w:rPr>
        <w:lastRenderedPageBreak/>
        <w:t xml:space="preserve"> К</w:t>
      </w:r>
      <w:r w:rsidR="009C47B5" w:rsidRPr="00E71EDC">
        <w:rPr>
          <w:bCs/>
        </w:rPr>
        <w:t>олокольчик, шкатулка, машина,</w:t>
      </w:r>
      <w:r w:rsidR="007D1413">
        <w:rPr>
          <w:bCs/>
        </w:rPr>
        <w:t xml:space="preserve"> </w:t>
      </w:r>
      <w:r w:rsidR="00193CFE">
        <w:rPr>
          <w:bCs/>
        </w:rPr>
        <w:t>д/м «Транспорт», «</w:t>
      </w:r>
      <w:r w:rsidR="009C47B5" w:rsidRPr="00E71EDC">
        <w:rPr>
          <w:bCs/>
        </w:rPr>
        <w:t>Дикие животные», «Деревья»,</w:t>
      </w:r>
      <w:r w:rsidR="00193CFE">
        <w:rPr>
          <w:bCs/>
        </w:rPr>
        <w:t xml:space="preserve"> «Сказочные герои»,</w:t>
      </w:r>
      <w:r>
        <w:rPr>
          <w:bCs/>
        </w:rPr>
        <w:t xml:space="preserve"> плакаты</w:t>
      </w:r>
      <w:r w:rsidR="009C47B5" w:rsidRPr="00E71EDC">
        <w:rPr>
          <w:bCs/>
        </w:rPr>
        <w:t>:</w:t>
      </w:r>
      <w:r>
        <w:rPr>
          <w:bCs/>
        </w:rPr>
        <w:t xml:space="preserve"> </w:t>
      </w:r>
      <w:r w:rsidR="009C47B5" w:rsidRPr="00E71EDC">
        <w:rPr>
          <w:bCs/>
        </w:rPr>
        <w:t>ворота, лес,</w:t>
      </w:r>
      <w:r w:rsidR="00193CFE">
        <w:rPr>
          <w:bCs/>
        </w:rPr>
        <w:t xml:space="preserve"> </w:t>
      </w:r>
      <w:r w:rsidR="009C47B5" w:rsidRPr="00E71EDC">
        <w:rPr>
          <w:bCs/>
        </w:rPr>
        <w:t xml:space="preserve">карточки дни недели, геометрические фигуры, </w:t>
      </w:r>
      <w:r w:rsidR="00193CFE" w:rsidRPr="00E71EDC">
        <w:rPr>
          <w:bCs/>
        </w:rPr>
        <w:t>математические</w:t>
      </w:r>
      <w:r w:rsidR="009C47B5" w:rsidRPr="00E71EDC">
        <w:rPr>
          <w:bCs/>
        </w:rPr>
        <w:t xml:space="preserve"> задачи.</w:t>
      </w:r>
    </w:p>
    <w:p w:rsidR="009B7301" w:rsidRPr="00E71EDC" w:rsidRDefault="009B7301" w:rsidP="009B7301">
      <w:pPr>
        <w:rPr>
          <w:b/>
          <w:bCs/>
          <w:u w:val="single"/>
        </w:rPr>
      </w:pPr>
      <w:r w:rsidRPr="00E71EDC">
        <w:rPr>
          <w:b/>
          <w:bCs/>
          <w:u w:val="single"/>
        </w:rPr>
        <w:t>Аппаратное и программное обеспечение</w:t>
      </w:r>
    </w:p>
    <w:p w:rsidR="009B7301" w:rsidRPr="00E71EDC" w:rsidRDefault="009C47B5" w:rsidP="009B7301">
      <w:pPr>
        <w:rPr>
          <w:bCs/>
        </w:rPr>
      </w:pPr>
      <w:r w:rsidRPr="00E71EDC">
        <w:rPr>
          <w:bCs/>
        </w:rPr>
        <w:t>Магнитофон, аудиозапись звуков природы.</w:t>
      </w:r>
    </w:p>
    <w:p w:rsidR="009B7301" w:rsidRPr="00E71EDC" w:rsidRDefault="009B7301" w:rsidP="009B7301">
      <w:pPr>
        <w:rPr>
          <w:b/>
          <w:bCs/>
          <w:u w:val="single"/>
        </w:rPr>
      </w:pPr>
      <w:r w:rsidRPr="00E71EDC">
        <w:rPr>
          <w:b/>
          <w:bCs/>
          <w:u w:val="single"/>
        </w:rPr>
        <w:t>Образовательные ресурсы</w:t>
      </w:r>
    </w:p>
    <w:p w:rsidR="00E71EDC" w:rsidRPr="0025770F" w:rsidRDefault="00193CFE" w:rsidP="00E71EDC">
      <w:pPr>
        <w:rPr>
          <w:sz w:val="26"/>
          <w:szCs w:val="26"/>
        </w:rPr>
      </w:pPr>
      <w:r w:rsidRPr="00193CFE">
        <w:rPr>
          <w:sz w:val="26"/>
          <w:szCs w:val="26"/>
        </w:rPr>
        <w:t>Примерная, основная образовательная программа дошкольного образования «Истоки» по</w:t>
      </w:r>
      <w:r>
        <w:rPr>
          <w:sz w:val="26"/>
          <w:szCs w:val="26"/>
        </w:rPr>
        <w:t>д ред. Л.А.Парамоновой, 2015 г</w:t>
      </w:r>
      <w:r>
        <w:rPr>
          <w:bCs/>
        </w:rPr>
        <w:t>,</w:t>
      </w:r>
      <w:r w:rsidR="009C47B5" w:rsidRPr="00E71EDC">
        <w:rPr>
          <w:bCs/>
        </w:rPr>
        <w:t xml:space="preserve"> применение элементов технологии ТРИЗ.</w:t>
      </w:r>
    </w:p>
    <w:p w:rsidR="007A3A14" w:rsidRPr="00933011" w:rsidRDefault="009C47B5" w:rsidP="00E71EDC">
      <w:r w:rsidRPr="00933011">
        <w:rPr>
          <w:b/>
          <w:bCs/>
        </w:rPr>
        <w:t>1этап</w:t>
      </w:r>
    </w:p>
    <w:p w:rsidR="00AF08D9" w:rsidRPr="00933011" w:rsidRDefault="00AF08D9" w:rsidP="00AF08D9">
      <w:pPr>
        <w:shd w:val="clear" w:color="auto" w:fill="F4F4F4"/>
        <w:spacing w:before="90" w:after="90" w:line="270" w:lineRule="atLeast"/>
      </w:pPr>
      <w:r w:rsidRPr="00933011">
        <w:rPr>
          <w:b/>
          <w:bCs/>
        </w:rPr>
        <w:t>Организационный момент</w:t>
      </w:r>
      <w:r w:rsidR="00296324" w:rsidRPr="00933011">
        <w:rPr>
          <w:b/>
          <w:bCs/>
        </w:rPr>
        <w:t>.</w:t>
      </w:r>
      <w:r w:rsidR="0066469B" w:rsidRPr="00933011">
        <w:rPr>
          <w:b/>
          <w:bCs/>
        </w:rPr>
        <w:t xml:space="preserve"> Игровая </w:t>
      </w:r>
      <w:r w:rsidR="00296324" w:rsidRPr="00933011">
        <w:rPr>
          <w:b/>
          <w:bCs/>
        </w:rPr>
        <w:t>мотивация.</w:t>
      </w:r>
    </w:p>
    <w:p w:rsidR="00AF08D9" w:rsidRPr="00933011" w:rsidRDefault="00AF4CB9" w:rsidP="00AF08D9">
      <w:pPr>
        <w:shd w:val="clear" w:color="auto" w:fill="F4F4F4"/>
        <w:spacing w:before="90" w:after="90" w:line="270" w:lineRule="atLeast"/>
        <w:rPr>
          <w:b/>
        </w:rPr>
      </w:pPr>
      <w:r w:rsidRPr="00933011">
        <w:rPr>
          <w:b/>
        </w:rPr>
        <w:t>Воспитатель:</w:t>
      </w:r>
      <w:r w:rsidR="00AF08D9" w:rsidRPr="00933011">
        <w:rPr>
          <w:b/>
        </w:rPr>
        <w:t> </w:t>
      </w:r>
    </w:p>
    <w:p w:rsidR="00AF08D9" w:rsidRPr="00933011" w:rsidRDefault="00AF08D9" w:rsidP="00AF08D9">
      <w:pPr>
        <w:shd w:val="clear" w:color="auto" w:fill="F4F4F4"/>
        <w:spacing w:before="90" w:after="90" w:line="270" w:lineRule="atLeast"/>
      </w:pPr>
      <w:r w:rsidRPr="00933011">
        <w:t>Круг широкий вижу я</w:t>
      </w:r>
    </w:p>
    <w:p w:rsidR="00AF08D9" w:rsidRPr="00933011" w:rsidRDefault="00AF08D9" w:rsidP="00AF08D9">
      <w:pPr>
        <w:shd w:val="clear" w:color="auto" w:fill="F4F4F4"/>
        <w:spacing w:before="90" w:after="90" w:line="270" w:lineRule="atLeast"/>
      </w:pPr>
      <w:r w:rsidRPr="00933011">
        <w:t>Встали все мои друзья</w:t>
      </w:r>
    </w:p>
    <w:p w:rsidR="00AF08D9" w:rsidRPr="00933011" w:rsidRDefault="00AF08D9" w:rsidP="00AF08D9">
      <w:pPr>
        <w:shd w:val="clear" w:color="auto" w:fill="F4F4F4"/>
        <w:spacing w:before="90" w:after="90" w:line="270" w:lineRule="atLeast"/>
      </w:pPr>
      <w:r w:rsidRPr="00933011">
        <w:t>Мы сейчас пойдем направо</w:t>
      </w:r>
    </w:p>
    <w:p w:rsidR="00AF08D9" w:rsidRPr="00933011" w:rsidRDefault="00AF08D9" w:rsidP="00AF08D9">
      <w:pPr>
        <w:shd w:val="clear" w:color="auto" w:fill="F4F4F4"/>
        <w:spacing w:before="90" w:after="90" w:line="270" w:lineRule="atLeast"/>
      </w:pPr>
      <w:r w:rsidRPr="00933011">
        <w:t>А теперь пойдем налево</w:t>
      </w:r>
    </w:p>
    <w:p w:rsidR="00AF08D9" w:rsidRPr="00933011" w:rsidRDefault="00AF08D9" w:rsidP="00AF08D9">
      <w:pPr>
        <w:shd w:val="clear" w:color="auto" w:fill="F4F4F4"/>
        <w:spacing w:before="90" w:after="90" w:line="270" w:lineRule="atLeast"/>
      </w:pPr>
      <w:r w:rsidRPr="00933011">
        <w:t>В центр круга соберемся</w:t>
      </w:r>
    </w:p>
    <w:p w:rsidR="00AF08D9" w:rsidRPr="00933011" w:rsidRDefault="00AF08D9" w:rsidP="00AF08D9">
      <w:pPr>
        <w:shd w:val="clear" w:color="auto" w:fill="F4F4F4"/>
        <w:spacing w:before="90" w:after="90" w:line="270" w:lineRule="atLeast"/>
      </w:pPr>
      <w:r w:rsidRPr="00933011">
        <w:t>И на место все вернемся</w:t>
      </w:r>
    </w:p>
    <w:p w:rsidR="00AF08D9" w:rsidRPr="00933011" w:rsidRDefault="00AF08D9" w:rsidP="00AF08D9">
      <w:pPr>
        <w:shd w:val="clear" w:color="auto" w:fill="F4F4F4"/>
        <w:spacing w:before="90" w:after="90" w:line="270" w:lineRule="atLeast"/>
      </w:pPr>
      <w:r w:rsidRPr="00933011">
        <w:t>Все друг – другу улыбнемся, подмигнем</w:t>
      </w:r>
    </w:p>
    <w:p w:rsidR="00AF08D9" w:rsidRPr="00933011" w:rsidRDefault="00AF08D9" w:rsidP="00AF08D9">
      <w:pPr>
        <w:shd w:val="clear" w:color="auto" w:fill="F4F4F4"/>
        <w:spacing w:before="90" w:after="90" w:line="270" w:lineRule="atLeast"/>
      </w:pPr>
      <w:r w:rsidRPr="00933011">
        <w:t>И занятия начнем</w:t>
      </w:r>
    </w:p>
    <w:p w:rsidR="00432FD8" w:rsidRPr="00933011" w:rsidRDefault="00432FD8" w:rsidP="00AF08D9">
      <w:pPr>
        <w:shd w:val="clear" w:color="auto" w:fill="F4F4F4"/>
        <w:spacing w:before="90" w:after="90" w:line="270" w:lineRule="atLeast"/>
      </w:pPr>
      <w:r w:rsidRPr="00933011">
        <w:t>(звучит звон колокольчика)</w:t>
      </w:r>
    </w:p>
    <w:p w:rsidR="00432FD8" w:rsidRPr="00933011" w:rsidRDefault="00432FD8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Воспитатель:</w:t>
      </w:r>
      <w:r w:rsidRPr="00933011">
        <w:t xml:space="preserve"> </w:t>
      </w:r>
      <w:r w:rsidR="007A3A14" w:rsidRPr="00933011">
        <w:t>Ребят, прислушайтесь</w:t>
      </w:r>
      <w:r w:rsidR="00296324" w:rsidRPr="00933011">
        <w:t>,</w:t>
      </w:r>
      <w:r w:rsidR="007A3A14" w:rsidRPr="00933011">
        <w:t xml:space="preserve"> а ч</w:t>
      </w:r>
      <w:r w:rsidRPr="00933011">
        <w:t>то это там звенит?</w:t>
      </w:r>
    </w:p>
    <w:p w:rsidR="00432FD8" w:rsidRPr="00933011" w:rsidRDefault="00432FD8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Дети:</w:t>
      </w:r>
      <w:r w:rsidRPr="00933011">
        <w:t xml:space="preserve"> Колокольчик.</w:t>
      </w:r>
    </w:p>
    <w:p w:rsidR="00432FD8" w:rsidRPr="00933011" w:rsidRDefault="00432FD8" w:rsidP="00AF08D9">
      <w:pPr>
        <w:shd w:val="clear" w:color="auto" w:fill="F4F4F4"/>
        <w:spacing w:before="90" w:after="90" w:line="270" w:lineRule="atLeast"/>
      </w:pPr>
      <w:r w:rsidRPr="00933011">
        <w:t>Воспитатель</w:t>
      </w:r>
      <w:r w:rsidR="00265C17" w:rsidRPr="00933011">
        <w:t>:</w:t>
      </w:r>
      <w:r w:rsidR="007A3A14" w:rsidRPr="00933011">
        <w:t xml:space="preserve"> </w:t>
      </w:r>
      <w:r w:rsidR="00265C17" w:rsidRPr="00933011">
        <w:t>И правда звон колокольчика слышится. А как вы думаете от куда он доноситься?</w:t>
      </w:r>
    </w:p>
    <w:p w:rsidR="00265C17" w:rsidRPr="00933011" w:rsidRDefault="00265C17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Дети</w:t>
      </w:r>
      <w:r w:rsidRPr="00933011">
        <w:t>: из музыкального зала вероятно.</w:t>
      </w:r>
    </w:p>
    <w:p w:rsidR="00265C17" w:rsidRPr="00933011" w:rsidRDefault="00265C17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В</w:t>
      </w:r>
      <w:r w:rsidR="001F3E5A" w:rsidRPr="00933011">
        <w:rPr>
          <w:b/>
        </w:rPr>
        <w:t>оспитатель</w:t>
      </w:r>
      <w:r w:rsidRPr="00933011">
        <w:t>: А ещё кто как думает? (варианты ответов детей)</w:t>
      </w:r>
    </w:p>
    <w:p w:rsidR="00265C17" w:rsidRPr="00933011" w:rsidRDefault="00265C17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Воспитатель</w:t>
      </w:r>
      <w:r w:rsidRPr="00933011">
        <w:t xml:space="preserve">: А я думаю, что это школьный звонок. Вы выросли и скоро пойдёте в первый класс. </w:t>
      </w:r>
    </w:p>
    <w:p w:rsidR="00265C17" w:rsidRPr="00933011" w:rsidRDefault="00265C17" w:rsidP="00AF08D9">
      <w:pPr>
        <w:shd w:val="clear" w:color="auto" w:fill="F4F4F4"/>
        <w:spacing w:before="90" w:after="90" w:line="270" w:lineRule="atLeast"/>
      </w:pPr>
      <w:r w:rsidRPr="00933011">
        <w:t>А</w:t>
      </w:r>
      <w:r w:rsidR="00296324" w:rsidRPr="00933011">
        <w:t>,</w:t>
      </w:r>
      <w:r w:rsidRPr="00933011">
        <w:t xml:space="preserve"> как известно в школе звенит звонок на урок правда ребята?</w:t>
      </w:r>
    </w:p>
    <w:p w:rsidR="00265C17" w:rsidRPr="00933011" w:rsidRDefault="00265C17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Дети</w:t>
      </w:r>
      <w:r w:rsidRPr="00933011">
        <w:t>: Да.</w:t>
      </w:r>
    </w:p>
    <w:p w:rsidR="002905BE" w:rsidRPr="00933011" w:rsidRDefault="002905BE" w:rsidP="00AF08D9">
      <w:pPr>
        <w:shd w:val="clear" w:color="auto" w:fill="F4F4F4"/>
        <w:spacing w:before="90" w:after="90" w:line="270" w:lineRule="atLeast"/>
      </w:pPr>
      <w:r w:rsidRPr="00933011">
        <w:t>(Появляется девочка</w:t>
      </w:r>
      <w:r w:rsidR="00785A2E" w:rsidRPr="00933011">
        <w:t xml:space="preserve"> с колокольчиком в руках</w:t>
      </w:r>
      <w:r w:rsidRPr="00933011">
        <w:t>)</w:t>
      </w:r>
    </w:p>
    <w:p w:rsidR="002905BE" w:rsidRPr="00933011" w:rsidRDefault="002905BE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Воспитатель</w:t>
      </w:r>
      <w:r w:rsidRPr="00933011">
        <w:t>: Здравствуй девочка</w:t>
      </w:r>
      <w:r w:rsidR="00B534DE" w:rsidRPr="00933011">
        <w:t>.</w:t>
      </w:r>
    </w:p>
    <w:p w:rsidR="00785A2E" w:rsidRPr="00933011" w:rsidRDefault="00785A2E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Ребёнок</w:t>
      </w:r>
      <w:r w:rsidRPr="00933011">
        <w:t>: Здравствуйте.</w:t>
      </w:r>
    </w:p>
    <w:p w:rsidR="00785A2E" w:rsidRPr="00933011" w:rsidRDefault="001F3E5A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Воспитатель</w:t>
      </w:r>
      <w:r w:rsidRPr="00933011">
        <w:t>:</w:t>
      </w:r>
      <w:r w:rsidR="00296324" w:rsidRPr="00933011">
        <w:t xml:space="preserve"> </w:t>
      </w:r>
      <w:r w:rsidR="00785A2E" w:rsidRPr="00933011">
        <w:t>А как тебя зовут</w:t>
      </w:r>
      <w:r w:rsidR="00296324" w:rsidRPr="00933011">
        <w:t>,</w:t>
      </w:r>
      <w:r w:rsidR="00B534DE" w:rsidRPr="00933011">
        <w:t xml:space="preserve"> и куда ты идёшь?</w:t>
      </w:r>
    </w:p>
    <w:p w:rsidR="003578CE" w:rsidRPr="00933011" w:rsidRDefault="002905BE" w:rsidP="00AF08D9">
      <w:pPr>
        <w:shd w:val="clear" w:color="auto" w:fill="F4F4F4"/>
        <w:spacing w:before="90" w:after="90" w:line="270" w:lineRule="atLeast"/>
      </w:pPr>
      <w:r w:rsidRPr="00933011">
        <w:rPr>
          <w:b/>
        </w:rPr>
        <w:t>Ребёнок</w:t>
      </w:r>
      <w:r w:rsidRPr="00933011">
        <w:t xml:space="preserve">: </w:t>
      </w:r>
      <w:r w:rsidR="00785A2E" w:rsidRPr="00933011">
        <w:t xml:space="preserve">Я всезнайка. </w:t>
      </w:r>
      <w:r w:rsidR="0025770F">
        <w:t xml:space="preserve">  Я  очень любознательная девочка, а спешу я</w:t>
      </w:r>
      <w:r w:rsidR="00B534DE" w:rsidRPr="00933011">
        <w:t xml:space="preserve"> </w:t>
      </w:r>
      <w:r w:rsidR="003578CE" w:rsidRPr="00933011">
        <w:t>в страну дошколье, а как попасть туда</w:t>
      </w:r>
      <w:r w:rsidR="001B004A" w:rsidRPr="00933011">
        <w:t>,</w:t>
      </w:r>
      <w:r w:rsidR="0025770F">
        <w:t xml:space="preserve"> не знаю</w:t>
      </w:r>
      <w:r w:rsidR="00B534DE" w:rsidRPr="00933011">
        <w:t>?</w:t>
      </w:r>
    </w:p>
    <w:p w:rsidR="00AF4CB9" w:rsidRPr="00933011" w:rsidRDefault="003578CE" w:rsidP="003578CE">
      <w:pPr>
        <w:shd w:val="clear" w:color="auto" w:fill="F4F4F4"/>
        <w:spacing w:before="90" w:after="90" w:line="270" w:lineRule="atLeast"/>
      </w:pPr>
      <w:r w:rsidRPr="00933011">
        <w:rPr>
          <w:b/>
        </w:rPr>
        <w:t>Воспитатель:</w:t>
      </w:r>
      <w:r w:rsidR="00B534DE" w:rsidRPr="00933011">
        <w:t xml:space="preserve"> ну вы</w:t>
      </w:r>
      <w:r w:rsidRPr="00933011">
        <w:t xml:space="preserve"> не </w:t>
      </w:r>
      <w:r w:rsidR="00B534DE" w:rsidRPr="00933011">
        <w:t>расстраивайтесь</w:t>
      </w:r>
      <w:r w:rsidR="001B004A" w:rsidRPr="00933011">
        <w:t>,</w:t>
      </w:r>
      <w:r w:rsidR="0025770F">
        <w:t xml:space="preserve"> мы тебе </w:t>
      </w:r>
      <w:r w:rsidR="00AF4CB9" w:rsidRPr="00933011">
        <w:t xml:space="preserve">поможем, </w:t>
      </w:r>
      <w:r w:rsidRPr="00933011">
        <w:t>мы с ребятами тоже хотим посетить страну дошколье</w:t>
      </w:r>
      <w:r w:rsidR="00B534DE" w:rsidRPr="00933011">
        <w:t>, присоединяйтесь</w:t>
      </w:r>
      <w:r w:rsidR="00AF4CB9" w:rsidRPr="00933011">
        <w:t xml:space="preserve"> к нам.</w:t>
      </w:r>
    </w:p>
    <w:p w:rsidR="00AF4CB9" w:rsidRPr="00933011" w:rsidRDefault="001F3E5A" w:rsidP="003578CE">
      <w:pPr>
        <w:shd w:val="clear" w:color="auto" w:fill="F4F4F4"/>
        <w:spacing w:before="90" w:after="90" w:line="270" w:lineRule="atLeast"/>
      </w:pPr>
      <w:r w:rsidRPr="00933011">
        <w:rPr>
          <w:b/>
        </w:rPr>
        <w:t>Ребёнок</w:t>
      </w:r>
      <w:r w:rsidR="00AF362A" w:rsidRPr="00933011">
        <w:rPr>
          <w:b/>
        </w:rPr>
        <w:t>:</w:t>
      </w:r>
      <w:r w:rsidRPr="00933011">
        <w:rPr>
          <w:b/>
        </w:rPr>
        <w:t xml:space="preserve"> </w:t>
      </w:r>
      <w:r w:rsidR="00AF4CB9" w:rsidRPr="00933011">
        <w:t xml:space="preserve"> </w:t>
      </w:r>
      <w:r w:rsidRPr="00933011">
        <w:t xml:space="preserve"> </w:t>
      </w:r>
      <w:r w:rsidR="00AF4CB9" w:rsidRPr="00933011">
        <w:t>С удовольствием.</w:t>
      </w:r>
    </w:p>
    <w:p w:rsidR="009C47B5" w:rsidRPr="00933011" w:rsidRDefault="009C47B5" w:rsidP="003578CE">
      <w:pPr>
        <w:shd w:val="clear" w:color="auto" w:fill="F4F4F4"/>
        <w:spacing w:before="90" w:after="90" w:line="270" w:lineRule="atLeast"/>
        <w:rPr>
          <w:b/>
        </w:rPr>
      </w:pPr>
      <w:r w:rsidRPr="00933011">
        <w:rPr>
          <w:b/>
        </w:rPr>
        <w:t>2этап. Основная часть.</w:t>
      </w:r>
    </w:p>
    <w:p w:rsidR="009C47B5" w:rsidRPr="00933011" w:rsidRDefault="009C47B5" w:rsidP="003578CE">
      <w:pPr>
        <w:shd w:val="clear" w:color="auto" w:fill="F4F4F4"/>
        <w:spacing w:before="90" w:after="90" w:line="270" w:lineRule="atLeast"/>
        <w:rPr>
          <w:b/>
        </w:rPr>
      </w:pPr>
      <w:r w:rsidRPr="00933011">
        <w:rPr>
          <w:b/>
        </w:rPr>
        <w:t>Постановка проблемы. Выбор средств передвижения.</w:t>
      </w:r>
    </w:p>
    <w:p w:rsidR="0023197E" w:rsidRPr="00933011" w:rsidRDefault="00432FD8" w:rsidP="003578CE">
      <w:pPr>
        <w:shd w:val="clear" w:color="auto" w:fill="F4F4F4"/>
        <w:spacing w:before="90" w:after="90" w:line="270" w:lineRule="atLeast"/>
        <w:rPr>
          <w:shd w:val="clear" w:color="auto" w:fill="FFFFFF"/>
        </w:rPr>
      </w:pPr>
      <w:r w:rsidRPr="00933011">
        <w:rPr>
          <w:shd w:val="clear" w:color="auto" w:fill="FFFFFF"/>
        </w:rPr>
        <w:t xml:space="preserve"> </w:t>
      </w:r>
      <w:r w:rsidR="00AF4CB9" w:rsidRPr="00933011">
        <w:rPr>
          <w:shd w:val="clear" w:color="auto" w:fill="FFFFFF"/>
        </w:rPr>
        <w:t xml:space="preserve"> </w:t>
      </w:r>
      <w:r w:rsidR="00AF4CB9" w:rsidRPr="00933011">
        <w:rPr>
          <w:b/>
          <w:shd w:val="clear" w:color="auto" w:fill="FFFFFF"/>
        </w:rPr>
        <w:t>Воспитатель:</w:t>
      </w:r>
      <w:r w:rsidR="00AF4CB9" w:rsidRPr="00933011">
        <w:rPr>
          <w:shd w:val="clear" w:color="auto" w:fill="FFFFFF"/>
        </w:rPr>
        <w:t xml:space="preserve"> </w:t>
      </w:r>
      <w:r w:rsidR="0023197E" w:rsidRPr="00933011">
        <w:rPr>
          <w:shd w:val="clear" w:color="auto" w:fill="FFFFFF"/>
        </w:rPr>
        <w:t xml:space="preserve">Ребята скажите </w:t>
      </w:r>
      <w:r w:rsidR="009024CF" w:rsidRPr="00933011">
        <w:rPr>
          <w:shd w:val="clear" w:color="auto" w:fill="FFFFFF"/>
        </w:rPr>
        <w:t>пожалуйста</w:t>
      </w:r>
      <w:r w:rsidR="0023197E" w:rsidRPr="00933011">
        <w:rPr>
          <w:shd w:val="clear" w:color="auto" w:fill="FFFFFF"/>
        </w:rPr>
        <w:t xml:space="preserve"> на чём можно передвигаться?</w:t>
      </w:r>
      <w:r w:rsidR="009024CF" w:rsidRPr="00933011">
        <w:rPr>
          <w:shd w:val="clear" w:color="auto" w:fill="FFFFFF"/>
        </w:rPr>
        <w:t xml:space="preserve"> </w:t>
      </w:r>
      <w:r w:rsidR="0023197E" w:rsidRPr="00933011">
        <w:rPr>
          <w:shd w:val="clear" w:color="auto" w:fill="FFFFFF"/>
        </w:rPr>
        <w:t>Назовите мне какие вы знаете виды транспорта?</w:t>
      </w:r>
    </w:p>
    <w:p w:rsidR="0023197E" w:rsidRPr="00933011" w:rsidRDefault="0023197E" w:rsidP="003578CE">
      <w:pPr>
        <w:shd w:val="clear" w:color="auto" w:fill="F4F4F4"/>
        <w:spacing w:before="90" w:after="90" w:line="270" w:lineRule="atLeast"/>
        <w:rPr>
          <w:shd w:val="clear" w:color="auto" w:fill="FFFFFF"/>
        </w:rPr>
      </w:pPr>
      <w:r w:rsidRPr="00933011">
        <w:rPr>
          <w:b/>
          <w:shd w:val="clear" w:color="auto" w:fill="FFFFFF"/>
        </w:rPr>
        <w:t>Дети</w:t>
      </w:r>
      <w:r w:rsidRPr="00933011">
        <w:rPr>
          <w:shd w:val="clear" w:color="auto" w:fill="FFFFFF"/>
        </w:rPr>
        <w:t xml:space="preserve"> называют транспорт.</w:t>
      </w:r>
    </w:p>
    <w:p w:rsidR="007A3A14" w:rsidRPr="00933011" w:rsidRDefault="0023197E" w:rsidP="003578CE">
      <w:pPr>
        <w:shd w:val="clear" w:color="auto" w:fill="F4F4F4"/>
        <w:spacing w:before="90" w:after="90" w:line="270" w:lineRule="atLeast"/>
      </w:pPr>
      <w:r w:rsidRPr="00933011">
        <w:rPr>
          <w:b/>
          <w:shd w:val="clear" w:color="auto" w:fill="FFFFFF"/>
        </w:rPr>
        <w:t>Воспитатель:</w:t>
      </w:r>
      <w:r w:rsidR="009024CF" w:rsidRPr="00933011">
        <w:rPr>
          <w:b/>
          <w:shd w:val="clear" w:color="auto" w:fill="FFFFFF"/>
        </w:rPr>
        <w:t xml:space="preserve"> </w:t>
      </w:r>
      <w:r w:rsidR="00265C17" w:rsidRPr="00933011">
        <w:rPr>
          <w:shd w:val="clear" w:color="auto" w:fill="FFFFFF"/>
        </w:rPr>
        <w:t xml:space="preserve">На </w:t>
      </w:r>
      <w:r w:rsidR="007A3A14" w:rsidRPr="00933011">
        <w:rPr>
          <w:shd w:val="clear" w:color="auto" w:fill="FFFFFF"/>
        </w:rPr>
        <w:t xml:space="preserve">предыдущих </w:t>
      </w:r>
      <w:r w:rsidR="00265C17" w:rsidRPr="00933011">
        <w:rPr>
          <w:shd w:val="clear" w:color="auto" w:fill="FFFFFF"/>
        </w:rPr>
        <w:t>занятиях мы путешествовали на автобусе, поезде и даже машине времени. Но для этой экскурсии нам нужен особый транспорт, который мы с вами должны изобрест</w:t>
      </w:r>
      <w:r w:rsidR="007A3A14" w:rsidRPr="00933011">
        <w:rPr>
          <w:shd w:val="clear" w:color="auto" w:fill="FFFFFF"/>
        </w:rPr>
        <w:t>и, а для начала вы</w:t>
      </w:r>
      <w:r w:rsidR="001261AE" w:rsidRPr="00933011">
        <w:rPr>
          <w:shd w:val="clear" w:color="auto" w:fill="FFFFFF"/>
        </w:rPr>
        <w:t xml:space="preserve"> </w:t>
      </w:r>
      <w:r w:rsidR="007A3A14" w:rsidRPr="00933011">
        <w:rPr>
          <w:shd w:val="clear" w:color="auto" w:fill="FFFFFF"/>
        </w:rPr>
        <w:t>должны отгадать, что находиться в этом сундучке.</w:t>
      </w:r>
    </w:p>
    <w:p w:rsidR="007A3A14" w:rsidRPr="00933011" w:rsidRDefault="007A3A14">
      <w:pPr>
        <w:rPr>
          <w:b/>
          <w:shd w:val="clear" w:color="auto" w:fill="FFFFFF"/>
        </w:rPr>
      </w:pPr>
      <w:r w:rsidRPr="00933011">
        <w:rPr>
          <w:b/>
          <w:shd w:val="clear" w:color="auto" w:fill="FFFFFF"/>
        </w:rPr>
        <w:t>Д/И « Да-Нетки»</w:t>
      </w:r>
    </w:p>
    <w:p w:rsidR="009024CF" w:rsidRPr="00933011" w:rsidRDefault="009024CF">
      <w:pPr>
        <w:rPr>
          <w:shd w:val="clear" w:color="auto" w:fill="FFFFFF"/>
        </w:rPr>
      </w:pPr>
      <w:r w:rsidRPr="00933011">
        <w:rPr>
          <w:shd w:val="clear" w:color="auto" w:fill="FFFFFF"/>
        </w:rPr>
        <w:t>Цель: развивать мышление, внимание, память.</w:t>
      </w:r>
    </w:p>
    <w:p w:rsidR="007A3A14" w:rsidRPr="00933011" w:rsidRDefault="007A3A14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Дети</w:t>
      </w:r>
      <w:r w:rsidRPr="00933011">
        <w:rPr>
          <w:shd w:val="clear" w:color="auto" w:fill="FFFFFF"/>
        </w:rPr>
        <w:t>: Это одушевлённое?</w:t>
      </w:r>
    </w:p>
    <w:p w:rsidR="007A3A14" w:rsidRPr="00933011" w:rsidRDefault="007A3A14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lastRenderedPageBreak/>
        <w:t>В</w:t>
      </w:r>
      <w:r w:rsidR="001F3E5A" w:rsidRPr="00933011">
        <w:rPr>
          <w:b/>
          <w:shd w:val="clear" w:color="auto" w:fill="FFFFFF"/>
        </w:rPr>
        <w:t>оспитатель</w:t>
      </w:r>
      <w:r w:rsidRPr="00933011">
        <w:rPr>
          <w:b/>
          <w:shd w:val="clear" w:color="auto" w:fill="FFFFFF"/>
        </w:rPr>
        <w:t>:</w:t>
      </w:r>
      <w:r w:rsidRPr="00933011">
        <w:rPr>
          <w:shd w:val="clear" w:color="auto" w:fill="FFFFFF"/>
        </w:rPr>
        <w:t xml:space="preserve"> нет</w:t>
      </w:r>
    </w:p>
    <w:p w:rsidR="007A3A14" w:rsidRPr="00933011" w:rsidRDefault="007A3A14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Д</w:t>
      </w:r>
      <w:r w:rsidR="001F3E5A" w:rsidRPr="00933011">
        <w:rPr>
          <w:b/>
          <w:shd w:val="clear" w:color="auto" w:fill="FFFFFF"/>
        </w:rPr>
        <w:t>ети</w:t>
      </w:r>
      <w:r w:rsidRPr="00933011">
        <w:rPr>
          <w:b/>
          <w:shd w:val="clear" w:color="auto" w:fill="FFFFFF"/>
        </w:rPr>
        <w:t xml:space="preserve"> </w:t>
      </w:r>
      <w:r w:rsidR="0056617C" w:rsidRPr="00933011">
        <w:rPr>
          <w:shd w:val="clear" w:color="auto" w:fill="FFFFFF"/>
        </w:rPr>
        <w:t>Это мебель ?</w:t>
      </w:r>
    </w:p>
    <w:p w:rsidR="002049F7" w:rsidRPr="00933011" w:rsidRDefault="002049F7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</w:t>
      </w:r>
      <w:r w:rsidR="001F3E5A" w:rsidRPr="00933011">
        <w:rPr>
          <w:b/>
          <w:shd w:val="clear" w:color="auto" w:fill="FFFFFF"/>
        </w:rPr>
        <w:t>оспитатель</w:t>
      </w:r>
      <w:r w:rsidRPr="00933011">
        <w:rPr>
          <w:shd w:val="clear" w:color="auto" w:fill="FFFFFF"/>
        </w:rPr>
        <w:t>: нет</w:t>
      </w:r>
    </w:p>
    <w:p w:rsidR="002049F7" w:rsidRPr="00933011" w:rsidRDefault="002049F7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Д</w:t>
      </w:r>
      <w:r w:rsidR="001F3E5A" w:rsidRPr="00933011">
        <w:rPr>
          <w:b/>
          <w:shd w:val="clear" w:color="auto" w:fill="FFFFFF"/>
        </w:rPr>
        <w:t>ети</w:t>
      </w:r>
      <w:r w:rsidRPr="00933011">
        <w:rPr>
          <w:shd w:val="clear" w:color="auto" w:fill="FFFFFF"/>
        </w:rPr>
        <w:t>: Это одежда?</w:t>
      </w:r>
    </w:p>
    <w:p w:rsidR="002049F7" w:rsidRPr="00933011" w:rsidRDefault="002049F7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</w:t>
      </w:r>
      <w:r w:rsidR="001F3E5A" w:rsidRPr="00933011">
        <w:rPr>
          <w:b/>
          <w:shd w:val="clear" w:color="auto" w:fill="FFFFFF"/>
        </w:rPr>
        <w:t>оспитатель</w:t>
      </w:r>
      <w:r w:rsidRPr="00933011">
        <w:rPr>
          <w:shd w:val="clear" w:color="auto" w:fill="FFFFFF"/>
        </w:rPr>
        <w:t>:</w:t>
      </w:r>
      <w:r w:rsidR="00296324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Нет</w:t>
      </w:r>
    </w:p>
    <w:p w:rsidR="002049F7" w:rsidRPr="00933011" w:rsidRDefault="002049F7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Д</w:t>
      </w:r>
      <w:r w:rsidR="001F3E5A" w:rsidRPr="00933011">
        <w:rPr>
          <w:b/>
          <w:shd w:val="clear" w:color="auto" w:fill="FFFFFF"/>
        </w:rPr>
        <w:t>ети</w:t>
      </w:r>
      <w:r w:rsidRPr="00933011">
        <w:rPr>
          <w:shd w:val="clear" w:color="auto" w:fill="FFFFFF"/>
        </w:rPr>
        <w:t>: Это посуда ?</w:t>
      </w:r>
    </w:p>
    <w:p w:rsidR="002049F7" w:rsidRPr="00933011" w:rsidRDefault="002049F7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</w:t>
      </w:r>
      <w:r w:rsidR="001F3E5A" w:rsidRPr="00933011">
        <w:rPr>
          <w:b/>
          <w:shd w:val="clear" w:color="auto" w:fill="FFFFFF"/>
        </w:rPr>
        <w:t>оспитатель</w:t>
      </w:r>
      <w:r w:rsidRPr="00933011">
        <w:rPr>
          <w:shd w:val="clear" w:color="auto" w:fill="FFFFFF"/>
        </w:rPr>
        <w:t>:</w:t>
      </w:r>
      <w:r w:rsidR="00296324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Нет.</w:t>
      </w:r>
    </w:p>
    <w:p w:rsidR="002049F7" w:rsidRPr="00933011" w:rsidRDefault="002049F7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Дети</w:t>
      </w:r>
      <w:r w:rsidRPr="00933011">
        <w:rPr>
          <w:shd w:val="clear" w:color="auto" w:fill="FFFFFF"/>
        </w:rPr>
        <w:t xml:space="preserve">: </w:t>
      </w:r>
      <w:r w:rsidR="0056617C" w:rsidRPr="00933011">
        <w:rPr>
          <w:shd w:val="clear" w:color="auto" w:fill="FFFFFF"/>
        </w:rPr>
        <w:t>Это транспорт?</w:t>
      </w:r>
    </w:p>
    <w:p w:rsidR="002049F7" w:rsidRPr="00933011" w:rsidRDefault="001F3E5A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Воспитатель</w:t>
      </w:r>
      <w:r w:rsidR="002049F7" w:rsidRPr="00933011">
        <w:rPr>
          <w:shd w:val="clear" w:color="auto" w:fill="FFFFFF"/>
        </w:rPr>
        <w:t>: Да.</w:t>
      </w:r>
    </w:p>
    <w:p w:rsidR="002049F7" w:rsidRPr="00933011" w:rsidRDefault="0056617C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Дети:</w:t>
      </w:r>
      <w:r w:rsidRPr="00933011">
        <w:rPr>
          <w:shd w:val="clear" w:color="auto" w:fill="FFFFFF"/>
        </w:rPr>
        <w:t xml:space="preserve"> Это специализированный транспорт</w:t>
      </w:r>
      <w:r w:rsidR="002049F7" w:rsidRPr="00933011">
        <w:rPr>
          <w:shd w:val="clear" w:color="auto" w:fill="FFFFFF"/>
        </w:rPr>
        <w:t>?</w:t>
      </w:r>
    </w:p>
    <w:p w:rsidR="002049F7" w:rsidRPr="00933011" w:rsidRDefault="002049F7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</w:t>
      </w:r>
      <w:r w:rsidR="001F3E5A" w:rsidRPr="00933011">
        <w:rPr>
          <w:b/>
          <w:shd w:val="clear" w:color="auto" w:fill="FFFFFF"/>
        </w:rPr>
        <w:t>оспитатель</w:t>
      </w:r>
      <w:r w:rsidRPr="00933011">
        <w:rPr>
          <w:shd w:val="clear" w:color="auto" w:fill="FFFFFF"/>
        </w:rPr>
        <w:t>: нет</w:t>
      </w:r>
    </w:p>
    <w:p w:rsidR="002049F7" w:rsidRPr="00933011" w:rsidRDefault="0056617C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Дети</w:t>
      </w:r>
      <w:r w:rsidRPr="00933011">
        <w:rPr>
          <w:shd w:val="clear" w:color="auto" w:fill="FFFFFF"/>
        </w:rPr>
        <w:t>: Это легковой транспорт</w:t>
      </w:r>
      <w:r w:rsidR="002049F7" w:rsidRPr="00933011">
        <w:rPr>
          <w:shd w:val="clear" w:color="auto" w:fill="FFFFFF"/>
        </w:rPr>
        <w:t>?</w:t>
      </w:r>
    </w:p>
    <w:p w:rsidR="002049F7" w:rsidRPr="00933011" w:rsidRDefault="0056617C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</w:t>
      </w:r>
      <w:r w:rsidR="001F3E5A" w:rsidRPr="00933011">
        <w:rPr>
          <w:b/>
          <w:shd w:val="clear" w:color="auto" w:fill="FFFFFF"/>
        </w:rPr>
        <w:t>оспитатель</w:t>
      </w:r>
      <w:r w:rsidRPr="00933011">
        <w:rPr>
          <w:shd w:val="clear" w:color="auto" w:fill="FFFFFF"/>
        </w:rPr>
        <w:t>: Да</w:t>
      </w:r>
      <w:r w:rsidR="002049F7" w:rsidRPr="00933011">
        <w:rPr>
          <w:shd w:val="clear" w:color="auto" w:fill="FFFFFF"/>
        </w:rPr>
        <w:t>.</w:t>
      </w:r>
    </w:p>
    <w:p w:rsidR="002049F7" w:rsidRPr="00933011" w:rsidRDefault="0056617C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Дети</w:t>
      </w:r>
      <w:r w:rsidRPr="00933011">
        <w:rPr>
          <w:shd w:val="clear" w:color="auto" w:fill="FFFFFF"/>
        </w:rPr>
        <w:t>: Это автомобиль</w:t>
      </w:r>
      <w:r w:rsidR="002049F7" w:rsidRPr="00933011">
        <w:rPr>
          <w:shd w:val="clear" w:color="auto" w:fill="FFFFFF"/>
        </w:rPr>
        <w:t>?</w:t>
      </w:r>
    </w:p>
    <w:p w:rsidR="00AF4CB9" w:rsidRPr="00933011" w:rsidRDefault="002049F7" w:rsidP="0056617C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Воспитатель</w:t>
      </w:r>
      <w:r w:rsidRPr="00933011">
        <w:rPr>
          <w:shd w:val="clear" w:color="auto" w:fill="FFFFFF"/>
        </w:rPr>
        <w:t>: Да.</w:t>
      </w:r>
      <w:r w:rsidR="00AF4CB9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Ну вот мы и отгадали первое слова нашего необычного транспорта</w:t>
      </w:r>
      <w:r w:rsidR="00932A83" w:rsidRPr="00933011">
        <w:rPr>
          <w:shd w:val="clear" w:color="auto" w:fill="FFFFFF"/>
        </w:rPr>
        <w:t>,</w:t>
      </w:r>
      <w:r w:rsidR="00AF4CB9" w:rsidRPr="00933011">
        <w:rPr>
          <w:shd w:val="clear" w:color="auto" w:fill="FFFFFF"/>
        </w:rPr>
        <w:t>( Воспит</w:t>
      </w:r>
      <w:r w:rsidR="0056617C" w:rsidRPr="00933011">
        <w:rPr>
          <w:shd w:val="clear" w:color="auto" w:fill="FFFFFF"/>
        </w:rPr>
        <w:t>атель прикрепляет картинку автомобиля</w:t>
      </w:r>
      <w:r w:rsidR="00AF4CB9" w:rsidRPr="00933011">
        <w:rPr>
          <w:shd w:val="clear" w:color="auto" w:fill="FFFFFF"/>
        </w:rPr>
        <w:t xml:space="preserve"> на доску</w:t>
      </w:r>
      <w:r w:rsidR="0056617C" w:rsidRPr="00933011">
        <w:rPr>
          <w:shd w:val="clear" w:color="auto" w:fill="FFFFFF"/>
        </w:rPr>
        <w:t>.</w:t>
      </w:r>
      <w:r w:rsidR="00F86205" w:rsidRPr="00933011">
        <w:rPr>
          <w:shd w:val="clear" w:color="auto" w:fill="FFFFFF"/>
        </w:rPr>
        <w:t xml:space="preserve"> </w:t>
      </w:r>
      <w:r w:rsidR="001B004A" w:rsidRPr="00933011">
        <w:rPr>
          <w:shd w:val="clear" w:color="auto" w:fill="FFFFFF"/>
        </w:rPr>
        <w:t>Ребята</w:t>
      </w:r>
      <w:r w:rsidR="0056617C" w:rsidRPr="00933011">
        <w:rPr>
          <w:shd w:val="clear" w:color="auto" w:fill="FFFFFF"/>
        </w:rPr>
        <w:t xml:space="preserve"> скажите</w:t>
      </w:r>
      <w:r w:rsidR="001B004A" w:rsidRPr="00933011">
        <w:rPr>
          <w:shd w:val="clear" w:color="auto" w:fill="FFFFFF"/>
        </w:rPr>
        <w:t>,</w:t>
      </w:r>
      <w:r w:rsidR="0056617C" w:rsidRPr="00933011">
        <w:rPr>
          <w:shd w:val="clear" w:color="auto" w:fill="FFFFFF"/>
        </w:rPr>
        <w:t xml:space="preserve"> </w:t>
      </w:r>
      <w:r w:rsidR="000947AB" w:rsidRPr="00933011">
        <w:rPr>
          <w:shd w:val="clear" w:color="auto" w:fill="FFFFFF"/>
        </w:rPr>
        <w:t>какие</w:t>
      </w:r>
      <w:r w:rsidR="0056617C" w:rsidRPr="00933011">
        <w:rPr>
          <w:shd w:val="clear" w:color="auto" w:fill="FFFFFF"/>
        </w:rPr>
        <w:t xml:space="preserve"> виды транспорта вы ещё знаете.</w:t>
      </w:r>
    </w:p>
    <w:p w:rsidR="0056617C" w:rsidRPr="00933011" w:rsidRDefault="0056617C" w:rsidP="0056617C">
      <w:pPr>
        <w:rPr>
          <w:shd w:val="clear" w:color="auto" w:fill="FFFFFF"/>
        </w:rPr>
      </w:pPr>
      <w:r w:rsidRPr="00933011">
        <w:rPr>
          <w:shd w:val="clear" w:color="auto" w:fill="FFFFFF"/>
        </w:rPr>
        <w:t>Дети перечисляют</w:t>
      </w:r>
      <w:r w:rsidR="000947AB" w:rsidRPr="00933011">
        <w:rPr>
          <w:shd w:val="clear" w:color="auto" w:fill="FFFFFF"/>
        </w:rPr>
        <w:t>( автобус, трамвай, поезд и</w:t>
      </w:r>
      <w:r w:rsidR="001B004A" w:rsidRPr="00933011">
        <w:rPr>
          <w:shd w:val="clear" w:color="auto" w:fill="FFFFFF"/>
        </w:rPr>
        <w:t>.</w:t>
      </w:r>
      <w:r w:rsidR="000947AB" w:rsidRPr="00933011">
        <w:rPr>
          <w:shd w:val="clear" w:color="auto" w:fill="FFFFFF"/>
        </w:rPr>
        <w:t>т</w:t>
      </w:r>
      <w:r w:rsidR="001B004A" w:rsidRPr="00933011">
        <w:rPr>
          <w:shd w:val="clear" w:color="auto" w:fill="FFFFFF"/>
        </w:rPr>
        <w:t>.</w:t>
      </w:r>
      <w:r w:rsidR="000947AB" w:rsidRPr="00933011">
        <w:rPr>
          <w:shd w:val="clear" w:color="auto" w:fill="FFFFFF"/>
        </w:rPr>
        <w:t>д.)</w:t>
      </w:r>
    </w:p>
    <w:p w:rsidR="000947AB" w:rsidRPr="00933011" w:rsidRDefault="00AF4CB9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Воспитатель</w:t>
      </w:r>
      <w:r w:rsidRPr="00933011">
        <w:rPr>
          <w:shd w:val="clear" w:color="auto" w:fill="FFFFFF"/>
        </w:rPr>
        <w:t>: Да</w:t>
      </w:r>
      <w:r w:rsidR="007D1413">
        <w:rPr>
          <w:shd w:val="clear" w:color="auto" w:fill="FFFFFF"/>
        </w:rPr>
        <w:t xml:space="preserve"> в</w:t>
      </w:r>
      <w:r w:rsidR="000947AB" w:rsidRPr="00933011">
        <w:rPr>
          <w:shd w:val="clear" w:color="auto" w:fill="FFFFFF"/>
        </w:rPr>
        <w:t>се средства передвижения очень хороши,</w:t>
      </w:r>
      <w:r w:rsidR="00F86205" w:rsidRPr="00933011">
        <w:rPr>
          <w:shd w:val="clear" w:color="auto" w:fill="FFFFFF"/>
        </w:rPr>
        <w:t xml:space="preserve"> </w:t>
      </w:r>
      <w:r w:rsidR="000947AB" w:rsidRPr="00933011">
        <w:rPr>
          <w:shd w:val="clear" w:color="auto" w:fill="FFFFFF"/>
        </w:rPr>
        <w:t>можно быстро и комфортно добраться до места назначения. но укрепляют ли они наше здоровье?</w:t>
      </w:r>
    </w:p>
    <w:p w:rsidR="000947AB" w:rsidRPr="00933011" w:rsidRDefault="000947AB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Дети</w:t>
      </w:r>
      <w:r w:rsidR="007D1413">
        <w:rPr>
          <w:shd w:val="clear" w:color="auto" w:fill="FFFFFF"/>
        </w:rPr>
        <w:t>: Н</w:t>
      </w:r>
      <w:r w:rsidRPr="00933011">
        <w:rPr>
          <w:shd w:val="clear" w:color="auto" w:fill="FFFFFF"/>
        </w:rPr>
        <w:t>ет? Лучше ходить пешком и укреплять своё здоровье.</w:t>
      </w:r>
    </w:p>
    <w:p w:rsidR="0023197E" w:rsidRPr="00933011" w:rsidRDefault="000947AB">
      <w:pPr>
        <w:rPr>
          <w:shd w:val="clear" w:color="auto" w:fill="FFFFFF"/>
        </w:rPr>
      </w:pPr>
      <w:r w:rsidRPr="00933011">
        <w:rPr>
          <w:shd w:val="clear" w:color="auto" w:fill="FFFFFF"/>
        </w:rPr>
        <w:t>Воспитатель</w:t>
      </w:r>
      <w:r w:rsidR="001261AE" w:rsidRPr="00933011">
        <w:rPr>
          <w:shd w:val="clear" w:color="auto" w:fill="FFFFFF"/>
        </w:rPr>
        <w:t xml:space="preserve"> Молодцы, </w:t>
      </w:r>
      <w:r w:rsidRPr="00933011">
        <w:rPr>
          <w:shd w:val="clear" w:color="auto" w:fill="FFFFFF"/>
        </w:rPr>
        <w:t xml:space="preserve">вот сегодня я вам предлагаю отправиться  </w:t>
      </w:r>
      <w:r w:rsidR="001261AE" w:rsidRPr="00933011">
        <w:rPr>
          <w:shd w:val="clear" w:color="auto" w:fill="FFFFFF"/>
        </w:rPr>
        <w:t>на экскурсию</w:t>
      </w:r>
      <w:r w:rsidRPr="00933011">
        <w:rPr>
          <w:shd w:val="clear" w:color="auto" w:fill="FFFFFF"/>
        </w:rPr>
        <w:t xml:space="preserve"> пешком</w:t>
      </w:r>
      <w:r w:rsidR="001261AE" w:rsidRPr="00933011">
        <w:rPr>
          <w:shd w:val="clear" w:color="auto" w:fill="FFFFFF"/>
        </w:rPr>
        <w:t>. Ну, а чтобы нам не было скучно в пути, давайте послушаем стихотворение – загадку Е. Лаврентьева «Неделя» и побеседуем.</w:t>
      </w:r>
    </w:p>
    <w:p w:rsidR="0023197E" w:rsidRPr="00933011" w:rsidRDefault="0023197E">
      <w:pPr>
        <w:rPr>
          <w:b/>
          <w:shd w:val="clear" w:color="auto" w:fill="FFFFFF"/>
        </w:rPr>
      </w:pPr>
    </w:p>
    <w:p w:rsidR="009024CF" w:rsidRPr="00933011" w:rsidRDefault="0023197E">
      <w:pPr>
        <w:rPr>
          <w:b/>
          <w:shd w:val="clear" w:color="auto" w:fill="FFFFFF"/>
        </w:rPr>
      </w:pPr>
      <w:r w:rsidRPr="00933011">
        <w:rPr>
          <w:b/>
          <w:shd w:val="clear" w:color="auto" w:fill="FFFFFF"/>
        </w:rPr>
        <w:t>Д/И «Собери недельку»</w:t>
      </w:r>
    </w:p>
    <w:p w:rsidR="00CB3E66" w:rsidRPr="00933011" w:rsidRDefault="009024CF">
      <w:pPr>
        <w:rPr>
          <w:b/>
          <w:shd w:val="clear" w:color="auto" w:fill="FFFFFF"/>
        </w:rPr>
      </w:pPr>
      <w:r w:rsidRPr="00933011">
        <w:rPr>
          <w:shd w:val="clear" w:color="auto" w:fill="FFFFFF"/>
        </w:rPr>
        <w:t>Цель: закрепить знание дней недели и их последовательность.</w:t>
      </w:r>
      <w:r w:rsidR="001261AE" w:rsidRPr="00933011">
        <w:br/>
      </w:r>
      <w:r w:rsidR="00C82F6E" w:rsidRPr="00933011">
        <w:rPr>
          <w:b/>
          <w:shd w:val="clear" w:color="auto" w:fill="FFFFFF"/>
        </w:rPr>
        <w:t>Ребёнок</w:t>
      </w:r>
    </w:p>
    <w:p w:rsidR="00CB3E66" w:rsidRPr="00933011" w:rsidRDefault="001261AE">
      <w:pPr>
        <w:rPr>
          <w:shd w:val="clear" w:color="auto" w:fill="FFFFFF"/>
        </w:rPr>
      </w:pPr>
      <w:r w:rsidRPr="00933011">
        <w:rPr>
          <w:shd w:val="clear" w:color="auto" w:fill="FFFFFF"/>
        </w:rPr>
        <w:t>Носорог все дни недели</w:t>
      </w:r>
      <w:r w:rsidR="00FD5559" w:rsidRPr="00933011">
        <w:br/>
      </w:r>
      <w:r w:rsidRPr="00933011">
        <w:rPr>
          <w:shd w:val="clear" w:color="auto" w:fill="FFFFFF"/>
        </w:rPr>
        <w:t>Проводил на карусели,</w:t>
      </w:r>
      <w:r w:rsidR="00FD5559" w:rsidRPr="00933011">
        <w:br/>
      </w:r>
      <w:r w:rsidRPr="00933011">
        <w:rPr>
          <w:shd w:val="clear" w:color="auto" w:fill="FFFFFF"/>
        </w:rPr>
        <w:t>И смеялся Носорог,</w:t>
      </w:r>
      <w:r w:rsidR="00FD5559" w:rsidRPr="00933011">
        <w:br/>
      </w:r>
      <w:r w:rsidRPr="00933011">
        <w:rPr>
          <w:shd w:val="clear" w:color="auto" w:fill="FFFFFF"/>
        </w:rPr>
        <w:t>И сиял от счастья рог.</w:t>
      </w:r>
      <w:r w:rsidR="00FD5559" w:rsidRPr="00933011">
        <w:br/>
      </w:r>
      <w:r w:rsidRPr="00933011">
        <w:rPr>
          <w:shd w:val="clear" w:color="auto" w:fill="FFFFFF"/>
        </w:rPr>
        <w:t>Но в последний день недели</w:t>
      </w:r>
      <w:r w:rsidR="00FD5559" w:rsidRPr="00933011">
        <w:br/>
      </w:r>
      <w:r w:rsidRPr="00933011">
        <w:rPr>
          <w:shd w:val="clear" w:color="auto" w:fill="FFFFFF"/>
        </w:rPr>
        <w:t>Вдруг сломались карусели,</w:t>
      </w:r>
      <w:r w:rsidR="00FD5559" w:rsidRPr="00933011">
        <w:br/>
      </w:r>
      <w:r w:rsidRPr="00933011">
        <w:rPr>
          <w:shd w:val="clear" w:color="auto" w:fill="FFFFFF"/>
        </w:rPr>
        <w:t>Потому что вместе сели</w:t>
      </w:r>
      <w:r w:rsidR="00FD5559" w:rsidRPr="00933011">
        <w:br/>
      </w:r>
      <w:r w:rsidRPr="00933011">
        <w:rPr>
          <w:shd w:val="clear" w:color="auto" w:fill="FFFFFF"/>
        </w:rPr>
        <w:t>Носорог, Жираф, Олень,</w:t>
      </w:r>
      <w:r w:rsidR="00FD5559" w:rsidRPr="00933011">
        <w:br/>
      </w:r>
      <w:r w:rsidRPr="00933011">
        <w:rPr>
          <w:shd w:val="clear" w:color="auto" w:fill="FFFFFF"/>
        </w:rPr>
        <w:t>Слон, Слониха и Тюлень…-</w:t>
      </w:r>
      <w:r w:rsidR="00FD5559" w:rsidRPr="00933011">
        <w:br/>
      </w:r>
      <w:r w:rsidRPr="00933011">
        <w:rPr>
          <w:shd w:val="clear" w:color="auto" w:fill="FFFFFF"/>
        </w:rPr>
        <w:t>Словом, дюжина зверей</w:t>
      </w:r>
      <w:r w:rsidR="00FD5559" w:rsidRPr="00933011">
        <w:br/>
      </w:r>
      <w:r w:rsidRPr="00933011">
        <w:rPr>
          <w:shd w:val="clear" w:color="auto" w:fill="FFFFFF"/>
        </w:rPr>
        <w:t>Да обжора муравей.</w:t>
      </w:r>
      <w:r w:rsidRPr="00933011">
        <w:br/>
      </w:r>
      <w:r w:rsidRPr="00933011">
        <w:br/>
      </w:r>
      <w:r w:rsidR="00CB3E66" w:rsidRPr="00933011">
        <w:rPr>
          <w:b/>
          <w:shd w:val="clear" w:color="auto" w:fill="FFFFFF"/>
        </w:rPr>
        <w:t>Воспитатель</w:t>
      </w:r>
      <w:r w:rsidR="00CB3E66" w:rsidRPr="00933011">
        <w:rPr>
          <w:shd w:val="clear" w:color="auto" w:fill="FFFFFF"/>
        </w:rPr>
        <w:t>:</w:t>
      </w:r>
      <w:r w:rsidR="00C82F6E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В какой день недели все звери сели на карусели? (Воскресенье)</w:t>
      </w:r>
      <w:r w:rsidR="00FD5559" w:rsidRPr="00933011">
        <w:br/>
      </w:r>
      <w:r w:rsidRPr="00933011">
        <w:rPr>
          <w:shd w:val="clear" w:color="auto" w:fill="FFFFFF"/>
        </w:rPr>
        <w:t>Перечислите все дни недели.</w:t>
      </w:r>
      <w:r w:rsidR="00FD5559" w:rsidRPr="00933011">
        <w:br/>
      </w:r>
      <w:r w:rsidRPr="00933011">
        <w:rPr>
          <w:shd w:val="clear" w:color="auto" w:fill="FFFFFF"/>
        </w:rPr>
        <w:t>Какое слово спряталось в слове «понедельник»? (Ель)</w:t>
      </w:r>
    </w:p>
    <w:p w:rsidR="007A3F12" w:rsidRPr="00933011" w:rsidRDefault="00CB3E66" w:rsidP="00C82F6E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Отыщите среди картинок ель и покажите её ребятам.</w:t>
      </w:r>
      <w:r w:rsidRPr="00933011">
        <w:br/>
      </w:r>
      <w:r w:rsidRPr="00933011">
        <w:rPr>
          <w:b/>
          <w:shd w:val="clear" w:color="auto" w:fill="FFFFFF"/>
        </w:rPr>
        <w:t>Дети</w:t>
      </w:r>
      <w:r w:rsidRPr="00933011">
        <w:rPr>
          <w:shd w:val="clear" w:color="auto" w:fill="FFFFFF"/>
        </w:rPr>
        <w:t>: Отыскивают ель и прикрепляют на доску.</w:t>
      </w:r>
      <w:r w:rsidR="001261AE" w:rsidRPr="00933011">
        <w:br/>
      </w:r>
      <w:r w:rsidR="00303DF2" w:rsidRPr="00933011">
        <w:rPr>
          <w:shd w:val="clear" w:color="auto" w:fill="FFFFFF"/>
        </w:rPr>
        <w:t xml:space="preserve">Воспитатель:  </w:t>
      </w:r>
      <w:r w:rsidRPr="00933011">
        <w:rPr>
          <w:shd w:val="clear" w:color="auto" w:fill="FFFFFF"/>
        </w:rPr>
        <w:t>В название каких дней недели слышится, какие они по счету?</w:t>
      </w:r>
      <w:r w:rsidR="001261AE" w:rsidRPr="00933011">
        <w:br/>
      </w:r>
      <w:r w:rsidR="001261AE" w:rsidRPr="00933011">
        <w:rPr>
          <w:shd w:val="clear" w:color="auto" w:fill="FFFFFF"/>
        </w:rPr>
        <w:t>(вторник -второй, четверг-четвертый, пятница-пятый).</w:t>
      </w:r>
      <w:r w:rsidR="00FD5559" w:rsidRPr="00933011">
        <w:br/>
      </w:r>
      <w:r w:rsidR="001261AE" w:rsidRPr="00933011">
        <w:rPr>
          <w:shd w:val="clear" w:color="auto" w:fill="FFFFFF"/>
        </w:rPr>
        <w:t>Если сегодня понедельник, то вчера было (воскресенье), а завтра (вторник), а послезавтра (среда).</w:t>
      </w:r>
      <w:r w:rsidR="00FD5559" w:rsidRPr="00933011">
        <w:br/>
      </w:r>
      <w:r w:rsidR="001261AE" w:rsidRPr="00933011">
        <w:rPr>
          <w:shd w:val="clear" w:color="auto" w:fill="FFFFFF"/>
        </w:rPr>
        <w:t>Ребята, обозначьте мне каждый день недели цифрой (дети обозначают на доске дни недели цифрами).</w:t>
      </w:r>
      <w:r w:rsidR="00FD5559" w:rsidRPr="00933011">
        <w:br/>
      </w:r>
      <w:r w:rsidR="001261AE" w:rsidRPr="00933011">
        <w:rPr>
          <w:shd w:val="clear" w:color="auto" w:fill="FFFFFF"/>
        </w:rPr>
        <w:t>Ну, мои хорошие, дайте мне быстро ответы на следующие вопросы:</w:t>
      </w:r>
      <w:r w:rsidR="00303DF2" w:rsidRPr="00933011">
        <w:br/>
      </w:r>
      <w:r w:rsidR="001261AE" w:rsidRPr="00933011">
        <w:rPr>
          <w:shd w:val="clear" w:color="auto" w:fill="FFFFFF"/>
        </w:rPr>
        <w:t>Какой сегодня день недели?</w:t>
      </w:r>
      <w:r w:rsidR="00303DF2" w:rsidRPr="00933011">
        <w:br/>
      </w:r>
      <w:r w:rsidR="001261AE" w:rsidRPr="00933011">
        <w:rPr>
          <w:shd w:val="clear" w:color="auto" w:fill="FFFFFF"/>
        </w:rPr>
        <w:t>Какой сейчас месяц?</w:t>
      </w:r>
      <w:r w:rsidR="00303DF2" w:rsidRPr="00933011">
        <w:br/>
      </w:r>
      <w:r w:rsidR="001261AE" w:rsidRPr="00933011">
        <w:rPr>
          <w:shd w:val="clear" w:color="auto" w:fill="FFFFFF"/>
        </w:rPr>
        <w:t>Какое сегодня число?</w:t>
      </w:r>
      <w:r w:rsidR="00303DF2" w:rsidRPr="00933011">
        <w:br/>
      </w:r>
      <w:r w:rsidR="001261AE" w:rsidRPr="00933011">
        <w:rPr>
          <w:shd w:val="clear" w:color="auto" w:fill="FFFFFF"/>
        </w:rPr>
        <w:t>Какой сейчас год?</w:t>
      </w:r>
      <w:r w:rsidR="00303DF2" w:rsidRPr="00933011">
        <w:br/>
      </w:r>
      <w:r w:rsidR="001261AE" w:rsidRPr="00933011">
        <w:rPr>
          <w:shd w:val="clear" w:color="auto" w:fill="FFFFFF"/>
        </w:rPr>
        <w:t>Какая сейчас пора суток?</w:t>
      </w:r>
      <w:r w:rsidR="00296324" w:rsidRPr="00933011">
        <w:br/>
      </w:r>
      <w:r w:rsidR="001261AE" w:rsidRPr="00933011">
        <w:rPr>
          <w:shd w:val="clear" w:color="auto" w:fill="FFFFFF"/>
        </w:rPr>
        <w:t>Значит</w:t>
      </w:r>
      <w:r w:rsidR="00296324" w:rsidRPr="00933011">
        <w:rPr>
          <w:shd w:val="clear" w:color="auto" w:fill="FFFFFF"/>
        </w:rPr>
        <w:t>,</w:t>
      </w:r>
      <w:r w:rsidR="001261AE" w:rsidRPr="00933011">
        <w:rPr>
          <w:shd w:val="clear" w:color="auto" w:fill="FFFFFF"/>
        </w:rPr>
        <w:t xml:space="preserve"> мы отправились н</w:t>
      </w:r>
      <w:r w:rsidR="00F72871" w:rsidRPr="00933011">
        <w:rPr>
          <w:shd w:val="clear" w:color="auto" w:fill="FFFFFF"/>
        </w:rPr>
        <w:t>а экскурсию утром, (...)</w:t>
      </w:r>
      <w:r w:rsidR="007D1413">
        <w:rPr>
          <w:shd w:val="clear" w:color="auto" w:fill="FFFFFF"/>
        </w:rPr>
        <w:t xml:space="preserve"> марта 2016</w:t>
      </w:r>
      <w:r w:rsidR="001261AE" w:rsidRPr="00933011">
        <w:rPr>
          <w:shd w:val="clear" w:color="auto" w:fill="FFFFFF"/>
        </w:rPr>
        <w:t xml:space="preserve"> года.</w:t>
      </w:r>
      <w:r w:rsidR="00303DF2" w:rsidRPr="00933011">
        <w:br/>
      </w:r>
      <w:r w:rsidR="000947AB" w:rsidRPr="00933011">
        <w:rPr>
          <w:shd w:val="clear" w:color="auto" w:fill="FFFFFF"/>
        </w:rPr>
        <w:t xml:space="preserve">Ребята, пока мы </w:t>
      </w:r>
      <w:r w:rsidR="001261AE" w:rsidRPr="00933011">
        <w:rPr>
          <w:shd w:val="clear" w:color="auto" w:fill="FFFFFF"/>
        </w:rPr>
        <w:t xml:space="preserve"> беседовали, </w:t>
      </w:r>
      <w:r w:rsidR="000947AB" w:rsidRPr="00933011">
        <w:rPr>
          <w:shd w:val="clear" w:color="auto" w:fill="FFFFFF"/>
        </w:rPr>
        <w:t xml:space="preserve"> то не заметно подошли </w:t>
      </w:r>
      <w:r w:rsidR="00F86205" w:rsidRPr="00933011">
        <w:rPr>
          <w:shd w:val="clear" w:color="auto" w:fill="FFFFFF"/>
        </w:rPr>
        <w:t>к сказочному</w:t>
      </w:r>
      <w:r w:rsidR="001261AE" w:rsidRPr="00933011">
        <w:rPr>
          <w:shd w:val="clear" w:color="auto" w:fill="FFFFFF"/>
        </w:rPr>
        <w:t xml:space="preserve"> лес</w:t>
      </w:r>
      <w:r w:rsidR="000947AB" w:rsidRPr="00933011">
        <w:rPr>
          <w:shd w:val="clear" w:color="auto" w:fill="FFFFFF"/>
        </w:rPr>
        <w:t>у</w:t>
      </w:r>
      <w:r w:rsidR="00C82F6E" w:rsidRPr="00933011">
        <w:rPr>
          <w:shd w:val="clear" w:color="auto" w:fill="FFFFFF"/>
        </w:rPr>
        <w:t xml:space="preserve"> это наша первая остановка</w:t>
      </w:r>
      <w:r w:rsidR="000947AB" w:rsidRPr="00933011">
        <w:rPr>
          <w:shd w:val="clear" w:color="auto" w:fill="FFFFFF"/>
        </w:rPr>
        <w:t xml:space="preserve"> и </w:t>
      </w:r>
      <w:r w:rsidR="000947AB" w:rsidRPr="00933011">
        <w:rPr>
          <w:shd w:val="clear" w:color="auto" w:fill="FFFFFF"/>
        </w:rPr>
        <w:lastRenderedPageBreak/>
        <w:t xml:space="preserve">чтобы благополучно пройти </w:t>
      </w:r>
      <w:r w:rsidR="001261AE" w:rsidRPr="00933011">
        <w:rPr>
          <w:shd w:val="clear" w:color="auto" w:fill="FFFFFF"/>
        </w:rPr>
        <w:t xml:space="preserve"> этот лес мы с вами должны</w:t>
      </w:r>
      <w:r w:rsidR="007A3F12" w:rsidRPr="00933011">
        <w:rPr>
          <w:shd w:val="clear" w:color="auto" w:fill="FFFFFF"/>
        </w:rPr>
        <w:t xml:space="preserve"> выполнить все задания </w:t>
      </w:r>
      <w:r w:rsidR="00F86205" w:rsidRPr="00933011">
        <w:rPr>
          <w:shd w:val="clear" w:color="auto" w:fill="FFFFFF"/>
        </w:rPr>
        <w:t xml:space="preserve">обитателей </w:t>
      </w:r>
      <w:r w:rsidR="007A3F12" w:rsidRPr="00933011">
        <w:rPr>
          <w:shd w:val="clear" w:color="auto" w:fill="FFFFFF"/>
        </w:rPr>
        <w:t xml:space="preserve"> </w:t>
      </w:r>
      <w:r w:rsidR="00F86205" w:rsidRPr="00933011">
        <w:rPr>
          <w:shd w:val="clear" w:color="auto" w:fill="FFFFFF"/>
        </w:rPr>
        <w:t>сказочного</w:t>
      </w:r>
      <w:r w:rsidR="007A3F12" w:rsidRPr="00933011">
        <w:rPr>
          <w:shd w:val="clear" w:color="auto" w:fill="FFFFFF"/>
        </w:rPr>
        <w:t xml:space="preserve"> леса.</w:t>
      </w:r>
    </w:p>
    <w:p w:rsidR="007A3F12" w:rsidRPr="00933011" w:rsidRDefault="007A3F12" w:rsidP="00350F87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hd w:val="clear" w:color="auto" w:fill="FFFFFF"/>
        </w:rPr>
      </w:pPr>
      <w:r w:rsidRPr="00933011">
        <w:rPr>
          <w:b/>
          <w:shd w:val="clear" w:color="auto" w:fill="FFFFFF"/>
        </w:rPr>
        <w:t>1 задание</w:t>
      </w:r>
      <w:r w:rsidR="0023197E" w:rsidRPr="00933011">
        <w:rPr>
          <w:b/>
          <w:shd w:val="clear" w:color="auto" w:fill="FFFFFF"/>
        </w:rPr>
        <w:t xml:space="preserve"> Разгадывание загадок о лесных жителях</w:t>
      </w:r>
      <w:r w:rsidRPr="00933011">
        <w:rPr>
          <w:b/>
          <w:shd w:val="clear" w:color="auto" w:fill="FFFFFF"/>
        </w:rPr>
        <w:t>.</w:t>
      </w:r>
    </w:p>
    <w:p w:rsidR="009024CF" w:rsidRPr="00933011" w:rsidRDefault="009024CF" w:rsidP="00350F87">
      <w:pPr>
        <w:pStyle w:val="a6"/>
        <w:shd w:val="clear" w:color="auto" w:fill="FFFFFF"/>
        <w:spacing w:before="0" w:beforeAutospacing="0" w:after="0" w:afterAutospacing="0"/>
        <w:ind w:firstLine="300"/>
        <w:rPr>
          <w:shd w:val="clear" w:color="auto" w:fill="FFFFFF"/>
        </w:rPr>
      </w:pPr>
      <w:r w:rsidRPr="00933011">
        <w:rPr>
          <w:shd w:val="clear" w:color="auto" w:fill="FFFFFF"/>
        </w:rPr>
        <w:t>Цель: учим детей составлять и разгадывать загадки.</w:t>
      </w:r>
    </w:p>
    <w:p w:rsidR="00E71EDC" w:rsidRPr="00933011" w:rsidRDefault="007A3F12" w:rsidP="00350F87">
      <w:pPr>
        <w:pStyle w:val="a6"/>
        <w:shd w:val="clear" w:color="auto" w:fill="FFFFFF"/>
        <w:spacing w:before="0" w:beforeAutospacing="0" w:after="0" w:afterAutospacing="0"/>
        <w:ind w:firstLine="300"/>
        <w:rPr>
          <w:b/>
        </w:rPr>
      </w:pPr>
      <w:r w:rsidRPr="00933011">
        <w:rPr>
          <w:shd w:val="clear" w:color="auto" w:fill="FFFFFF"/>
        </w:rPr>
        <w:t>Мы должны</w:t>
      </w:r>
      <w:r w:rsidR="001261AE" w:rsidRPr="00933011">
        <w:rPr>
          <w:shd w:val="clear" w:color="auto" w:fill="FFFFFF"/>
        </w:rPr>
        <w:t xml:space="preserve"> придумать загадки про его жителей (дети придумывают загадки).</w:t>
      </w:r>
      <w:r w:rsidR="001261AE" w:rsidRPr="00933011">
        <w:t xml:space="preserve"> </w:t>
      </w:r>
      <w:r w:rsidR="001261AE" w:rsidRPr="00933011">
        <w:br/>
      </w:r>
    </w:p>
    <w:p w:rsidR="00350F87" w:rsidRPr="00933011" w:rsidRDefault="00C82F6E" w:rsidP="00350F87">
      <w:pPr>
        <w:pStyle w:val="a6"/>
        <w:shd w:val="clear" w:color="auto" w:fill="FFFFFF"/>
        <w:spacing w:before="0" w:beforeAutospacing="0" w:after="0" w:afterAutospacing="0"/>
        <w:ind w:firstLine="300"/>
        <w:rPr>
          <w:shd w:val="clear" w:color="auto" w:fill="FFFFFF"/>
        </w:rPr>
      </w:pPr>
      <w:r w:rsidRPr="00933011">
        <w:rPr>
          <w:b/>
        </w:rPr>
        <w:t>Ребёнок</w:t>
      </w:r>
      <w:r w:rsidR="001261AE" w:rsidRPr="00933011">
        <w:br/>
      </w:r>
      <w:r w:rsidR="00F72871" w:rsidRPr="00933011">
        <w:rPr>
          <w:shd w:val="clear" w:color="auto" w:fill="FFFFFF"/>
        </w:rPr>
        <w:t>Хитрая плутовка, рыжая головка, хвост пушистый - краса! А зовут её...</w:t>
      </w:r>
      <w:r w:rsidR="00F72871" w:rsidRPr="00933011">
        <w:rPr>
          <w:rStyle w:val="apple-converted-space"/>
          <w:shd w:val="clear" w:color="auto" w:fill="FFFFFF"/>
        </w:rPr>
        <w:t> </w:t>
      </w:r>
      <w:r w:rsidR="00F72871" w:rsidRPr="00933011">
        <w:rPr>
          <w:rStyle w:val="a5"/>
          <w:shd w:val="clear" w:color="auto" w:fill="FFFFFF"/>
        </w:rPr>
        <w:t>(Лиса)</w:t>
      </w:r>
      <w:r w:rsidR="001261AE" w:rsidRPr="00933011">
        <w:br/>
      </w:r>
      <w:r w:rsidRPr="00933011">
        <w:rPr>
          <w:shd w:val="clear" w:color="auto" w:fill="FFFFFF"/>
        </w:rPr>
        <w:t>Ребёнок</w:t>
      </w:r>
    </w:p>
    <w:p w:rsidR="00F72871" w:rsidRPr="00933011" w:rsidRDefault="00F72871" w:rsidP="00296324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t>Кто зимой холодной, ходит злой, голодный?  (Волк)</w:t>
      </w:r>
      <w:r w:rsidR="001261AE" w:rsidRPr="00933011">
        <w:br/>
      </w:r>
      <w:r w:rsidR="00C82F6E" w:rsidRPr="00933011">
        <w:t>Ребёнок</w:t>
      </w:r>
      <w:r w:rsidR="001261AE" w:rsidRPr="00933011">
        <w:br/>
      </w:r>
      <w:r w:rsidRPr="00933011">
        <w:t>Хозяин лесной,</w:t>
      </w:r>
      <w:r w:rsidR="00F86205" w:rsidRPr="00933011">
        <w:t xml:space="preserve"> </w:t>
      </w:r>
      <w:r w:rsidRPr="00933011">
        <w:t>просыпается весной,</w:t>
      </w:r>
      <w:r w:rsidR="00F86205" w:rsidRPr="00933011">
        <w:t xml:space="preserve"> </w:t>
      </w:r>
      <w:r w:rsidRPr="00933011">
        <w:t>а зимой, под вьюжный вой, спит в избушке снеговой.</w:t>
      </w:r>
      <w:r w:rsidR="00350F87" w:rsidRPr="00933011">
        <w:t>(медведь)</w:t>
      </w:r>
    </w:p>
    <w:p w:rsidR="00350F87" w:rsidRPr="00933011" w:rsidRDefault="00C82F6E" w:rsidP="00296324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Ребёнок</w:t>
      </w:r>
    </w:p>
    <w:p w:rsidR="00350F87" w:rsidRPr="00933011" w:rsidRDefault="00350F87" w:rsidP="00296324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 w:themeFill="background1"/>
        </w:rPr>
      </w:pPr>
      <w:r w:rsidRPr="00933011">
        <w:rPr>
          <w:shd w:val="clear" w:color="auto" w:fill="FFFFFF"/>
        </w:rPr>
        <w:t>Летом серый</w:t>
      </w:r>
      <w:r w:rsidR="00296324" w:rsidRPr="00933011">
        <w:rPr>
          <w:shd w:val="clear" w:color="auto" w:fill="FFFFFF"/>
        </w:rPr>
        <w:t>,</w:t>
      </w:r>
      <w:r w:rsidRPr="00933011">
        <w:rPr>
          <w:shd w:val="clear" w:color="auto" w:fill="FFFFFF"/>
        </w:rPr>
        <w:t xml:space="preserve"> зимой белый.</w:t>
      </w:r>
      <w:r w:rsidRPr="00933011">
        <w:rPr>
          <w:rStyle w:val="apple-converted-space"/>
          <w:i/>
          <w:iCs/>
          <w:shd w:val="clear" w:color="auto" w:fill="FFFFFF"/>
        </w:rPr>
        <w:t> </w:t>
      </w:r>
      <w:r w:rsidRPr="00933011">
        <w:rPr>
          <w:rStyle w:val="a5"/>
          <w:shd w:val="clear" w:color="auto" w:fill="FFFFFF"/>
        </w:rPr>
        <w:t>(Заяц)</w:t>
      </w:r>
      <w:r w:rsidR="001261AE" w:rsidRPr="00933011">
        <w:br/>
      </w:r>
      <w:r w:rsidR="00C82F6E" w:rsidRPr="00933011">
        <w:rPr>
          <w:shd w:val="clear" w:color="auto" w:fill="FFFFFF" w:themeFill="background1"/>
        </w:rPr>
        <w:t>Ребёнок</w:t>
      </w:r>
    </w:p>
    <w:p w:rsidR="00350F87" w:rsidRPr="00933011" w:rsidRDefault="00350F87" w:rsidP="00296324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 w:themeFill="background1"/>
        </w:rPr>
        <w:t>Там где холод, снег и лед,</w:t>
      </w:r>
      <w:r w:rsidR="00F86205" w:rsidRPr="00933011">
        <w:rPr>
          <w:shd w:val="clear" w:color="auto" w:fill="FFFFFF" w:themeFill="background1"/>
        </w:rPr>
        <w:t xml:space="preserve"> </w:t>
      </w:r>
      <w:r w:rsidRPr="00933011">
        <w:rPr>
          <w:shd w:val="clear" w:color="auto" w:fill="FFFFFF" w:themeFill="background1"/>
        </w:rPr>
        <w:t>этот дикий зверь живет,</w:t>
      </w:r>
      <w:r w:rsidR="00F86205" w:rsidRPr="00933011">
        <w:rPr>
          <w:shd w:val="clear" w:color="auto" w:fill="FFFFFF" w:themeFill="background1"/>
        </w:rPr>
        <w:t xml:space="preserve"> </w:t>
      </w:r>
      <w:r w:rsidRPr="00933011">
        <w:rPr>
          <w:shd w:val="clear" w:color="auto" w:fill="FFFFFF" w:themeFill="background1"/>
        </w:rPr>
        <w:t>он большой, пушистый, белый,</w:t>
      </w:r>
      <w:r w:rsidR="00F86205" w:rsidRPr="00933011">
        <w:rPr>
          <w:shd w:val="clear" w:color="auto" w:fill="FFFFFF" w:themeFill="background1"/>
        </w:rPr>
        <w:t xml:space="preserve"> </w:t>
      </w:r>
      <w:r w:rsidRPr="00933011">
        <w:rPr>
          <w:shd w:val="clear" w:color="auto" w:fill="FFFFFF" w:themeFill="background1"/>
        </w:rPr>
        <w:t xml:space="preserve">а еще рыбак умелый. (Белый медведь) </w:t>
      </w:r>
      <w:r w:rsidR="001261AE" w:rsidRPr="00933011">
        <w:br/>
      </w:r>
      <w:r w:rsidR="001261AE" w:rsidRPr="00933011">
        <w:br/>
      </w:r>
      <w:r w:rsidR="001261AE" w:rsidRPr="00933011">
        <w:rPr>
          <w:shd w:val="clear" w:color="auto" w:fill="FFFFFF"/>
        </w:rPr>
        <w:t>(Фигуры всех животных выстраиваем в ряд на столе)</w:t>
      </w:r>
      <w:r w:rsidR="00296324" w:rsidRPr="00933011">
        <w:br/>
      </w:r>
      <w:r w:rsidR="00F86205" w:rsidRPr="00933011">
        <w:rPr>
          <w:shd w:val="clear" w:color="auto" w:fill="FFFFFF"/>
        </w:rPr>
        <w:t>Воспитатель</w:t>
      </w:r>
      <w:r w:rsidRPr="00933011">
        <w:rPr>
          <w:shd w:val="clear" w:color="auto" w:fill="FFFFFF"/>
        </w:rPr>
        <w:t xml:space="preserve">: </w:t>
      </w:r>
      <w:r w:rsidR="00296324" w:rsidRPr="00933011">
        <w:rPr>
          <w:shd w:val="clear" w:color="auto" w:fill="FFFFFF"/>
        </w:rPr>
        <w:t xml:space="preserve">Ребята, а кто мне скажет, </w:t>
      </w:r>
      <w:r w:rsidR="001261AE" w:rsidRPr="00933011">
        <w:rPr>
          <w:shd w:val="clear" w:color="auto" w:fill="FFFFFF"/>
        </w:rPr>
        <w:t>какое из этих животных не живет в лесу?</w:t>
      </w:r>
      <w:r w:rsidR="001261AE" w:rsidRPr="00933011">
        <w:br/>
      </w:r>
      <w:r w:rsidR="001261AE" w:rsidRPr="00933011">
        <w:br/>
      </w:r>
      <w:r w:rsidRPr="00933011">
        <w:rPr>
          <w:shd w:val="clear" w:color="auto" w:fill="FFFFFF"/>
        </w:rPr>
        <w:t xml:space="preserve">Дети: </w:t>
      </w:r>
      <w:r w:rsidR="001261AE" w:rsidRPr="00933011">
        <w:rPr>
          <w:shd w:val="clear" w:color="auto" w:fill="FFFFFF"/>
        </w:rPr>
        <w:t>(Белый медведь)</w:t>
      </w:r>
      <w:r w:rsidR="00296324" w:rsidRPr="00933011">
        <w:br/>
      </w:r>
      <w:r w:rsidRPr="00933011">
        <w:rPr>
          <w:shd w:val="clear" w:color="auto" w:fill="FFFFFF"/>
        </w:rPr>
        <w:t>Воспитатель:</w:t>
      </w:r>
      <w:r w:rsidR="001261AE" w:rsidRPr="00933011">
        <w:rPr>
          <w:shd w:val="clear" w:color="auto" w:fill="FFFFFF"/>
        </w:rPr>
        <w:t>- А где он живет?</w:t>
      </w:r>
    </w:p>
    <w:p w:rsidR="00E71EDC" w:rsidRPr="00933011" w:rsidRDefault="00350F87" w:rsidP="00C82F6E">
      <w:pPr>
        <w:pStyle w:val="a6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933011">
        <w:rPr>
          <w:shd w:val="clear" w:color="auto" w:fill="FFFFFF"/>
        </w:rPr>
        <w:t>Дети:</w:t>
      </w:r>
      <w:r w:rsidR="001261AE" w:rsidRPr="00933011">
        <w:rPr>
          <w:shd w:val="clear" w:color="auto" w:fill="FFFFFF"/>
        </w:rPr>
        <w:t>(На северном полюсе)</w:t>
      </w:r>
      <w:r w:rsidR="00296324" w:rsidRPr="00933011">
        <w:br/>
      </w:r>
      <w:r w:rsidRPr="00933011">
        <w:rPr>
          <w:shd w:val="clear" w:color="auto" w:fill="FFFFFF"/>
        </w:rPr>
        <w:t>Воспитатель:</w:t>
      </w:r>
      <w:r w:rsidR="00F86205" w:rsidRPr="00933011">
        <w:rPr>
          <w:shd w:val="clear" w:color="auto" w:fill="FFFFFF"/>
        </w:rPr>
        <w:t xml:space="preserve"> </w:t>
      </w:r>
      <w:r w:rsidR="000947AB" w:rsidRPr="00933011">
        <w:rPr>
          <w:shd w:val="clear" w:color="auto" w:fill="FFFFFF"/>
        </w:rPr>
        <w:t>Молодцы! Лес мы прошли</w:t>
      </w:r>
      <w:r w:rsidR="00296324" w:rsidRPr="00933011">
        <w:rPr>
          <w:shd w:val="clear" w:color="auto" w:fill="FFFFFF"/>
        </w:rPr>
        <w:t>,</w:t>
      </w:r>
      <w:r w:rsidR="000947AB" w:rsidRPr="00933011">
        <w:rPr>
          <w:shd w:val="clear" w:color="auto" w:fill="FFFFFF"/>
        </w:rPr>
        <w:t xml:space="preserve"> и</w:t>
      </w:r>
      <w:r w:rsidR="001261AE" w:rsidRPr="00933011">
        <w:rPr>
          <w:shd w:val="clear" w:color="auto" w:fill="FFFFFF"/>
        </w:rPr>
        <w:t>дем дальше.</w:t>
      </w:r>
      <w:r w:rsidR="00915BC2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Чтоб нам не скучать в пути поиграем в игру</w:t>
      </w:r>
      <w:r w:rsidR="00296324" w:rsidRPr="00933011">
        <w:br/>
      </w:r>
      <w:r w:rsidR="00E71EDC" w:rsidRPr="00933011">
        <w:rPr>
          <w:b/>
          <w:shd w:val="clear" w:color="auto" w:fill="FFFFFF"/>
        </w:rPr>
        <w:t>Д/И</w:t>
      </w:r>
      <w:r w:rsidR="001261AE" w:rsidRPr="00933011">
        <w:rPr>
          <w:b/>
          <w:shd w:val="clear" w:color="auto" w:fill="FFFFFF"/>
        </w:rPr>
        <w:t>«Скажи наоборот»</w:t>
      </w:r>
    </w:p>
    <w:p w:rsidR="0023197E" w:rsidRPr="00933011" w:rsidRDefault="00E71EDC" w:rsidP="00C82F6E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Цель:</w:t>
      </w:r>
      <w:r w:rsid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развиваем способность детей размышлять и находить слова противоположные по значению.</w:t>
      </w:r>
      <w:r w:rsidR="00296324" w:rsidRPr="00933011">
        <w:br/>
      </w:r>
      <w:r w:rsidR="001261AE" w:rsidRPr="00933011">
        <w:rPr>
          <w:shd w:val="clear" w:color="auto" w:fill="FFFFFF"/>
        </w:rPr>
        <w:t>Высокий –низкий;</w:t>
      </w:r>
      <w:r w:rsidR="00296324" w:rsidRPr="00933011">
        <w:br/>
      </w:r>
      <w:r w:rsidR="001261AE" w:rsidRPr="00933011">
        <w:rPr>
          <w:shd w:val="clear" w:color="auto" w:fill="FFFFFF"/>
        </w:rPr>
        <w:t>Далекий –близкий;</w:t>
      </w:r>
      <w:r w:rsidR="00296324" w:rsidRPr="00933011">
        <w:br/>
      </w:r>
      <w:r w:rsidR="001261AE" w:rsidRPr="00933011">
        <w:rPr>
          <w:shd w:val="clear" w:color="auto" w:fill="FFFFFF"/>
        </w:rPr>
        <w:t>Глупый –умный;</w:t>
      </w:r>
      <w:r w:rsidR="00296324" w:rsidRPr="00933011">
        <w:br/>
      </w:r>
      <w:r w:rsidR="001261AE" w:rsidRPr="00933011">
        <w:rPr>
          <w:shd w:val="clear" w:color="auto" w:fill="FFFFFF"/>
        </w:rPr>
        <w:t>Тупой –острый;</w:t>
      </w:r>
      <w:r w:rsidR="00296324" w:rsidRPr="00933011">
        <w:br/>
      </w:r>
      <w:r w:rsidR="001261AE" w:rsidRPr="00933011">
        <w:rPr>
          <w:shd w:val="clear" w:color="auto" w:fill="FFFFFF"/>
        </w:rPr>
        <w:t>Смелый –трусливый;</w:t>
      </w:r>
      <w:r w:rsidR="00296324" w:rsidRPr="00933011">
        <w:br/>
      </w:r>
      <w:r w:rsidR="001261AE" w:rsidRPr="00933011">
        <w:rPr>
          <w:shd w:val="clear" w:color="auto" w:fill="FFFFFF"/>
        </w:rPr>
        <w:t>Холодный –теплый;</w:t>
      </w:r>
      <w:r w:rsidR="00296324" w:rsidRPr="00933011">
        <w:br/>
      </w:r>
      <w:r w:rsidR="001261AE" w:rsidRPr="00933011">
        <w:rPr>
          <w:shd w:val="clear" w:color="auto" w:fill="FFFFFF"/>
        </w:rPr>
        <w:t>Мягкий -твердый;</w:t>
      </w:r>
      <w:r w:rsidR="001261AE" w:rsidRPr="00933011">
        <w:rPr>
          <w:rStyle w:val="apple-converted-space"/>
          <w:shd w:val="clear" w:color="auto" w:fill="FFFFFF"/>
        </w:rPr>
        <w:t> </w:t>
      </w:r>
      <w:r w:rsidR="00296324" w:rsidRPr="00933011">
        <w:br/>
      </w:r>
      <w:r w:rsidR="001261AE" w:rsidRPr="00933011">
        <w:rPr>
          <w:shd w:val="clear" w:color="auto" w:fill="FFFFFF"/>
        </w:rPr>
        <w:t>Мокрый –сухой;</w:t>
      </w:r>
      <w:r w:rsidR="00296324" w:rsidRPr="00933011">
        <w:br/>
      </w:r>
      <w:r w:rsidR="001261AE" w:rsidRPr="00933011">
        <w:rPr>
          <w:shd w:val="clear" w:color="auto" w:fill="FFFFFF"/>
        </w:rPr>
        <w:t>Добрый –злой;</w:t>
      </w:r>
      <w:r w:rsidR="00296324" w:rsidRPr="00933011">
        <w:br/>
      </w:r>
      <w:r w:rsidR="001261AE" w:rsidRPr="00933011">
        <w:rPr>
          <w:shd w:val="clear" w:color="auto" w:fill="FFFFFF"/>
        </w:rPr>
        <w:t>Грязный –чистый;</w:t>
      </w:r>
      <w:r w:rsidR="00296324" w:rsidRPr="00933011">
        <w:br/>
      </w:r>
      <w:r w:rsidR="001261AE" w:rsidRPr="00933011">
        <w:rPr>
          <w:shd w:val="clear" w:color="auto" w:fill="FFFFFF"/>
        </w:rPr>
        <w:t>Новый –старый;</w:t>
      </w:r>
      <w:r w:rsidR="00296324" w:rsidRPr="00933011">
        <w:br/>
      </w:r>
      <w:r w:rsidR="001261AE" w:rsidRPr="00933011">
        <w:rPr>
          <w:shd w:val="clear" w:color="auto" w:fill="FFFFFF"/>
        </w:rPr>
        <w:t>Большой –маленький;</w:t>
      </w:r>
      <w:r w:rsidR="00296324" w:rsidRPr="00933011">
        <w:br/>
      </w:r>
      <w:r w:rsidR="001261AE" w:rsidRPr="00933011">
        <w:rPr>
          <w:shd w:val="clear" w:color="auto" w:fill="FFFFFF"/>
        </w:rPr>
        <w:t>Много –мало;</w:t>
      </w:r>
      <w:r w:rsidR="00296324" w:rsidRPr="00933011">
        <w:br/>
      </w:r>
      <w:r w:rsidR="001261AE" w:rsidRPr="00933011">
        <w:rPr>
          <w:shd w:val="clear" w:color="auto" w:fill="FFFFFF"/>
        </w:rPr>
        <w:t>Глубокий –мелкий и т.д.</w:t>
      </w:r>
    </w:p>
    <w:p w:rsidR="0023197E" w:rsidRPr="00933011" w:rsidRDefault="0023197E" w:rsidP="00C82F6E">
      <w:pPr>
        <w:pStyle w:val="a6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933011">
        <w:rPr>
          <w:b/>
          <w:shd w:val="clear" w:color="auto" w:fill="FFFFFF"/>
        </w:rPr>
        <w:t xml:space="preserve">Д/И «Найди по описанию» </w:t>
      </w:r>
    </w:p>
    <w:p w:rsidR="00E71EDC" w:rsidRPr="00933011" w:rsidRDefault="0023197E" w:rsidP="00C82F6E">
      <w:pPr>
        <w:pStyle w:val="a6"/>
        <w:shd w:val="clear" w:color="auto" w:fill="FFFFFF"/>
        <w:spacing w:before="0" w:beforeAutospacing="0" w:after="0" w:afterAutospacing="0"/>
        <w:rPr>
          <w:b/>
          <w:u w:val="single"/>
          <w:shd w:val="clear" w:color="auto" w:fill="FFFFFF"/>
        </w:rPr>
      </w:pPr>
      <w:r w:rsidRPr="00933011">
        <w:rPr>
          <w:shd w:val="clear" w:color="auto" w:fill="FFFFFF"/>
        </w:rPr>
        <w:t>Цель:</w:t>
      </w:r>
      <w:r w:rsid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Закрепить умение детей называть и различать деревья по описанию.</w:t>
      </w:r>
      <w:r w:rsidR="00296324" w:rsidRPr="00933011">
        <w:br/>
      </w:r>
    </w:p>
    <w:p w:rsidR="007A3F12" w:rsidRPr="00933011" w:rsidRDefault="001261AE" w:rsidP="00C82F6E">
      <w:pPr>
        <w:pStyle w:val="a6"/>
        <w:shd w:val="clear" w:color="auto" w:fill="FFFFFF"/>
        <w:spacing w:before="0" w:beforeAutospacing="0" w:after="0" w:afterAutospacing="0"/>
        <w:rPr>
          <w:b/>
          <w:u w:val="single"/>
          <w:shd w:val="clear" w:color="auto" w:fill="FFFFFF"/>
        </w:rPr>
      </w:pPr>
      <w:r w:rsidRPr="00933011">
        <w:rPr>
          <w:b/>
          <w:u w:val="single"/>
          <w:shd w:val="clear" w:color="auto" w:fill="FFFFFF"/>
        </w:rPr>
        <w:t>Вот и следующая остановка- «Сказочная».</w:t>
      </w:r>
    </w:p>
    <w:p w:rsidR="007A3F12" w:rsidRPr="00933011" w:rsidRDefault="007A3F12" w:rsidP="00C82F6E">
      <w:pPr>
        <w:pStyle w:val="a6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933011">
        <w:rPr>
          <w:b/>
          <w:shd w:val="clear" w:color="auto" w:fill="FFFFFF"/>
        </w:rPr>
        <w:t>2 Задание леса</w:t>
      </w:r>
      <w:r w:rsidR="001261AE" w:rsidRPr="00933011">
        <w:rPr>
          <w:b/>
          <w:shd w:val="clear" w:color="auto" w:fill="FFFFFF"/>
        </w:rPr>
        <w:t xml:space="preserve"> </w:t>
      </w:r>
      <w:r w:rsidR="0023197E" w:rsidRPr="00933011">
        <w:rPr>
          <w:b/>
          <w:shd w:val="clear" w:color="auto" w:fill="FFFFFF"/>
        </w:rPr>
        <w:t>Разгадывание загадок о главных героях сказки.</w:t>
      </w:r>
    </w:p>
    <w:p w:rsidR="0023197E" w:rsidRPr="00933011" w:rsidRDefault="0023197E" w:rsidP="00C82F6E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Цель:</w:t>
      </w:r>
      <w:r w:rsid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Развивать память</w:t>
      </w:r>
      <w:r w:rsid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и мышление ребёнка.</w:t>
      </w:r>
    </w:p>
    <w:p w:rsidR="00915BC2" w:rsidRPr="00933011" w:rsidRDefault="001261AE" w:rsidP="00C82F6E">
      <w:pPr>
        <w:pStyle w:val="a6"/>
        <w:shd w:val="clear" w:color="auto" w:fill="FFFFFF"/>
        <w:spacing w:before="0" w:beforeAutospacing="0" w:after="0" w:afterAutospacing="0"/>
      </w:pPr>
      <w:r w:rsidRPr="00933011">
        <w:rPr>
          <w:shd w:val="clear" w:color="auto" w:fill="FFFFFF"/>
        </w:rPr>
        <w:t>На этой остановке мы с вами должны отгадать загадки о сказочных героях.</w:t>
      </w:r>
      <w:r w:rsidRPr="00933011">
        <w:br/>
      </w:r>
      <w:r w:rsidR="00C82F6E" w:rsidRPr="00933011">
        <w:rPr>
          <w:b/>
        </w:rPr>
        <w:t>Ребёнок</w:t>
      </w:r>
      <w:r w:rsidR="00C82F6E" w:rsidRPr="00933011">
        <w:t xml:space="preserve"> </w:t>
      </w:r>
      <w:r w:rsidRPr="00933011">
        <w:br/>
      </w:r>
      <w:r w:rsidRPr="00933011">
        <w:rPr>
          <w:shd w:val="clear" w:color="auto" w:fill="FFFFFF"/>
        </w:rPr>
        <w:t>Внучка к бабушке пошла,</w:t>
      </w:r>
      <w:r w:rsidR="00296324" w:rsidRPr="00933011">
        <w:br/>
      </w:r>
      <w:r w:rsidRPr="00933011">
        <w:rPr>
          <w:shd w:val="clear" w:color="auto" w:fill="FFFFFF"/>
        </w:rPr>
        <w:t>Пироги к ней понесла.</w:t>
      </w:r>
      <w:r w:rsidR="00296324" w:rsidRPr="00933011">
        <w:br/>
      </w:r>
      <w:r w:rsidRPr="00933011">
        <w:rPr>
          <w:shd w:val="clear" w:color="auto" w:fill="FFFFFF"/>
        </w:rPr>
        <w:t>Серый волк за ней следил,</w:t>
      </w:r>
      <w:r w:rsidR="00296324" w:rsidRPr="00933011">
        <w:br/>
      </w:r>
      <w:r w:rsidRPr="00933011">
        <w:rPr>
          <w:shd w:val="clear" w:color="auto" w:fill="FFFFFF"/>
        </w:rPr>
        <w:t>Обманул и проглотил! (Красная Шапочка)</w:t>
      </w:r>
      <w:r w:rsidRPr="00933011">
        <w:br/>
      </w:r>
    </w:p>
    <w:p w:rsidR="00915BC2" w:rsidRPr="00933011" w:rsidRDefault="00C82F6E" w:rsidP="00C82F6E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t>Ребёнок</w:t>
      </w:r>
      <w:r w:rsidR="001261AE" w:rsidRPr="00933011">
        <w:br/>
      </w:r>
      <w:r w:rsidR="001261AE" w:rsidRPr="00933011">
        <w:rPr>
          <w:shd w:val="clear" w:color="auto" w:fill="FFFFFF"/>
        </w:rPr>
        <w:t>Покупала самовар,</w:t>
      </w:r>
      <w:r w:rsidR="00296324" w:rsidRPr="00933011">
        <w:br/>
      </w:r>
      <w:r w:rsidR="001261AE" w:rsidRPr="00933011">
        <w:rPr>
          <w:shd w:val="clear" w:color="auto" w:fill="FFFFFF"/>
        </w:rPr>
        <w:t>А спасал ее комар. (Муха-Цокотуха)</w:t>
      </w:r>
      <w:r w:rsidR="001261AE" w:rsidRPr="00933011">
        <w:br/>
      </w:r>
      <w:r w:rsidR="001261AE" w:rsidRPr="00933011">
        <w:lastRenderedPageBreak/>
        <w:br/>
      </w:r>
      <w:r w:rsidR="00915BC2" w:rsidRPr="00933011">
        <w:rPr>
          <w:shd w:val="clear" w:color="auto" w:fill="FFFFFF"/>
        </w:rPr>
        <w:t>Ребёнок</w:t>
      </w:r>
    </w:p>
    <w:p w:rsidR="00915BC2" w:rsidRPr="00933011" w:rsidRDefault="001261AE" w:rsidP="00915BC2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Работу знала и золу,</w:t>
      </w:r>
      <w:r w:rsidR="00296324" w:rsidRPr="00933011">
        <w:br/>
      </w:r>
      <w:r w:rsidRPr="00933011">
        <w:rPr>
          <w:shd w:val="clear" w:color="auto" w:fill="FFFFFF"/>
        </w:rPr>
        <w:t>Но побывала на балу,</w:t>
      </w:r>
      <w:r w:rsidR="00296324" w:rsidRPr="00933011">
        <w:br/>
      </w:r>
      <w:r w:rsidRPr="00933011">
        <w:rPr>
          <w:shd w:val="clear" w:color="auto" w:fill="FFFFFF"/>
        </w:rPr>
        <w:t>Обиды были от сестриц,</w:t>
      </w:r>
      <w:r w:rsidR="00296324" w:rsidRPr="00933011">
        <w:br/>
      </w:r>
      <w:r w:rsidRPr="00933011">
        <w:rPr>
          <w:shd w:val="clear" w:color="auto" w:fill="FFFFFF"/>
        </w:rPr>
        <w:t>Но ей, не им достался принц. (Золушка)</w:t>
      </w:r>
      <w:r w:rsidRPr="00933011">
        <w:br/>
      </w:r>
      <w:r w:rsidRPr="00933011">
        <w:br/>
      </w:r>
      <w:r w:rsidR="00915BC2" w:rsidRPr="00933011">
        <w:rPr>
          <w:shd w:val="clear" w:color="auto" w:fill="FFFFFF"/>
        </w:rPr>
        <w:t>Ребёнок</w:t>
      </w:r>
      <w:r w:rsidRPr="00933011">
        <w:rPr>
          <w:shd w:val="clear" w:color="auto" w:fill="FFFFFF"/>
        </w:rPr>
        <w:t xml:space="preserve"> </w:t>
      </w:r>
    </w:p>
    <w:p w:rsidR="00915BC2" w:rsidRPr="00933011" w:rsidRDefault="001261AE" w:rsidP="00915BC2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Чуть женой крота не стала,</w:t>
      </w:r>
      <w:r w:rsidR="00296324" w:rsidRPr="00933011">
        <w:br/>
      </w:r>
      <w:r w:rsidRPr="00933011">
        <w:rPr>
          <w:shd w:val="clear" w:color="auto" w:fill="FFFFFF"/>
        </w:rPr>
        <w:t>И усатого жука!</w:t>
      </w:r>
      <w:r w:rsidR="00296324" w:rsidRPr="00933011">
        <w:br/>
      </w:r>
      <w:r w:rsidRPr="00933011">
        <w:rPr>
          <w:shd w:val="clear" w:color="auto" w:fill="FFFFFF"/>
        </w:rPr>
        <w:t>Вместе с ласточкой летала</w:t>
      </w:r>
      <w:r w:rsidR="00296324" w:rsidRPr="00933011">
        <w:br/>
      </w:r>
      <w:r w:rsidRPr="00933011">
        <w:rPr>
          <w:shd w:val="clear" w:color="auto" w:fill="FFFFFF"/>
        </w:rPr>
        <w:t>Высоко под облака. (Дюймовочка)</w:t>
      </w:r>
      <w:r w:rsidRPr="00933011">
        <w:br/>
      </w:r>
      <w:r w:rsidRPr="00933011">
        <w:br/>
      </w:r>
      <w:r w:rsidR="00915BC2" w:rsidRPr="00933011">
        <w:rPr>
          <w:shd w:val="clear" w:color="auto" w:fill="FFFFFF"/>
        </w:rPr>
        <w:t>Ребёнок</w:t>
      </w:r>
    </w:p>
    <w:p w:rsidR="00915BC2" w:rsidRPr="00933011" w:rsidRDefault="001261AE" w:rsidP="00915BC2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Летела стрела и попала в болото,</w:t>
      </w:r>
      <w:r w:rsidR="00296324" w:rsidRPr="00933011">
        <w:br/>
      </w:r>
      <w:r w:rsidRPr="00933011">
        <w:rPr>
          <w:shd w:val="clear" w:color="auto" w:fill="FFFFFF"/>
        </w:rPr>
        <w:t>А в этом болоте поймал ее кто-то.</w:t>
      </w:r>
      <w:r w:rsidR="00296324" w:rsidRPr="00933011">
        <w:br/>
      </w:r>
      <w:r w:rsidRPr="00933011">
        <w:rPr>
          <w:shd w:val="clear" w:color="auto" w:fill="FFFFFF"/>
        </w:rPr>
        <w:t>Кто распростился с зеленой кожей?</w:t>
      </w:r>
      <w:r w:rsidR="00296324" w:rsidRPr="00933011">
        <w:br/>
      </w:r>
      <w:r w:rsidRPr="00933011">
        <w:rPr>
          <w:shd w:val="clear" w:color="auto" w:fill="FFFFFF"/>
        </w:rPr>
        <w:t>Сделался мигом красивой, пригожей? (Царевна-лягушка)</w:t>
      </w:r>
      <w:r w:rsidRPr="00933011">
        <w:br/>
      </w:r>
      <w:r w:rsidRPr="00933011">
        <w:br/>
      </w:r>
      <w:r w:rsidR="00915BC2" w:rsidRPr="00933011">
        <w:rPr>
          <w:shd w:val="clear" w:color="auto" w:fill="FFFFFF"/>
        </w:rPr>
        <w:t>Ребёнок</w:t>
      </w:r>
    </w:p>
    <w:p w:rsidR="00915BC2" w:rsidRPr="00933011" w:rsidRDefault="001261AE" w:rsidP="00915BC2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Была она артисткой</w:t>
      </w:r>
      <w:r w:rsidR="00296324" w:rsidRPr="00933011">
        <w:br/>
      </w:r>
      <w:r w:rsidRPr="00933011">
        <w:rPr>
          <w:shd w:val="clear" w:color="auto" w:fill="FFFFFF"/>
        </w:rPr>
        <w:t>Прекрасной, как звезда,</w:t>
      </w:r>
      <w:r w:rsidR="00296324" w:rsidRPr="00933011">
        <w:br/>
      </w:r>
      <w:r w:rsidRPr="00933011">
        <w:rPr>
          <w:shd w:val="clear" w:color="auto" w:fill="FFFFFF"/>
        </w:rPr>
        <w:t>От злого Карабаса</w:t>
      </w:r>
      <w:r w:rsidR="00296324" w:rsidRPr="00933011">
        <w:br/>
      </w:r>
      <w:r w:rsidRPr="00933011">
        <w:rPr>
          <w:shd w:val="clear" w:color="auto" w:fill="FFFFFF"/>
        </w:rPr>
        <w:t>Сбежала навсегда. (Мальвина)</w:t>
      </w:r>
      <w:r w:rsidRPr="00933011">
        <w:br/>
      </w:r>
      <w:r w:rsidRPr="00933011">
        <w:br/>
      </w:r>
      <w:r w:rsidR="00C82F6E" w:rsidRPr="00933011">
        <w:rPr>
          <w:shd w:val="clear" w:color="auto" w:fill="FFFFFF"/>
        </w:rPr>
        <w:t>Ребёнок</w:t>
      </w:r>
    </w:p>
    <w:p w:rsidR="00915BC2" w:rsidRPr="00933011" w:rsidRDefault="001261AE" w:rsidP="00915BC2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Он отважный и веселый,</w:t>
      </w:r>
      <w:r w:rsidR="00296324" w:rsidRPr="00933011">
        <w:br/>
      </w:r>
      <w:r w:rsidRPr="00933011">
        <w:rPr>
          <w:shd w:val="clear" w:color="auto" w:fill="FFFFFF"/>
        </w:rPr>
        <w:t>Дружат с ним Пьеро, Мальвина,</w:t>
      </w:r>
      <w:r w:rsidR="00296324" w:rsidRPr="00933011">
        <w:br/>
      </w:r>
      <w:r w:rsidRPr="00933011">
        <w:rPr>
          <w:shd w:val="clear" w:color="auto" w:fill="FFFFFF"/>
        </w:rPr>
        <w:t>Только он не любит школу,</w:t>
      </w:r>
      <w:r w:rsidR="00296324" w:rsidRPr="00933011">
        <w:br/>
      </w:r>
      <w:r w:rsidRPr="00933011">
        <w:rPr>
          <w:shd w:val="clear" w:color="auto" w:fill="FFFFFF"/>
        </w:rPr>
        <w:t>Ваш приятель… (Буратино)</w:t>
      </w:r>
      <w:r w:rsidRPr="00933011">
        <w:br/>
      </w:r>
      <w:r w:rsidRPr="00933011">
        <w:br/>
      </w:r>
      <w:r w:rsidR="00915BC2" w:rsidRPr="00933011">
        <w:rPr>
          <w:shd w:val="clear" w:color="auto" w:fill="FFFFFF"/>
        </w:rPr>
        <w:t>Воспитатель: Ребята</w:t>
      </w:r>
      <w:r w:rsidR="007D1413">
        <w:rPr>
          <w:shd w:val="clear" w:color="auto" w:fill="FFFFFF"/>
        </w:rPr>
        <w:t>,</w:t>
      </w:r>
      <w:r w:rsidR="00915BC2" w:rsidRPr="00933011">
        <w:rPr>
          <w:shd w:val="clear" w:color="auto" w:fill="FFFFFF"/>
        </w:rPr>
        <w:t xml:space="preserve"> а кто вспомнит какую разминку любит выполнять буратино кто покажет нам?</w:t>
      </w:r>
    </w:p>
    <w:p w:rsidR="00C82F6E" w:rsidRPr="00933011" w:rsidRDefault="00C82F6E" w:rsidP="00915BC2">
      <w:pPr>
        <w:pStyle w:val="a6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296324" w:rsidRPr="00933011" w:rsidRDefault="00296324" w:rsidP="00296324">
      <w:pPr>
        <w:pStyle w:val="a6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933011">
        <w:rPr>
          <w:b/>
          <w:shd w:val="clear" w:color="auto" w:fill="FFFFFF"/>
        </w:rPr>
        <w:t>Физкультминутка</w:t>
      </w:r>
      <w:r w:rsidR="00915BC2" w:rsidRPr="00933011">
        <w:rPr>
          <w:b/>
          <w:shd w:val="clear" w:color="auto" w:fill="FFFFFF"/>
        </w:rPr>
        <w:t>: «Буратино»</w:t>
      </w:r>
      <w:r w:rsidR="001261AE" w:rsidRPr="00933011">
        <w:rPr>
          <w:b/>
        </w:rPr>
        <w:br/>
      </w:r>
      <w:r w:rsidR="001261AE" w:rsidRPr="00933011">
        <w:rPr>
          <w:shd w:val="clear" w:color="auto" w:fill="FFFFFF"/>
        </w:rPr>
        <w:t>Буратино потянулся,</w:t>
      </w:r>
      <w:r w:rsidRPr="00933011">
        <w:br/>
      </w:r>
      <w:r w:rsidR="001261AE" w:rsidRPr="00933011">
        <w:rPr>
          <w:shd w:val="clear" w:color="auto" w:fill="FFFFFF"/>
        </w:rPr>
        <w:t>Раз нагнулся, два нагнулся,</w:t>
      </w:r>
      <w:r w:rsidRPr="00933011">
        <w:br/>
      </w:r>
      <w:r w:rsidR="001261AE" w:rsidRPr="00933011">
        <w:rPr>
          <w:shd w:val="clear" w:color="auto" w:fill="FFFFFF"/>
        </w:rPr>
        <w:t>Руки в стороны развел,</w:t>
      </w:r>
      <w:r w:rsidR="00F72871" w:rsidRPr="00933011">
        <w:rPr>
          <w:shd w:val="clear" w:color="auto" w:fill="FFFFFF"/>
        </w:rPr>
        <w:t xml:space="preserve"> </w:t>
      </w:r>
      <w:r w:rsidRPr="00933011">
        <w:br/>
      </w:r>
      <w:r w:rsidR="001261AE" w:rsidRPr="00933011">
        <w:rPr>
          <w:shd w:val="clear" w:color="auto" w:fill="FFFFFF"/>
        </w:rPr>
        <w:t>Ключик, видно, не нашел.</w:t>
      </w:r>
      <w:r w:rsidRPr="00933011">
        <w:br/>
      </w:r>
      <w:r w:rsidR="001261AE" w:rsidRPr="00933011">
        <w:rPr>
          <w:shd w:val="clear" w:color="auto" w:fill="FFFFFF"/>
        </w:rPr>
        <w:t>Чтобы ключик нам достать,</w:t>
      </w:r>
      <w:r w:rsidRPr="00933011">
        <w:br/>
      </w:r>
      <w:r w:rsidR="001261AE" w:rsidRPr="00933011">
        <w:rPr>
          <w:shd w:val="clear" w:color="auto" w:fill="FFFFFF"/>
        </w:rPr>
        <w:t>Нужно на носочки встать.</w:t>
      </w:r>
    </w:p>
    <w:p w:rsidR="00296324" w:rsidRPr="00933011" w:rsidRDefault="00915BC2" w:rsidP="00296324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t>Крепче Буратино стой,</w:t>
      </w:r>
    </w:p>
    <w:p w:rsidR="00915BC2" w:rsidRPr="00933011" w:rsidRDefault="00915BC2" w:rsidP="00296324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t>Вот он – ключик золотой  (Воспитатель показывает золотой ключик)</w:t>
      </w:r>
    </w:p>
    <w:p w:rsidR="00296324" w:rsidRPr="00933011" w:rsidRDefault="00C82F6E" w:rsidP="0025770F">
      <w:pPr>
        <w:pStyle w:val="a6"/>
        <w:shd w:val="clear" w:color="auto" w:fill="FFFFFF"/>
        <w:spacing w:before="0" w:beforeAutospacing="0" w:after="0" w:afterAutospacing="0"/>
      </w:pPr>
      <w:r w:rsidRPr="00933011">
        <w:t xml:space="preserve">Воспитатель: </w:t>
      </w:r>
      <w:r w:rsidR="000947AB" w:rsidRPr="00933011">
        <w:rPr>
          <w:shd w:val="clear" w:color="auto" w:fill="FFFFFF"/>
        </w:rPr>
        <w:t>Казалось бы, можно идти дальше</w:t>
      </w:r>
      <w:r w:rsidR="001261AE" w:rsidRPr="00933011">
        <w:rPr>
          <w:shd w:val="clear" w:color="auto" w:fill="FFFFFF"/>
        </w:rPr>
        <w:t>, но дорогу завалило камнями</w:t>
      </w:r>
      <w:r w:rsidRPr="00933011">
        <w:rPr>
          <w:shd w:val="clear" w:color="auto" w:fill="FFFFFF"/>
        </w:rPr>
        <w:t>.</w:t>
      </w:r>
      <w:r w:rsidR="007A3F12" w:rsidRPr="00933011">
        <w:rPr>
          <w:shd w:val="clear" w:color="auto" w:fill="FFFFFF"/>
        </w:rPr>
        <w:t xml:space="preserve"> </w:t>
      </w:r>
      <w:r w:rsidR="00B534DE" w:rsidRPr="00933011">
        <w:rPr>
          <w:shd w:val="clear" w:color="auto" w:fill="FFFFFF"/>
        </w:rPr>
        <w:t>Наверно снова хитрости сказочного</w:t>
      </w:r>
      <w:r w:rsidR="007A3F12" w:rsidRPr="00933011">
        <w:rPr>
          <w:shd w:val="clear" w:color="auto" w:fill="FFFFFF"/>
        </w:rPr>
        <w:t xml:space="preserve"> леса.</w:t>
      </w:r>
      <w:r w:rsidR="001261AE" w:rsidRPr="00933011">
        <w:rPr>
          <w:shd w:val="clear" w:color="auto" w:fill="FFFFFF"/>
        </w:rPr>
        <w:t xml:space="preserve"> Чтобы продолжить экскурсию, надо разобрать завал камней. Есть желающие разобрать завал? (обращаюсь к каждому ребенку)</w:t>
      </w:r>
      <w:r w:rsidR="0023197E" w:rsidRPr="00933011">
        <w:rPr>
          <w:shd w:val="clear" w:color="auto" w:fill="FFFFFF"/>
        </w:rPr>
        <w:t xml:space="preserve">Ну вот завал разобрали и ключик буратино нашли. </w:t>
      </w:r>
    </w:p>
    <w:p w:rsidR="009024CF" w:rsidRPr="00933011" w:rsidRDefault="00C82F6E" w:rsidP="00915BC2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933011">
        <w:rPr>
          <w:b/>
        </w:rPr>
        <w:t xml:space="preserve">Задание3 </w:t>
      </w:r>
    </w:p>
    <w:p w:rsidR="009024CF" w:rsidRPr="00933011" w:rsidRDefault="009024CF" w:rsidP="00915BC2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933011">
        <w:rPr>
          <w:b/>
          <w:u w:val="single"/>
          <w:shd w:val="clear" w:color="auto" w:fill="FFFFFF"/>
        </w:rPr>
        <w:t>Следующая наша остановка «Занимательная»</w:t>
      </w:r>
      <w:r w:rsidRPr="00933011">
        <w:rPr>
          <w:shd w:val="clear" w:color="auto" w:fill="FFFFFF"/>
        </w:rPr>
        <w:t xml:space="preserve"> нам здесь нужна внимательность, для того, чтобы решить задачки.</w:t>
      </w:r>
      <w:r w:rsidRPr="00933011">
        <w:br/>
      </w:r>
      <w:r w:rsidRPr="00933011">
        <w:rPr>
          <w:b/>
        </w:rPr>
        <w:br/>
      </w:r>
      <w:r w:rsidRPr="00933011">
        <w:rPr>
          <w:shd w:val="clear" w:color="auto" w:fill="FFFFFF"/>
        </w:rPr>
        <w:t>1 У трех братьев по одной сестре.</w:t>
      </w:r>
      <w:r w:rsidRPr="00933011">
        <w:br/>
      </w:r>
      <w:r w:rsidRPr="00933011">
        <w:rPr>
          <w:shd w:val="clear" w:color="auto" w:fill="FFFFFF"/>
        </w:rPr>
        <w:t>Сколько всего детей в семье? (4)</w:t>
      </w:r>
      <w:r w:rsidRPr="00933011">
        <w:br/>
      </w:r>
      <w:r w:rsidRPr="00933011">
        <w:br/>
      </w:r>
      <w:r w:rsidRPr="00933011">
        <w:rPr>
          <w:shd w:val="clear" w:color="auto" w:fill="FFFFFF"/>
        </w:rPr>
        <w:t>2 Росло четыре березы. На каждой березе по 4 большие ветки. На каждой большой ветке по 4 маленькие. На каждой маленькой ветке по 4 яблока. Сколько всего яблок? (Ни одного)</w:t>
      </w:r>
      <w:r w:rsidRPr="00933011">
        <w:br/>
      </w:r>
      <w:r w:rsidRPr="00933011">
        <w:br/>
      </w:r>
      <w:r w:rsidRPr="00933011">
        <w:rPr>
          <w:shd w:val="clear" w:color="auto" w:fill="FFFFFF"/>
        </w:rPr>
        <w:t>3 На столе лежало 4 яблока, одно из них разрезали пополам. Сколько яблок на столе? (4)</w:t>
      </w:r>
      <w:r w:rsidRPr="00933011">
        <w:br/>
      </w:r>
      <w:r w:rsidRPr="00933011">
        <w:br/>
      </w:r>
      <w:r w:rsidRPr="00933011">
        <w:rPr>
          <w:shd w:val="clear" w:color="auto" w:fill="FFFFFF"/>
        </w:rPr>
        <w:lastRenderedPageBreak/>
        <w:t>4 Над рекой летели птицы: голубь, щука, две синицы, два стрижа и пять угрей. Сколько птиц? Ответь скорей? (5)</w:t>
      </w:r>
      <w:r w:rsidRPr="00933011">
        <w:br/>
      </w:r>
      <w:r w:rsidRPr="00933011">
        <w:br/>
      </w:r>
      <w:r w:rsidRPr="00933011">
        <w:rPr>
          <w:shd w:val="clear" w:color="auto" w:fill="FFFFFF"/>
        </w:rPr>
        <w:t>5 Горело семь свечей, две свечи погасли.</w:t>
      </w:r>
      <w:r w:rsidRPr="00933011">
        <w:br/>
      </w:r>
      <w:r w:rsidRPr="00933011">
        <w:rPr>
          <w:shd w:val="clear" w:color="auto" w:fill="FFFFFF"/>
        </w:rPr>
        <w:t>Сколько свечей осталось? (7)</w:t>
      </w:r>
      <w:r w:rsidRPr="00933011">
        <w:br/>
      </w:r>
      <w:r w:rsidRPr="00933011">
        <w:rPr>
          <w:b/>
        </w:rPr>
        <w:t>Задание4 Дорожка Буратино.</w:t>
      </w:r>
    </w:p>
    <w:p w:rsidR="009024CF" w:rsidRPr="00933011" w:rsidRDefault="009024CF" w:rsidP="00915BC2">
      <w:pPr>
        <w:pStyle w:val="a6"/>
        <w:shd w:val="clear" w:color="auto" w:fill="FFFFFF"/>
        <w:spacing w:before="0" w:beforeAutospacing="0" w:after="0" w:afterAutospacing="0"/>
      </w:pPr>
      <w:r w:rsidRPr="00933011">
        <w:t>Цель: закрепляем умение находить алгоритм последовательности геометрических фигур и их название.</w:t>
      </w:r>
    </w:p>
    <w:p w:rsidR="009024CF" w:rsidRPr="00933011" w:rsidRDefault="009024CF" w:rsidP="009024CF">
      <w:pPr>
        <w:rPr>
          <w:shd w:val="clear" w:color="auto" w:fill="FFFFFF"/>
        </w:rPr>
      </w:pPr>
      <w:r w:rsidRPr="00933011">
        <w:rPr>
          <w:b/>
        </w:rPr>
        <w:t xml:space="preserve"> </w:t>
      </w:r>
      <w:r w:rsidRPr="00933011">
        <w:rPr>
          <w:shd w:val="clear" w:color="auto" w:fill="FFFFFF"/>
        </w:rPr>
        <w:t>Ребята, а вы знаете, что нашу тропинку в лесу сделал Буратино ?</w:t>
      </w:r>
    </w:p>
    <w:p w:rsidR="009024CF" w:rsidRPr="00933011" w:rsidRDefault="009024CF" w:rsidP="009024CF">
      <w:pPr>
        <w:rPr>
          <w:shd w:val="clear" w:color="auto" w:fill="FFFFFF"/>
        </w:rPr>
      </w:pPr>
      <w:r w:rsidRPr="00933011">
        <w:rPr>
          <w:shd w:val="clear" w:color="auto" w:fill="FFFFFF"/>
        </w:rPr>
        <w:t>Дети: нет.</w:t>
      </w:r>
    </w:p>
    <w:p w:rsidR="009024CF" w:rsidRPr="00933011" w:rsidRDefault="009024CF" w:rsidP="009024CF">
      <w:pPr>
        <w:rPr>
          <w:shd w:val="clear" w:color="auto" w:fill="FFFFFF"/>
        </w:rPr>
      </w:pPr>
      <w:r w:rsidRPr="00933011">
        <w:rPr>
          <w:shd w:val="clear" w:color="auto" w:fill="FFFFFF"/>
        </w:rPr>
        <w:t>Воспитатель: А заметили, что она стала неровная и трудная,  что то напутал этот буратино опять, давайте проверим. Буратино изобразил тропинку в лесу  геометрическими фигурами.  Вот мы и проверим всё ли на своих местах. Чтоб дорога бала ровной всё должно находиться последовательно, правда? посмотрите какая геометрическая деталь-фигура здесь лишняя.</w:t>
      </w:r>
    </w:p>
    <w:p w:rsidR="009024CF" w:rsidRPr="00933011" w:rsidRDefault="009024CF" w:rsidP="009024CF">
      <w:pPr>
        <w:rPr>
          <w:shd w:val="clear" w:color="auto" w:fill="FFFFFF"/>
        </w:rPr>
      </w:pPr>
      <w:r w:rsidRPr="00933011">
        <w:rPr>
          <w:shd w:val="clear" w:color="auto" w:fill="FFFFFF"/>
        </w:rPr>
        <w:t>Ошибка устранена. Ура! Идем дальше!</w:t>
      </w:r>
    </w:p>
    <w:p w:rsidR="009024CF" w:rsidRPr="00933011" w:rsidRDefault="009024CF" w:rsidP="00915BC2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933011">
        <w:rPr>
          <w:b/>
        </w:rPr>
        <w:t>Задание5</w:t>
      </w:r>
    </w:p>
    <w:p w:rsidR="00C82F6E" w:rsidRPr="00933011" w:rsidRDefault="009024CF" w:rsidP="00915BC2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933011">
        <w:rPr>
          <w:b/>
        </w:rPr>
        <w:t>Определение предидущего числа, к обозначенному цифрой.</w:t>
      </w:r>
    </w:p>
    <w:p w:rsidR="009024CF" w:rsidRPr="00933011" w:rsidRDefault="009024CF" w:rsidP="00915BC2">
      <w:pPr>
        <w:pStyle w:val="a6"/>
        <w:shd w:val="clear" w:color="auto" w:fill="FFFFFF"/>
        <w:spacing w:before="0" w:beforeAutospacing="0" w:after="0" w:afterAutospacing="0"/>
      </w:pPr>
      <w:r w:rsidRPr="00933011">
        <w:t>Цель: Развивать умение счит</w:t>
      </w:r>
      <w:r w:rsidR="00193CFE">
        <w:t>а</w:t>
      </w:r>
      <w:r w:rsidRPr="00933011">
        <w:t>ть, думать.</w:t>
      </w:r>
    </w:p>
    <w:p w:rsidR="001261AE" w:rsidRPr="00933011" w:rsidRDefault="001261AE" w:rsidP="00296324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33011">
        <w:rPr>
          <w:shd w:val="clear" w:color="auto" w:fill="FFFFFF"/>
        </w:rPr>
        <w:t>Возьми камень с цифрой, обозначающей число стоящее после 5 (6).</w:t>
      </w:r>
      <w:r w:rsidR="00296324" w:rsidRPr="00933011">
        <w:br/>
      </w:r>
      <w:r w:rsidRPr="00933011">
        <w:rPr>
          <w:shd w:val="clear" w:color="auto" w:fill="FFFFFF"/>
        </w:rPr>
        <w:t>Стоящее перед числом 4 (3).</w:t>
      </w:r>
      <w:r w:rsidR="00296324" w:rsidRPr="00933011">
        <w:br/>
      </w:r>
      <w:r w:rsidRPr="00933011">
        <w:rPr>
          <w:shd w:val="clear" w:color="auto" w:fill="FFFFFF"/>
        </w:rPr>
        <w:t>Стоящее между числами 7 и 9 (8).</w:t>
      </w:r>
      <w:r w:rsidR="00296324" w:rsidRPr="00933011">
        <w:br/>
      </w:r>
      <w:r w:rsidRPr="00933011">
        <w:rPr>
          <w:shd w:val="clear" w:color="auto" w:fill="FFFFFF"/>
        </w:rPr>
        <w:t>На один больше, чем 4 (5).</w:t>
      </w:r>
      <w:r w:rsidRPr="00933011">
        <w:br/>
      </w:r>
      <w:r w:rsidRPr="00933011">
        <w:rPr>
          <w:shd w:val="clear" w:color="auto" w:fill="FFFFFF"/>
        </w:rPr>
        <w:t>На один меньше, чем 3 (2)</w:t>
      </w:r>
    </w:p>
    <w:p w:rsidR="00C82F6E" w:rsidRPr="00933011" w:rsidRDefault="00C82F6E" w:rsidP="00F72871">
      <w:pPr>
        <w:rPr>
          <w:shd w:val="clear" w:color="auto" w:fill="FFFFFF"/>
        </w:rPr>
      </w:pPr>
      <w:r w:rsidRPr="00933011">
        <w:rPr>
          <w:shd w:val="clear" w:color="auto" w:fill="FFFFFF"/>
        </w:rPr>
        <w:t xml:space="preserve">Воспитатель:  </w:t>
      </w:r>
      <w:r w:rsidR="000947AB" w:rsidRPr="00933011">
        <w:rPr>
          <w:shd w:val="clear" w:color="auto" w:fill="FFFFFF"/>
        </w:rPr>
        <w:t>Дорога расчищена, можно идти</w:t>
      </w:r>
      <w:r w:rsidR="001261AE" w:rsidRPr="00933011">
        <w:rPr>
          <w:shd w:val="clear" w:color="auto" w:fill="FFFFFF"/>
        </w:rPr>
        <w:t xml:space="preserve"> дальше.</w:t>
      </w:r>
    </w:p>
    <w:p w:rsidR="00C82F6E" w:rsidRPr="00933011" w:rsidRDefault="001261AE" w:rsidP="00F72871">
      <w:pPr>
        <w:rPr>
          <w:shd w:val="clear" w:color="auto" w:fill="FFFFFF"/>
        </w:rPr>
      </w:pPr>
      <w:r w:rsidRPr="00933011">
        <w:rPr>
          <w:shd w:val="clear" w:color="auto" w:fill="FFFFFF"/>
        </w:rPr>
        <w:t xml:space="preserve"> </w:t>
      </w:r>
    </w:p>
    <w:p w:rsidR="00AF362A" w:rsidRPr="00933011" w:rsidRDefault="001261AE" w:rsidP="00F72871">
      <w:pPr>
        <w:rPr>
          <w:b/>
        </w:rPr>
      </w:pPr>
      <w:r w:rsidRPr="00933011">
        <w:rPr>
          <w:shd w:val="clear" w:color="auto" w:fill="FFFFFF"/>
        </w:rPr>
        <w:t>Молодцы! Продолжим нашу экскурсию.</w:t>
      </w:r>
      <w:r w:rsidRPr="00933011">
        <w:br/>
      </w:r>
    </w:p>
    <w:p w:rsidR="00C82F6E" w:rsidRPr="00933011" w:rsidRDefault="001261AE">
      <w:pPr>
        <w:rPr>
          <w:shd w:val="clear" w:color="auto" w:fill="FFFFFF"/>
        </w:rPr>
      </w:pPr>
      <w:r w:rsidRPr="00933011">
        <w:rPr>
          <w:b/>
          <w:u w:val="single"/>
          <w:shd w:val="clear" w:color="auto" w:fill="FFFFFF"/>
        </w:rPr>
        <w:t>И наша следующая остановка «Школьная».</w:t>
      </w:r>
      <w:r w:rsidRPr="00933011">
        <w:rPr>
          <w:shd w:val="clear" w:color="auto" w:fill="FFFFFF"/>
        </w:rPr>
        <w:t xml:space="preserve"> </w:t>
      </w:r>
    </w:p>
    <w:p w:rsidR="00A562DB" w:rsidRPr="00933011" w:rsidRDefault="001261AE" w:rsidP="00AF362A">
      <w:pPr>
        <w:rPr>
          <w:shd w:val="clear" w:color="auto" w:fill="FFFFFF"/>
        </w:rPr>
      </w:pPr>
      <w:r w:rsidRPr="00933011">
        <w:rPr>
          <w:shd w:val="clear" w:color="auto" w:fill="FFFFFF"/>
        </w:rPr>
        <w:t>Н</w:t>
      </w:r>
      <w:r w:rsidR="003B46F4" w:rsidRPr="00933011">
        <w:rPr>
          <w:shd w:val="clear" w:color="auto" w:fill="FFFFFF"/>
        </w:rPr>
        <w:t>у, а чтобы благополучно пройти</w:t>
      </w:r>
      <w:r w:rsidR="00296324" w:rsidRPr="00933011">
        <w:rPr>
          <w:shd w:val="clear" w:color="auto" w:fill="FFFFFF"/>
        </w:rPr>
        <w:t>,</w:t>
      </w:r>
      <w:r w:rsidRPr="00933011">
        <w:rPr>
          <w:shd w:val="clear" w:color="auto" w:fill="FFFFFF"/>
        </w:rPr>
        <w:t xml:space="preserve"> ее мы с вами выполним упражнение «Для чего ходят в школу».</w:t>
      </w:r>
      <w:r w:rsidRPr="00933011">
        <w:br/>
      </w:r>
      <w:r w:rsidRPr="00933011">
        <w:br/>
      </w:r>
      <w:r w:rsidRPr="00933011">
        <w:rPr>
          <w:shd w:val="clear" w:color="auto" w:fill="FFFFFF"/>
        </w:rPr>
        <w:t>Если правильно я говорю – хлопайте в ладоши.</w:t>
      </w:r>
      <w:r w:rsidR="00296324" w:rsidRPr="00933011">
        <w:br/>
      </w:r>
      <w:r w:rsidRPr="00933011">
        <w:rPr>
          <w:shd w:val="clear" w:color="auto" w:fill="FFFFFF"/>
        </w:rPr>
        <w:t>Если говорю не правильно – топайте ногами.</w:t>
      </w:r>
      <w:r w:rsidR="00296324" w:rsidRPr="00933011">
        <w:br/>
      </w:r>
      <w:r w:rsidRPr="00933011">
        <w:rPr>
          <w:shd w:val="clear" w:color="auto" w:fill="FFFFFF"/>
        </w:rPr>
        <w:t>В школу ходят для того, чтобы:</w:t>
      </w:r>
      <w:r w:rsidR="00296324" w:rsidRPr="00933011">
        <w:br/>
      </w:r>
      <w:r w:rsidRPr="00933011">
        <w:rPr>
          <w:shd w:val="clear" w:color="auto" w:fill="FFFFFF"/>
        </w:rPr>
        <w:t>1 Играть</w:t>
      </w:r>
      <w:r w:rsidR="00296324" w:rsidRPr="00933011">
        <w:br/>
      </w:r>
      <w:r w:rsidRPr="00933011">
        <w:rPr>
          <w:shd w:val="clear" w:color="auto" w:fill="FFFFFF"/>
        </w:rPr>
        <w:t>2 Читать</w:t>
      </w:r>
      <w:r w:rsidR="00296324" w:rsidRPr="00933011">
        <w:br/>
      </w:r>
      <w:r w:rsidRPr="00933011">
        <w:rPr>
          <w:shd w:val="clear" w:color="auto" w:fill="FFFFFF"/>
        </w:rPr>
        <w:t>3 Разговаривать с соседом по парте</w:t>
      </w:r>
      <w:r w:rsidR="00296324" w:rsidRPr="00933011">
        <w:br/>
      </w:r>
      <w:r w:rsidRPr="00933011">
        <w:rPr>
          <w:shd w:val="clear" w:color="auto" w:fill="FFFFFF"/>
        </w:rPr>
        <w:t>4 Дружить</w:t>
      </w:r>
      <w:r w:rsidR="00296324" w:rsidRPr="00933011">
        <w:br/>
      </w:r>
      <w:r w:rsidRPr="00933011">
        <w:rPr>
          <w:shd w:val="clear" w:color="auto" w:fill="FFFFFF"/>
        </w:rPr>
        <w:t>5 Писать</w:t>
      </w:r>
      <w:r w:rsidR="00296324" w:rsidRPr="00933011">
        <w:br/>
      </w:r>
      <w:r w:rsidRPr="00933011">
        <w:rPr>
          <w:shd w:val="clear" w:color="auto" w:fill="FFFFFF"/>
        </w:rPr>
        <w:t>6 Драться</w:t>
      </w:r>
      <w:r w:rsidR="00296324" w:rsidRPr="00933011">
        <w:br/>
      </w:r>
      <w:r w:rsidRPr="00933011">
        <w:rPr>
          <w:shd w:val="clear" w:color="auto" w:fill="FFFFFF"/>
        </w:rPr>
        <w:t>7 Узнавать что-то новое</w:t>
      </w:r>
      <w:r w:rsidR="00296324" w:rsidRPr="00933011">
        <w:br/>
      </w:r>
      <w:r w:rsidRPr="00933011">
        <w:rPr>
          <w:shd w:val="clear" w:color="auto" w:fill="FFFFFF"/>
        </w:rPr>
        <w:t>8 Подсказывать одноклассникам</w:t>
      </w:r>
      <w:r w:rsidR="00296324" w:rsidRPr="00933011">
        <w:br/>
      </w:r>
      <w:r w:rsidRPr="00933011">
        <w:rPr>
          <w:shd w:val="clear" w:color="auto" w:fill="FFFFFF"/>
        </w:rPr>
        <w:t>9 Похвастаться нарядами</w:t>
      </w:r>
      <w:r w:rsidR="00296324" w:rsidRPr="00933011">
        <w:br/>
      </w:r>
      <w:r w:rsidRPr="00933011">
        <w:rPr>
          <w:shd w:val="clear" w:color="auto" w:fill="FFFFFF"/>
        </w:rPr>
        <w:t>10 Выполнять задания учителя.</w:t>
      </w:r>
      <w:r w:rsidR="00296324" w:rsidRPr="00933011">
        <w:br/>
      </w:r>
      <w:r w:rsidRPr="00933011">
        <w:rPr>
          <w:shd w:val="clear" w:color="auto" w:fill="FFFFFF"/>
        </w:rPr>
        <w:t>Молодцы, вы все знаете для чего ходят в школу. Вот так вот, незаметно, мы приблизились к границам Дошколья</w:t>
      </w:r>
      <w:r w:rsidR="00F86205" w:rsidRPr="00933011">
        <w:rPr>
          <w:shd w:val="clear" w:color="auto" w:fill="FFFFFF"/>
        </w:rPr>
        <w:t xml:space="preserve"> </w:t>
      </w:r>
      <w:r w:rsidR="00A562DB" w:rsidRPr="00933011">
        <w:rPr>
          <w:shd w:val="clear" w:color="auto" w:fill="FFFFFF"/>
        </w:rPr>
        <w:t>куда так хотела попасть наша всезнайка</w:t>
      </w:r>
      <w:r w:rsidR="009024CF" w:rsidRPr="00933011">
        <w:rPr>
          <w:shd w:val="clear" w:color="auto" w:fill="FFFFFF"/>
        </w:rPr>
        <w:t>.</w:t>
      </w:r>
    </w:p>
    <w:p w:rsidR="00296324" w:rsidRPr="00933011" w:rsidRDefault="00296324">
      <w:pPr>
        <w:rPr>
          <w:b/>
          <w:shd w:val="clear" w:color="auto" w:fill="FFFFFF"/>
        </w:rPr>
      </w:pPr>
    </w:p>
    <w:p w:rsidR="00A562DB" w:rsidRPr="00933011" w:rsidRDefault="00A562DB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Всезнайка</w:t>
      </w:r>
      <w:r w:rsidRPr="00933011">
        <w:rPr>
          <w:shd w:val="clear" w:color="auto" w:fill="FFFFFF"/>
        </w:rPr>
        <w:t xml:space="preserve">: Спасибо </w:t>
      </w:r>
      <w:r w:rsidR="0025770F">
        <w:rPr>
          <w:shd w:val="clear" w:color="auto" w:fill="FFFFFF"/>
        </w:rPr>
        <w:t>вам ребята за помощь , мне самой</w:t>
      </w:r>
      <w:r w:rsidR="00B534DE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 xml:space="preserve"> было бы трудно преодолеть все задания леса, а вместе мы справились. Не даром говориться в пословице</w:t>
      </w:r>
      <w:r w:rsidR="00B534DE" w:rsidRPr="00933011">
        <w:rPr>
          <w:shd w:val="clear" w:color="auto" w:fill="FFFFFF"/>
        </w:rPr>
        <w:t>:</w:t>
      </w:r>
      <w:r w:rsidRPr="00933011">
        <w:rPr>
          <w:shd w:val="clear" w:color="auto" w:fill="FFFFFF"/>
        </w:rPr>
        <w:t xml:space="preserve">- Не имей сто рублей, а имей сто друзей! </w:t>
      </w:r>
    </w:p>
    <w:p w:rsidR="00296324" w:rsidRPr="00933011" w:rsidRDefault="00A562DB" w:rsidP="00296324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Всезнайка</w:t>
      </w:r>
      <w:r w:rsidRPr="00933011">
        <w:rPr>
          <w:shd w:val="clear" w:color="auto" w:fill="FFFFFF"/>
        </w:rPr>
        <w:t>: А вы знаете пословицы о дружбе?</w:t>
      </w:r>
    </w:p>
    <w:p w:rsidR="00E71EDC" w:rsidRPr="00933011" w:rsidRDefault="00E71EDC" w:rsidP="00296324">
      <w:pPr>
        <w:rPr>
          <w:b/>
          <w:shd w:val="clear" w:color="auto" w:fill="FFFFFF"/>
        </w:rPr>
      </w:pPr>
      <w:r w:rsidRPr="00933011">
        <w:rPr>
          <w:b/>
          <w:shd w:val="clear" w:color="auto" w:fill="FFFFFF"/>
        </w:rPr>
        <w:t>Д/И «Назови пословицы»</w:t>
      </w:r>
    </w:p>
    <w:p w:rsidR="00E71EDC" w:rsidRPr="00933011" w:rsidRDefault="00E71EDC" w:rsidP="00296324">
      <w:pPr>
        <w:rPr>
          <w:shd w:val="clear" w:color="auto" w:fill="FFFFFF"/>
        </w:rPr>
      </w:pPr>
      <w:r w:rsidRPr="00933011">
        <w:rPr>
          <w:shd w:val="clear" w:color="auto" w:fill="FFFFFF"/>
        </w:rPr>
        <w:t>Цель: формировать представление о дружбе, развивать память и умение применять пословицы в повседневной речи.</w:t>
      </w:r>
    </w:p>
    <w:p w:rsidR="00296324" w:rsidRPr="00933011" w:rsidRDefault="00A562DB" w:rsidP="00296324">
      <w:pPr>
        <w:rPr>
          <w:shd w:val="clear" w:color="auto" w:fill="FFFFFF"/>
        </w:rPr>
      </w:pPr>
      <w:r w:rsidRPr="00933011">
        <w:rPr>
          <w:shd w:val="clear" w:color="auto" w:fill="FFFFFF"/>
        </w:rPr>
        <w:t>Дети</w:t>
      </w:r>
      <w:r w:rsidR="00D80A8E" w:rsidRPr="00933011">
        <w:t xml:space="preserve"> За дружбу дружбой платят.</w:t>
      </w:r>
    </w:p>
    <w:p w:rsidR="00296324" w:rsidRPr="00933011" w:rsidRDefault="00D80A8E" w:rsidP="00296324">
      <w:pPr>
        <w:rPr>
          <w:shd w:val="clear" w:color="auto" w:fill="FFFFFF"/>
        </w:rPr>
      </w:pPr>
      <w:r w:rsidRPr="00933011">
        <w:t>Не в службу, а в дружбу.</w:t>
      </w:r>
    </w:p>
    <w:p w:rsidR="00296324" w:rsidRPr="00933011" w:rsidRDefault="00D80A8E" w:rsidP="00296324">
      <w:pPr>
        <w:rPr>
          <w:shd w:val="clear" w:color="auto" w:fill="FFFFFF"/>
        </w:rPr>
      </w:pPr>
      <w:r w:rsidRPr="00933011">
        <w:t>Лучше друг верный, чем камень драгоценный.</w:t>
      </w:r>
    </w:p>
    <w:p w:rsidR="00296324" w:rsidRPr="00933011" w:rsidRDefault="00D80A8E" w:rsidP="00296324">
      <w:pPr>
        <w:rPr>
          <w:shd w:val="clear" w:color="auto" w:fill="FFFFFF"/>
        </w:rPr>
      </w:pPr>
      <w:r w:rsidRPr="00933011">
        <w:t>Не бросай друга в несчастье.</w:t>
      </w:r>
    </w:p>
    <w:p w:rsidR="00296324" w:rsidRPr="00933011" w:rsidRDefault="00D80A8E" w:rsidP="00296324">
      <w:pPr>
        <w:rPr>
          <w:shd w:val="clear" w:color="auto" w:fill="FFFFFF"/>
        </w:rPr>
      </w:pPr>
      <w:r w:rsidRPr="00933011">
        <w:t>Нет друга - ищи, нашёл - береги.</w:t>
      </w:r>
    </w:p>
    <w:p w:rsidR="00296324" w:rsidRPr="00933011" w:rsidRDefault="00D80A8E" w:rsidP="00296324">
      <w:pPr>
        <w:rPr>
          <w:shd w:val="clear" w:color="auto" w:fill="FFFFFF"/>
        </w:rPr>
      </w:pPr>
      <w:r w:rsidRPr="00933011">
        <w:t>Старый друг лучше новых двух.</w:t>
      </w:r>
    </w:p>
    <w:p w:rsidR="00296324" w:rsidRPr="00933011" w:rsidRDefault="00D80A8E" w:rsidP="00296324">
      <w:pPr>
        <w:rPr>
          <w:shd w:val="clear" w:color="auto" w:fill="FFFFFF"/>
        </w:rPr>
      </w:pPr>
      <w:r w:rsidRPr="00933011">
        <w:lastRenderedPageBreak/>
        <w:t>Без друга в жизни туго.</w:t>
      </w:r>
    </w:p>
    <w:p w:rsidR="00D80A8E" w:rsidRPr="00933011" w:rsidRDefault="00D80A8E" w:rsidP="00296324">
      <w:pPr>
        <w:rPr>
          <w:shd w:val="clear" w:color="auto" w:fill="FFFFFF"/>
        </w:rPr>
      </w:pPr>
      <w:r w:rsidRPr="00933011">
        <w:t>Человек без друзей, что сокол без крыльев.</w:t>
      </w:r>
    </w:p>
    <w:p w:rsidR="00A562DB" w:rsidRPr="00933011" w:rsidRDefault="00A562DB">
      <w:pPr>
        <w:rPr>
          <w:shd w:val="clear" w:color="auto" w:fill="FFFFFF"/>
        </w:rPr>
      </w:pPr>
    </w:p>
    <w:p w:rsidR="00A562DB" w:rsidRPr="00933011" w:rsidRDefault="00A562DB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Всезнайка</w:t>
      </w:r>
      <w:r w:rsidRPr="00933011">
        <w:rPr>
          <w:shd w:val="clear" w:color="auto" w:fill="FFFFFF"/>
        </w:rPr>
        <w:t>:</w:t>
      </w:r>
      <w:r w:rsidR="00C82F6E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Ну, что же  до свидания ребята.</w:t>
      </w:r>
    </w:p>
    <w:p w:rsidR="003B46F4" w:rsidRPr="00933011" w:rsidRDefault="00A562DB">
      <w:pPr>
        <w:rPr>
          <w:shd w:val="clear" w:color="auto" w:fill="FFFFFF"/>
        </w:rPr>
      </w:pPr>
      <w:r w:rsidRPr="00933011">
        <w:rPr>
          <w:b/>
          <w:shd w:val="clear" w:color="auto" w:fill="FFFFFF"/>
        </w:rPr>
        <w:t>Воспитатель</w:t>
      </w:r>
      <w:r w:rsidRPr="00933011">
        <w:rPr>
          <w:shd w:val="clear" w:color="auto" w:fill="FFFFFF"/>
        </w:rPr>
        <w:t>: А</w:t>
      </w:r>
      <w:r w:rsidR="001261AE" w:rsidRPr="00933011">
        <w:rPr>
          <w:shd w:val="clear" w:color="auto" w:fill="FFFFFF"/>
        </w:rPr>
        <w:t xml:space="preserve"> нам с вами нужно возвращаться в детский сад. Но пока мы с вами были на экскурсии, у нас в детском саду поставили кодовый замок. И теперь, чтобы попасть обратно мы с вами должны отгадать код.</w:t>
      </w:r>
      <w:r w:rsidR="00296324" w:rsidRPr="00933011">
        <w:br/>
      </w:r>
      <w:r w:rsidR="001261AE" w:rsidRPr="00933011">
        <w:rPr>
          <w:shd w:val="clear" w:color="auto" w:fill="FFFFFF"/>
        </w:rPr>
        <w:t xml:space="preserve">Первая цифра – </w:t>
      </w:r>
      <w:r w:rsidR="003B46F4" w:rsidRPr="00933011">
        <w:rPr>
          <w:shd w:val="clear" w:color="auto" w:fill="FFFFFF"/>
        </w:rPr>
        <w:t>это количество кругов 2</w:t>
      </w:r>
      <w:r w:rsidR="001261AE" w:rsidRPr="00933011">
        <w:rPr>
          <w:shd w:val="clear" w:color="auto" w:fill="FFFFFF"/>
        </w:rPr>
        <w:t>).</w:t>
      </w:r>
      <w:r w:rsidR="00296324" w:rsidRPr="00933011">
        <w:br/>
      </w:r>
      <w:r w:rsidR="003B46F4" w:rsidRPr="00933011">
        <w:rPr>
          <w:shd w:val="clear" w:color="auto" w:fill="FFFFFF"/>
        </w:rPr>
        <w:t>Вторая – количество квадратов (0</w:t>
      </w:r>
      <w:r w:rsidR="001261AE" w:rsidRPr="00933011">
        <w:rPr>
          <w:shd w:val="clear" w:color="auto" w:fill="FFFFFF"/>
        </w:rPr>
        <w:t>).</w:t>
      </w:r>
      <w:r w:rsidR="00296324" w:rsidRPr="00933011">
        <w:br/>
      </w:r>
      <w:r w:rsidR="003B46F4" w:rsidRPr="00933011">
        <w:rPr>
          <w:shd w:val="clear" w:color="auto" w:fill="FFFFFF"/>
        </w:rPr>
        <w:t>Третья – количество</w:t>
      </w:r>
      <w:r w:rsidR="00F86205" w:rsidRPr="00933011">
        <w:rPr>
          <w:shd w:val="clear" w:color="auto" w:fill="FFFFFF"/>
        </w:rPr>
        <w:t xml:space="preserve"> </w:t>
      </w:r>
      <w:r w:rsidR="003B46F4" w:rsidRPr="00933011">
        <w:rPr>
          <w:shd w:val="clear" w:color="auto" w:fill="FFFFFF"/>
        </w:rPr>
        <w:t>овалов (1</w:t>
      </w:r>
      <w:r w:rsidR="001261AE" w:rsidRPr="00933011">
        <w:rPr>
          <w:shd w:val="clear" w:color="auto" w:fill="FFFFFF"/>
        </w:rPr>
        <w:t>).</w:t>
      </w:r>
      <w:r w:rsidR="00296324" w:rsidRPr="00933011">
        <w:br/>
      </w:r>
      <w:r w:rsidR="001261AE" w:rsidRPr="00933011">
        <w:rPr>
          <w:shd w:val="clear" w:color="auto" w:fill="FFFFFF"/>
        </w:rPr>
        <w:t>Ч</w:t>
      </w:r>
      <w:r w:rsidR="00630CBA">
        <w:rPr>
          <w:shd w:val="clear" w:color="auto" w:fill="FFFFFF"/>
        </w:rPr>
        <w:t>етвертая –. треугольников ( 6</w:t>
      </w:r>
      <w:r w:rsidR="001261AE" w:rsidRPr="00933011">
        <w:rPr>
          <w:shd w:val="clear" w:color="auto" w:fill="FFFFFF"/>
        </w:rPr>
        <w:t>).</w:t>
      </w:r>
      <w:r w:rsidR="00296324" w:rsidRPr="00933011">
        <w:br/>
      </w:r>
      <w:r w:rsidR="00630CBA">
        <w:rPr>
          <w:shd w:val="clear" w:color="auto" w:fill="FFFFFF"/>
        </w:rPr>
        <w:t>Какой код у нас получился 2016</w:t>
      </w:r>
    </w:p>
    <w:p w:rsidR="00C82F6E" w:rsidRPr="00933011" w:rsidRDefault="00C82F6E">
      <w:pPr>
        <w:rPr>
          <w:shd w:val="clear" w:color="auto" w:fill="FFFFFF"/>
        </w:rPr>
      </w:pPr>
    </w:p>
    <w:p w:rsidR="003B46F4" w:rsidRPr="00933011" w:rsidRDefault="003B46F4">
      <w:pPr>
        <w:rPr>
          <w:shd w:val="clear" w:color="auto" w:fill="FFFFFF"/>
        </w:rPr>
      </w:pPr>
      <w:r w:rsidRPr="00933011">
        <w:rPr>
          <w:shd w:val="clear" w:color="auto" w:fill="FFFFFF"/>
        </w:rPr>
        <w:t>Воспитатель: Ребята, а вам это число напоминает</w:t>
      </w:r>
      <w:r w:rsidR="00F86205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что-нибудь?</w:t>
      </w:r>
    </w:p>
    <w:p w:rsidR="003B46F4" w:rsidRPr="00933011" w:rsidRDefault="00630CBA">
      <w:pPr>
        <w:rPr>
          <w:shd w:val="clear" w:color="auto" w:fill="FFFFFF"/>
        </w:rPr>
      </w:pPr>
      <w:r>
        <w:rPr>
          <w:shd w:val="clear" w:color="auto" w:fill="FFFFFF"/>
        </w:rPr>
        <w:t>Дети: Это 2016</w:t>
      </w:r>
      <w:r w:rsidR="003B46F4" w:rsidRPr="00933011">
        <w:rPr>
          <w:shd w:val="clear" w:color="auto" w:fill="FFFFFF"/>
        </w:rPr>
        <w:t xml:space="preserve"> год</w:t>
      </w:r>
    </w:p>
    <w:p w:rsidR="00F86205" w:rsidRPr="00933011" w:rsidRDefault="003B46F4">
      <w:pPr>
        <w:rPr>
          <w:shd w:val="clear" w:color="auto" w:fill="FFFFFF"/>
        </w:rPr>
      </w:pPr>
      <w:r w:rsidRPr="00933011">
        <w:rPr>
          <w:shd w:val="clear" w:color="auto" w:fill="FFFFFF"/>
        </w:rPr>
        <w:t>Воспитатель: Молодцы правильно.</w:t>
      </w:r>
      <w:r w:rsidR="00F86205" w:rsidRPr="00933011">
        <w:rPr>
          <w:shd w:val="clear" w:color="auto" w:fill="FFFFFF"/>
        </w:rPr>
        <w:t xml:space="preserve"> </w:t>
      </w:r>
      <w:r w:rsidR="00296324" w:rsidRPr="00933011">
        <w:rPr>
          <w:shd w:val="clear" w:color="auto" w:fill="FFFFFF"/>
        </w:rPr>
        <w:t>Ну,</w:t>
      </w:r>
      <w:r w:rsidRPr="00933011">
        <w:rPr>
          <w:shd w:val="clear" w:color="auto" w:fill="FFFFFF"/>
        </w:rPr>
        <w:t xml:space="preserve"> теперь открываем  с</w:t>
      </w:r>
      <w:r w:rsidR="00F86205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 xml:space="preserve">помощью наших </w:t>
      </w:r>
      <w:r w:rsidR="00F86205" w:rsidRPr="00933011">
        <w:rPr>
          <w:shd w:val="clear" w:color="auto" w:fill="FFFFFF"/>
        </w:rPr>
        <w:t>цифр</w:t>
      </w:r>
      <w:r w:rsidRPr="00933011">
        <w:rPr>
          <w:shd w:val="clear" w:color="auto" w:fill="FFFFFF"/>
        </w:rPr>
        <w:t xml:space="preserve"> замок на двери.</w:t>
      </w:r>
      <w:r w:rsidR="00C82F6E" w:rsidRPr="00933011">
        <w:br/>
      </w:r>
      <w:r w:rsidR="001261AE" w:rsidRPr="00933011">
        <w:rPr>
          <w:shd w:val="clear" w:color="auto" w:fill="FFFFFF"/>
        </w:rPr>
        <w:t>Вот и открылась дверь в наш детский сад.</w:t>
      </w:r>
      <w:r w:rsidR="00F86205" w:rsidRPr="00933011">
        <w:rPr>
          <w:shd w:val="clear" w:color="auto" w:fill="FFFFFF"/>
        </w:rPr>
        <w:t xml:space="preserve"> И</w:t>
      </w:r>
      <w:r w:rsidRPr="00933011">
        <w:rPr>
          <w:shd w:val="clear" w:color="auto" w:fill="FFFFFF"/>
        </w:rPr>
        <w:t xml:space="preserve"> закончилась наша познавательная экскурсия по сказочному лесу.</w:t>
      </w:r>
      <w:r w:rsidR="00F86205" w:rsidRPr="00933011">
        <w:rPr>
          <w:shd w:val="clear" w:color="auto" w:fill="FFFFFF"/>
        </w:rPr>
        <w:t xml:space="preserve"> </w:t>
      </w:r>
      <w:r w:rsidRPr="00933011">
        <w:rPr>
          <w:shd w:val="clear" w:color="auto" w:fill="FFFFFF"/>
        </w:rPr>
        <w:t>Вам понравилось ребята?</w:t>
      </w:r>
    </w:p>
    <w:p w:rsidR="00F86205" w:rsidRPr="00933011" w:rsidRDefault="00F86205">
      <w:pPr>
        <w:rPr>
          <w:shd w:val="clear" w:color="auto" w:fill="FFFFFF"/>
        </w:rPr>
      </w:pPr>
      <w:r w:rsidRPr="00933011">
        <w:rPr>
          <w:shd w:val="clear" w:color="auto" w:fill="FFFFFF"/>
        </w:rPr>
        <w:t>(Проходит беседа с детьми кому, что запомнилось и понравилось)</w:t>
      </w:r>
    </w:p>
    <w:p w:rsidR="001261AE" w:rsidRPr="00933011" w:rsidRDefault="00F86205">
      <w:r w:rsidRPr="00933011">
        <w:t>Ну а нам пора заканчивать наше занятие, до новых встреч.</w:t>
      </w:r>
      <w:r w:rsidR="001261AE" w:rsidRPr="00933011">
        <w:br/>
      </w:r>
    </w:p>
    <w:sectPr w:rsidR="001261AE" w:rsidRPr="00933011" w:rsidSect="00193CFE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BFB"/>
    <w:multiLevelType w:val="multilevel"/>
    <w:tmpl w:val="76BC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E7F9B"/>
    <w:multiLevelType w:val="hybridMultilevel"/>
    <w:tmpl w:val="780CE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8214BC"/>
    <w:multiLevelType w:val="hybridMultilevel"/>
    <w:tmpl w:val="3D487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EE10E2"/>
    <w:multiLevelType w:val="multilevel"/>
    <w:tmpl w:val="BC12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975FD"/>
    <w:multiLevelType w:val="hybridMultilevel"/>
    <w:tmpl w:val="6582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01"/>
    <w:rsid w:val="00052AC4"/>
    <w:rsid w:val="0008774A"/>
    <w:rsid w:val="000947AB"/>
    <w:rsid w:val="001261AE"/>
    <w:rsid w:val="00134DB1"/>
    <w:rsid w:val="00193CFE"/>
    <w:rsid w:val="001B004A"/>
    <w:rsid w:val="001F3E5A"/>
    <w:rsid w:val="002049F7"/>
    <w:rsid w:val="0023197E"/>
    <w:rsid w:val="0025770F"/>
    <w:rsid w:val="00265C17"/>
    <w:rsid w:val="0028298F"/>
    <w:rsid w:val="002905BE"/>
    <w:rsid w:val="00296324"/>
    <w:rsid w:val="00303DF2"/>
    <w:rsid w:val="003224E6"/>
    <w:rsid w:val="00350F87"/>
    <w:rsid w:val="003578CE"/>
    <w:rsid w:val="003B46F4"/>
    <w:rsid w:val="00432FD8"/>
    <w:rsid w:val="004E674E"/>
    <w:rsid w:val="0056617C"/>
    <w:rsid w:val="005F7453"/>
    <w:rsid w:val="00630CBA"/>
    <w:rsid w:val="0066469B"/>
    <w:rsid w:val="00785A2E"/>
    <w:rsid w:val="007A3A14"/>
    <w:rsid w:val="007A3F12"/>
    <w:rsid w:val="007D1413"/>
    <w:rsid w:val="00856FC3"/>
    <w:rsid w:val="009024CF"/>
    <w:rsid w:val="00915BC2"/>
    <w:rsid w:val="00932A83"/>
    <w:rsid w:val="00933011"/>
    <w:rsid w:val="0094448B"/>
    <w:rsid w:val="009B7301"/>
    <w:rsid w:val="009C47B5"/>
    <w:rsid w:val="009D48AB"/>
    <w:rsid w:val="00A421D1"/>
    <w:rsid w:val="00A562DB"/>
    <w:rsid w:val="00AF08D9"/>
    <w:rsid w:val="00AF362A"/>
    <w:rsid w:val="00AF4CB9"/>
    <w:rsid w:val="00B07DDB"/>
    <w:rsid w:val="00B534DE"/>
    <w:rsid w:val="00BD5B67"/>
    <w:rsid w:val="00C75A9D"/>
    <w:rsid w:val="00C82F6E"/>
    <w:rsid w:val="00CB3E66"/>
    <w:rsid w:val="00D75AE0"/>
    <w:rsid w:val="00D80A8E"/>
    <w:rsid w:val="00DB7C70"/>
    <w:rsid w:val="00DD6D54"/>
    <w:rsid w:val="00DF1946"/>
    <w:rsid w:val="00E71EDC"/>
    <w:rsid w:val="00F72871"/>
    <w:rsid w:val="00F86205"/>
    <w:rsid w:val="00FD5559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3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7301"/>
  </w:style>
  <w:style w:type="paragraph" w:styleId="a4">
    <w:name w:val="List Paragraph"/>
    <w:basedOn w:val="a"/>
    <w:uiPriority w:val="34"/>
    <w:qFormat/>
    <w:rsid w:val="003224E6"/>
    <w:pPr>
      <w:ind w:left="720"/>
      <w:contextualSpacing/>
    </w:pPr>
  </w:style>
  <w:style w:type="character" w:styleId="a5">
    <w:name w:val="Emphasis"/>
    <w:basedOn w:val="a0"/>
    <w:uiPriority w:val="20"/>
    <w:qFormat/>
    <w:rsid w:val="00F72871"/>
    <w:rPr>
      <w:i/>
      <w:iCs/>
    </w:rPr>
  </w:style>
  <w:style w:type="paragraph" w:styleId="a6">
    <w:name w:val="Normal (Web)"/>
    <w:basedOn w:val="a"/>
    <w:uiPriority w:val="99"/>
    <w:unhideWhenUsed/>
    <w:rsid w:val="00F7287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75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3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7301"/>
  </w:style>
  <w:style w:type="paragraph" w:styleId="a4">
    <w:name w:val="List Paragraph"/>
    <w:basedOn w:val="a"/>
    <w:uiPriority w:val="34"/>
    <w:qFormat/>
    <w:rsid w:val="003224E6"/>
    <w:pPr>
      <w:ind w:left="720"/>
      <w:contextualSpacing/>
    </w:pPr>
  </w:style>
  <w:style w:type="character" w:styleId="a5">
    <w:name w:val="Emphasis"/>
    <w:basedOn w:val="a0"/>
    <w:uiPriority w:val="20"/>
    <w:qFormat/>
    <w:rsid w:val="00F72871"/>
    <w:rPr>
      <w:i/>
      <w:iCs/>
    </w:rPr>
  </w:style>
  <w:style w:type="paragraph" w:styleId="a6">
    <w:name w:val="Normal (Web)"/>
    <w:basedOn w:val="a"/>
    <w:uiPriority w:val="99"/>
    <w:unhideWhenUsed/>
    <w:rsid w:val="00F7287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75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Tatiana</cp:lastModifiedBy>
  <cp:revision>3</cp:revision>
  <cp:lastPrinted>2014-05-15T05:01:00Z</cp:lastPrinted>
  <dcterms:created xsi:type="dcterms:W3CDTF">2016-02-23T20:03:00Z</dcterms:created>
  <dcterms:modified xsi:type="dcterms:W3CDTF">2016-02-24T14:42:00Z</dcterms:modified>
</cp:coreProperties>
</file>