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F8D" w:rsidRPr="001A62A1" w:rsidRDefault="00BD7F8D" w:rsidP="00BD7F8D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A62A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Правописание чередующихся гласных О–А в корнях </w:t>
      </w:r>
      <w:r w:rsidR="00524115" w:rsidRPr="001A62A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- </w:t>
      </w:r>
      <w:proofErr w:type="spellStart"/>
      <w:r w:rsidRPr="001A62A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рас</w:t>
      </w:r>
      <w:proofErr w:type="gramStart"/>
      <w:r w:rsidRPr="001A62A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</w:t>
      </w:r>
      <w:proofErr w:type="spellEnd"/>
      <w:r w:rsidRPr="001A62A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-</w:t>
      </w:r>
      <w:proofErr w:type="gramEnd"/>
      <w:r w:rsidRPr="001A62A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, </w:t>
      </w:r>
      <w:r w:rsidR="006B4BD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- </w:t>
      </w:r>
      <w:proofErr w:type="spellStart"/>
      <w:r w:rsidRPr="001A62A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ращ</w:t>
      </w:r>
      <w:proofErr w:type="spellEnd"/>
      <w:r w:rsidRPr="001A62A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-</w:t>
      </w:r>
      <w:r w:rsidR="00524115" w:rsidRPr="001A62A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, -рос-</w:t>
      </w:r>
    </w:p>
    <w:p w:rsidR="00BD7F8D" w:rsidRPr="001A62A1" w:rsidRDefault="00BD7F8D" w:rsidP="0052411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2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урока:</w:t>
      </w:r>
    </w:p>
    <w:p w:rsidR="00BD7F8D" w:rsidRPr="001A62A1" w:rsidRDefault="00BD7F8D" w:rsidP="00524115">
      <w:pPr>
        <w:numPr>
          <w:ilvl w:val="0"/>
          <w:numId w:val="2"/>
        </w:numPr>
        <w:shd w:val="clear" w:color="auto" w:fill="FFFFFF"/>
        <w:spacing w:before="100" w:beforeAutospacing="1" w:after="0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2A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Образовательные</w:t>
      </w:r>
      <w:r w:rsidRPr="001A62A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D7F8D" w:rsidRPr="001A62A1" w:rsidRDefault="00BD7F8D" w:rsidP="00524115">
      <w:pPr>
        <w:numPr>
          <w:ilvl w:val="1"/>
          <w:numId w:val="2"/>
        </w:numPr>
        <w:shd w:val="clear" w:color="auto" w:fill="FFFFFF"/>
        <w:spacing w:before="100" w:beforeAutospacing="1" w:after="0" w:line="240" w:lineRule="atLeast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2A1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углубить знания учащихся по теме «Чередующиеся гласные в корнях слов»</w:t>
      </w:r>
    </w:p>
    <w:p w:rsidR="00BD7F8D" w:rsidRPr="001A62A1" w:rsidRDefault="00BD7F8D" w:rsidP="00524115">
      <w:pPr>
        <w:numPr>
          <w:ilvl w:val="1"/>
          <w:numId w:val="2"/>
        </w:numPr>
        <w:shd w:val="clear" w:color="auto" w:fill="FFFFFF"/>
        <w:spacing w:before="100" w:beforeAutospacing="1" w:after="0" w:line="240" w:lineRule="atLeast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2A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теоретические знания по новой теме</w:t>
      </w:r>
    </w:p>
    <w:p w:rsidR="00BD7F8D" w:rsidRPr="001A62A1" w:rsidRDefault="00BD7F8D" w:rsidP="00524115">
      <w:pPr>
        <w:numPr>
          <w:ilvl w:val="0"/>
          <w:numId w:val="2"/>
        </w:numPr>
        <w:shd w:val="clear" w:color="auto" w:fill="FFFFFF"/>
        <w:spacing w:before="100" w:beforeAutospacing="1" w:after="0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2A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Развивающие</w:t>
      </w:r>
      <w:r w:rsidRPr="001A62A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D7F8D" w:rsidRPr="001A62A1" w:rsidRDefault="00BD7F8D" w:rsidP="00524115">
      <w:pPr>
        <w:numPr>
          <w:ilvl w:val="1"/>
          <w:numId w:val="2"/>
        </w:numPr>
        <w:shd w:val="clear" w:color="auto" w:fill="FFFFFF"/>
        <w:spacing w:before="100" w:beforeAutospacing="1" w:after="0" w:line="240" w:lineRule="atLeast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2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навыки анализа, синтеза, сравнения</w:t>
      </w:r>
    </w:p>
    <w:p w:rsidR="00BD7F8D" w:rsidRPr="001A62A1" w:rsidRDefault="00BD7F8D" w:rsidP="00524115">
      <w:pPr>
        <w:numPr>
          <w:ilvl w:val="1"/>
          <w:numId w:val="2"/>
        </w:numPr>
        <w:shd w:val="clear" w:color="auto" w:fill="FFFFFF"/>
        <w:spacing w:before="100" w:beforeAutospacing="1" w:after="0" w:line="240" w:lineRule="atLeast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2A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развитию коммуникативных качеств у учащихся</w:t>
      </w:r>
    </w:p>
    <w:p w:rsidR="00BD7F8D" w:rsidRPr="001A62A1" w:rsidRDefault="00BD7F8D" w:rsidP="00524115">
      <w:pPr>
        <w:numPr>
          <w:ilvl w:val="0"/>
          <w:numId w:val="2"/>
        </w:numPr>
        <w:shd w:val="clear" w:color="auto" w:fill="FFFFFF"/>
        <w:spacing w:before="100" w:beforeAutospacing="1" w:after="0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2A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Воспитательные</w:t>
      </w:r>
      <w:r w:rsidRPr="001A62A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D7F8D" w:rsidRPr="001A62A1" w:rsidRDefault="00BD7F8D" w:rsidP="00524115">
      <w:pPr>
        <w:numPr>
          <w:ilvl w:val="1"/>
          <w:numId w:val="2"/>
        </w:numPr>
        <w:shd w:val="clear" w:color="auto" w:fill="FFFFFF"/>
        <w:spacing w:before="100" w:beforeAutospacing="1" w:after="0" w:line="240" w:lineRule="atLeast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2A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стремление к индивидуальной самореализации</w:t>
      </w:r>
    </w:p>
    <w:p w:rsidR="00BD7F8D" w:rsidRPr="001A62A1" w:rsidRDefault="00BD7F8D" w:rsidP="0052411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2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 урока:</w:t>
      </w:r>
    </w:p>
    <w:p w:rsidR="00BD7F8D" w:rsidRPr="001A62A1" w:rsidRDefault="00CA6B22" w:rsidP="00524115">
      <w:pPr>
        <w:numPr>
          <w:ilvl w:val="0"/>
          <w:numId w:val="3"/>
        </w:numPr>
        <w:shd w:val="clear" w:color="auto" w:fill="FFFFFF"/>
        <w:spacing w:before="100" w:beforeAutospacing="1" w:after="0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history="1">
        <w:r w:rsidR="00BD7F8D" w:rsidRPr="001A62A1">
          <w:rPr>
            <w:rFonts w:ascii="Times New Roman" w:eastAsia="Times New Roman" w:hAnsi="Times New Roman" w:cs="Times New Roman"/>
            <w:b/>
            <w:bCs/>
            <w:i/>
            <w:iCs/>
            <w:sz w:val="28"/>
            <w:szCs w:val="28"/>
            <w:u w:val="single"/>
            <w:lang w:eastAsia="ru-RU"/>
          </w:rPr>
          <w:t>Презентация</w:t>
        </w:r>
      </w:hyperlink>
    </w:p>
    <w:p w:rsidR="00BD7F8D" w:rsidRPr="001A62A1" w:rsidRDefault="00BD7F8D" w:rsidP="00524115">
      <w:pPr>
        <w:numPr>
          <w:ilvl w:val="0"/>
          <w:numId w:val="3"/>
        </w:numPr>
        <w:shd w:val="clear" w:color="auto" w:fill="FFFFFF"/>
        <w:spacing w:before="100" w:beforeAutospacing="1" w:after="0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2A1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Дидактический материал</w:t>
      </w:r>
    </w:p>
    <w:p w:rsidR="00BD7F8D" w:rsidRPr="001A62A1" w:rsidRDefault="00BD7F8D" w:rsidP="00524115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2A1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УРОКА</w:t>
      </w:r>
    </w:p>
    <w:p w:rsidR="00BD7F8D" w:rsidRPr="001A62A1" w:rsidRDefault="00BD7F8D" w:rsidP="00B77450">
      <w:pPr>
        <w:pStyle w:val="a7"/>
        <w:numPr>
          <w:ilvl w:val="0"/>
          <w:numId w:val="5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62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Мотивационная часть</w:t>
      </w:r>
    </w:p>
    <w:p w:rsidR="00BD7F8D" w:rsidRPr="001A62A1" w:rsidRDefault="00B77450" w:rsidP="00B77450">
      <w:pPr>
        <w:pStyle w:val="a7"/>
        <w:shd w:val="clear" w:color="auto" w:fill="FFFFFF"/>
        <w:spacing w:after="120" w:line="240" w:lineRule="atLeast"/>
        <w:ind w:left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A62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 добрым утром. Начат день,</w:t>
      </w:r>
      <w:r w:rsidRPr="001A62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Первым делом гоним лень. </w:t>
      </w:r>
      <w:r w:rsidRPr="001A62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На уроке не зевать,</w:t>
      </w:r>
      <w:r w:rsidRPr="001A62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А работать и читать.</w:t>
      </w:r>
      <w:r w:rsidRPr="001A62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="00BD7F8D" w:rsidRPr="001A62A1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Сегодня на уроке мы продолжим изучать тему «Чередующиеся гласные в корнях слов». Мы с вами совершили много открытий, но нас ждет еще одно.</w:t>
      </w:r>
      <w:r w:rsidR="00BD7F8D" w:rsidRPr="001A62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Прочтите предложения шепотом, затем вслух читает один ученик.</w:t>
      </w:r>
    </w:p>
    <w:p w:rsidR="00BD7F8D" w:rsidRPr="001A62A1" w:rsidRDefault="00BD7F8D" w:rsidP="00BD7F8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A62A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Папирус – это болотное растение. Еще в древние времена  оно росло в Египте по берегам Нила. Папирус выращивали, чтобы делать из него бумагу. </w:t>
      </w:r>
      <w:r w:rsidRPr="001A62A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  <w:t>Он может вырасти до 5 метров. Тогда проникнуть в его заросли невозможно: это плотная стена. </w:t>
      </w:r>
      <w:r w:rsidRPr="001A62A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  <w:t>Корни папируса сплетаются. Группа растений отрывается от берегов и образует своеобразный островок, который медленно плывет по реке. Такие островки задерживают движение кораблей.</w:t>
      </w:r>
      <w:r w:rsidR="00B77450" w:rsidRPr="001A62A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СЛАЙД_ 1</w:t>
      </w:r>
    </w:p>
    <w:p w:rsidR="00BD7F8D" w:rsidRPr="001A62A1" w:rsidRDefault="00BD7F8D" w:rsidP="00BD7F8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2A1">
        <w:rPr>
          <w:rFonts w:ascii="Times New Roman" w:eastAsia="Times New Roman" w:hAnsi="Times New Roman" w:cs="Times New Roman"/>
          <w:sz w:val="28"/>
          <w:szCs w:val="28"/>
          <w:lang w:eastAsia="ru-RU"/>
        </w:rPr>
        <w:t>– Является ли данная группа предложений те</w:t>
      </w:r>
      <w:r w:rsidR="00215876" w:rsidRPr="001A62A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1A62A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стом?</w:t>
      </w:r>
      <w:r w:rsidRPr="001A62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Что означает знак вопроса перед текстом?</w:t>
      </w:r>
      <w:r w:rsidRPr="001A62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Озаглавьте  данный текст.</w:t>
      </w:r>
      <w:r w:rsidRPr="001A62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Назовите опорные слова.</w:t>
      </w:r>
      <w:r w:rsidR="00F67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36D5F" w:rsidRPr="001A62A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СЛАЙД_ 2</w:t>
      </w:r>
      <w:r w:rsidRPr="001A62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Перескажите текст, опираясь на ключевые слова.</w:t>
      </w:r>
      <w:r w:rsidRPr="001A62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Посмотрите еще раз на текст. Что случилось с некоторыми словами?</w:t>
      </w:r>
      <w:r w:rsidR="00F67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36D5F" w:rsidRPr="001A62A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СЛАЙД_ 3</w:t>
      </w:r>
    </w:p>
    <w:p w:rsidR="00BD7F8D" w:rsidRPr="001A62A1" w:rsidRDefault="00BD7F8D" w:rsidP="00BD7F8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A62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Папирус – это б…</w:t>
      </w:r>
      <w:proofErr w:type="spellStart"/>
      <w:r w:rsidRPr="001A62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лотноер</w:t>
      </w:r>
      <w:proofErr w:type="spellEnd"/>
      <w:r w:rsidRPr="001A62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…</w:t>
      </w:r>
      <w:proofErr w:type="spellStart"/>
      <w:r w:rsidRPr="001A62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стение</w:t>
      </w:r>
      <w:proofErr w:type="spellEnd"/>
      <w:r w:rsidRPr="001A62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Еще в древние </w:t>
      </w:r>
      <w:proofErr w:type="spellStart"/>
      <w:r w:rsidRPr="001A62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вр</w:t>
      </w:r>
      <w:proofErr w:type="spellEnd"/>
      <w:r w:rsidRPr="001A62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…мена  оно росло в Египте по берегам Нила. Папирус выращивали, чтобы делать из него бумагу. </w:t>
      </w:r>
      <w:r w:rsidRPr="001A62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 xml:space="preserve">Он может вырасти до 5 метров. Тогда проникнуть в его заросли невозможно: это плотная </w:t>
      </w:r>
      <w:proofErr w:type="gramStart"/>
      <w:r w:rsidRPr="001A62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</w:t>
      </w:r>
      <w:proofErr w:type="gramEnd"/>
      <w:r w:rsidRPr="001A62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…на. </w:t>
      </w:r>
      <w:r w:rsidRPr="001A62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 xml:space="preserve">Корни папируса </w:t>
      </w:r>
      <w:proofErr w:type="spellStart"/>
      <w:r w:rsidRPr="001A62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спл</w:t>
      </w:r>
      <w:proofErr w:type="spellEnd"/>
      <w:r w:rsidRPr="001A62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…таются. Группа </w:t>
      </w:r>
      <w:proofErr w:type="gramStart"/>
      <w:r w:rsidRPr="001A62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</w:t>
      </w:r>
      <w:proofErr w:type="gramEnd"/>
      <w:r w:rsidRPr="001A62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…</w:t>
      </w:r>
      <w:proofErr w:type="spellStart"/>
      <w:r w:rsidRPr="001A62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стений</w:t>
      </w:r>
      <w:proofErr w:type="spellEnd"/>
      <w:r w:rsidRPr="001A62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отрывается от берегов и обр…</w:t>
      </w:r>
      <w:proofErr w:type="spellStart"/>
      <w:r w:rsidRPr="001A62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зует</w:t>
      </w:r>
      <w:proofErr w:type="spellEnd"/>
      <w:r w:rsidRPr="001A62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своеобразный остр…</w:t>
      </w:r>
      <w:proofErr w:type="spellStart"/>
      <w:r w:rsidRPr="001A62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вок</w:t>
      </w:r>
      <w:proofErr w:type="spellEnd"/>
      <w:r w:rsidRPr="001A62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который медленно плывет по реке. Такие остр..</w:t>
      </w:r>
      <w:proofErr w:type="gramStart"/>
      <w:r w:rsidRPr="001A62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proofErr w:type="spellStart"/>
      <w:r w:rsidRPr="001A62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proofErr w:type="gramEnd"/>
      <w:r w:rsidRPr="001A62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ки</w:t>
      </w:r>
      <w:proofErr w:type="spellEnd"/>
      <w:r w:rsidRPr="001A62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задерживают </w:t>
      </w:r>
      <w:proofErr w:type="spellStart"/>
      <w:r w:rsidRPr="001A62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дв</w:t>
      </w:r>
      <w:proofErr w:type="spellEnd"/>
      <w:r w:rsidRPr="001A62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…</w:t>
      </w:r>
      <w:proofErr w:type="spellStart"/>
      <w:r w:rsidRPr="001A62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жение</w:t>
      </w:r>
      <w:proofErr w:type="spellEnd"/>
      <w:r w:rsidRPr="001A62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к…</w:t>
      </w:r>
      <w:proofErr w:type="spellStart"/>
      <w:r w:rsidRPr="001A62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раблей</w:t>
      </w:r>
      <w:proofErr w:type="spellEnd"/>
      <w:r w:rsidRPr="001A62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736D5F" w:rsidRPr="001A62A1" w:rsidRDefault="00BD7F8D" w:rsidP="00BD7F8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2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 Чем отличаются друг от друга слова с п</w:t>
      </w:r>
      <w:r w:rsidR="00215876" w:rsidRPr="001A62A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ропущенными буквами?</w:t>
      </w:r>
    </w:p>
    <w:p w:rsidR="00BD7F8D" w:rsidRPr="001A62A1" w:rsidRDefault="00736D5F" w:rsidP="00BD7F8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2A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ГРУППОВАЯ РАБОТА</w:t>
      </w:r>
      <w:r w:rsidR="00215876" w:rsidRPr="001A62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</w:t>
      </w:r>
      <w:r w:rsidR="00215876" w:rsidRPr="001A62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группа</w:t>
      </w:r>
      <w:r w:rsidR="00BD7F8D" w:rsidRPr="001A6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выписывает слова с безударными гласными в корне слова, пров</w:t>
      </w:r>
      <w:r w:rsidR="00215876" w:rsidRPr="001A6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еряемые ударением, а </w:t>
      </w:r>
      <w:r w:rsidR="00215876" w:rsidRPr="001A62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 группа</w:t>
      </w:r>
      <w:r w:rsidR="00BD7F8D" w:rsidRPr="001A6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gramStart"/>
      <w:r w:rsidR="00BD7F8D" w:rsidRPr="001A62A1">
        <w:rPr>
          <w:rFonts w:ascii="Times New Roman" w:eastAsia="Times New Roman" w:hAnsi="Times New Roman" w:cs="Times New Roman"/>
          <w:sz w:val="28"/>
          <w:szCs w:val="28"/>
          <w:lang w:eastAsia="ru-RU"/>
        </w:rPr>
        <w:t>сл</w:t>
      </w:r>
      <w:proofErr w:type="gramEnd"/>
      <w:r w:rsidR="00BD7F8D" w:rsidRPr="001A62A1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 с безударными гласными в корне слова, не проверяемые ударением.</w:t>
      </w:r>
      <w:r w:rsidR="00F67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A62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Проверка</w:t>
      </w:r>
      <w:r w:rsidR="00F672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proofErr w:type="gramStart"/>
      <w:r w:rsidRPr="001A62A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СЛАЙД</w:t>
      </w:r>
      <w:proofErr w:type="gramEnd"/>
      <w:r w:rsidRPr="001A62A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_ 4</w:t>
      </w:r>
      <w:r w:rsidR="00BD7F8D" w:rsidRPr="001A62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В </w:t>
      </w:r>
      <w:proofErr w:type="gramStart"/>
      <w:r w:rsidR="00BD7F8D" w:rsidRPr="001A62A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</w:t>
      </w:r>
      <w:proofErr w:type="gramEnd"/>
      <w:r w:rsidR="00BD7F8D" w:rsidRPr="001A6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столбик выписали слово </w:t>
      </w:r>
      <w:r w:rsidR="00BD7F8D" w:rsidRPr="001A62A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растение</w:t>
      </w:r>
      <w:r w:rsidR="00BD7F8D" w:rsidRPr="001A62A1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F67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06F5B" w:rsidRPr="001A62A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СЛАЙД_ 5</w:t>
      </w:r>
      <w:r w:rsidR="00BD7F8D" w:rsidRPr="001A62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D7F8D" w:rsidRPr="001A62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У нас с вами возникла проблема – почему в слове </w:t>
      </w:r>
      <w:r w:rsidR="00BD7F8D" w:rsidRPr="001A62A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растение</w:t>
      </w:r>
      <w:r w:rsidR="00BD7F8D" w:rsidRPr="001A62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пишется </w:t>
      </w:r>
      <w:r w:rsidR="00BD7F8D" w:rsidRPr="001A62A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</w:t>
      </w:r>
      <w:proofErr w:type="gramStart"/>
      <w:r w:rsidR="00BD7F8D" w:rsidRPr="001A62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?</w:t>
      </w:r>
      <w:r w:rsidR="00706F5B" w:rsidRPr="001A62A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</w:t>
      </w:r>
      <w:proofErr w:type="gramEnd"/>
      <w:r w:rsidR="00706F5B" w:rsidRPr="001A62A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ЛАЙД_ 6</w:t>
      </w:r>
    </w:p>
    <w:p w:rsidR="00BD7F8D" w:rsidRPr="001A62A1" w:rsidRDefault="00BD7F8D" w:rsidP="00736D5F">
      <w:pPr>
        <w:pStyle w:val="a7"/>
        <w:numPr>
          <w:ilvl w:val="0"/>
          <w:numId w:val="5"/>
        </w:numPr>
        <w:shd w:val="clear" w:color="auto" w:fill="FFFFFF"/>
        <w:spacing w:after="120" w:line="240" w:lineRule="atLeast"/>
        <w:ind w:left="0" w:firstLine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62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Основная часть – открытие нового</w:t>
      </w:r>
    </w:p>
    <w:p w:rsidR="00736D5F" w:rsidRPr="001A62A1" w:rsidRDefault="00736D5F" w:rsidP="00736D5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2A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ГРУППОВАЯ РАБОТА</w:t>
      </w:r>
    </w:p>
    <w:p w:rsidR="00BD7F8D" w:rsidRPr="001A62A1" w:rsidRDefault="00BD7F8D" w:rsidP="00BD7F8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2A1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 вас на карточках слова:</w:t>
      </w:r>
      <w:r w:rsidR="00F67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06F5B" w:rsidRPr="001A62A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СЛАЙД_ 7</w:t>
      </w:r>
    </w:p>
    <w:p w:rsidR="00BD7F8D" w:rsidRPr="001A62A1" w:rsidRDefault="00BD7F8D" w:rsidP="00BD7F8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62A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1 группа</w:t>
      </w:r>
    </w:p>
    <w:p w:rsidR="00BD7F8D" w:rsidRPr="001A62A1" w:rsidRDefault="00BD7F8D" w:rsidP="003D42A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2A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Выраст</w:t>
      </w:r>
      <w:r w:rsidR="00215876" w:rsidRPr="001A62A1">
        <w:rPr>
          <w:rFonts w:ascii="Times New Roman" w:eastAsia="Times New Roman" w:hAnsi="Times New Roman" w:cs="Times New Roman"/>
          <w:sz w:val="28"/>
          <w:szCs w:val="28"/>
          <w:lang w:eastAsia="ru-RU"/>
        </w:rPr>
        <w:t>ают – выросло</w:t>
      </w:r>
      <w:proofErr w:type="gramStart"/>
      <w:r w:rsidR="00215876" w:rsidRPr="001A62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</w:t>
      </w:r>
      <w:proofErr w:type="gramEnd"/>
      <w:r w:rsidR="00215876" w:rsidRPr="001A62A1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арастет – подросли</w:t>
      </w:r>
    </w:p>
    <w:p w:rsidR="006A136E" w:rsidRPr="001A62A1" w:rsidRDefault="003D42A8" w:rsidP="003D42A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A62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Растет - проросли</w:t>
      </w:r>
    </w:p>
    <w:p w:rsidR="006A136E" w:rsidRPr="001A62A1" w:rsidRDefault="006A136E" w:rsidP="003D42A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BD7F8D" w:rsidRPr="001A62A1" w:rsidRDefault="00BD7F8D" w:rsidP="00BD7F8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62A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2 группа</w:t>
      </w:r>
    </w:p>
    <w:p w:rsidR="00BD7F8D" w:rsidRPr="001A62A1" w:rsidRDefault="00BD7F8D" w:rsidP="003D42A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2A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 – заросли</w:t>
      </w:r>
      <w:proofErr w:type="gramStart"/>
      <w:r w:rsidRPr="001A62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</w:t>
      </w:r>
      <w:proofErr w:type="gramEnd"/>
      <w:r w:rsidRPr="001A62A1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астешь – выросли</w:t>
      </w:r>
    </w:p>
    <w:p w:rsidR="003D42A8" w:rsidRPr="001A62A1" w:rsidRDefault="003D42A8" w:rsidP="003D42A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2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Разрастается – подросли</w:t>
      </w:r>
    </w:p>
    <w:p w:rsidR="003D42A8" w:rsidRPr="001A62A1" w:rsidRDefault="003D42A8" w:rsidP="003D42A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42A8" w:rsidRPr="001A62A1" w:rsidRDefault="00BD7F8D" w:rsidP="003D42A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2A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Почему в словах 1 столбика пишется в корне гласная </w:t>
      </w:r>
      <w:r w:rsidRPr="001A62A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</w:t>
      </w:r>
      <w:r w:rsidRPr="001A62A1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в словах 2 столбика – </w:t>
      </w:r>
      <w:r w:rsidRPr="001A62A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</w:t>
      </w:r>
      <w:r w:rsidRPr="001A62A1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1A62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A62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Так какая же гласная пишется в </w:t>
      </w:r>
      <w:proofErr w:type="gramStart"/>
      <w:r w:rsidRPr="001A62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корне слова</w:t>
      </w:r>
      <w:proofErr w:type="gramEnd"/>
      <w:r w:rsidR="00F672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1A62A1">
        <w:rPr>
          <w:rFonts w:ascii="Times New Roman" w:eastAsia="Times New Roman" w:hAnsi="Times New Roman" w:cs="Times New Roman"/>
          <w:b/>
          <w:sz w:val="28"/>
          <w:szCs w:val="28"/>
          <w:u w:val="thick"/>
          <w:lang w:eastAsia="ru-RU"/>
        </w:rPr>
        <w:t>растение</w:t>
      </w:r>
      <w:r w:rsidRPr="001A62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?</w:t>
      </w:r>
      <w:r w:rsidRPr="001A62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Как называются такие гласные?</w:t>
      </w:r>
      <w:r w:rsidRPr="001A62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Как бу</w:t>
      </w:r>
      <w:r w:rsidR="003D42A8" w:rsidRPr="001A62A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 звучать тема урока? </w:t>
      </w:r>
      <w:r w:rsidR="00F67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06F5B" w:rsidRPr="001A62A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СЛАЙД_ 8</w:t>
      </w:r>
      <w:r w:rsidR="003D42A8" w:rsidRPr="001A62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Давайте попробуем сформулировать правило. Проверьте себя по учебнику. </w:t>
      </w:r>
    </w:p>
    <w:p w:rsidR="003D42A8" w:rsidRPr="001A62A1" w:rsidRDefault="003D42A8" w:rsidP="003D42A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2A1">
        <w:rPr>
          <w:rFonts w:ascii="Times New Roman" w:eastAsia="Times New Roman" w:hAnsi="Times New Roman" w:cs="Times New Roman"/>
          <w:sz w:val="28"/>
          <w:szCs w:val="28"/>
          <w:lang w:eastAsia="ru-RU"/>
        </w:rPr>
        <w:t>-  Для вашего удобства, ребята</w:t>
      </w:r>
      <w:r w:rsidR="00302634" w:rsidRPr="001A6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предлагаю рифмованное правило:  </w:t>
      </w:r>
    </w:p>
    <w:p w:rsidR="006F4F3B" w:rsidRPr="001A62A1" w:rsidRDefault="006F4F3B" w:rsidP="003D42A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4F3B" w:rsidRPr="001A62A1" w:rsidRDefault="003D42A8" w:rsidP="006F4F3B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62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напишем в корне  </w:t>
      </w:r>
      <w:proofErr w:type="gramStart"/>
      <w:r w:rsidRPr="001A62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-р</w:t>
      </w:r>
      <w:proofErr w:type="gramEnd"/>
      <w:r w:rsidRPr="001A62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ос-: </w:t>
      </w:r>
      <w:r w:rsidRPr="001A62A1">
        <w:rPr>
          <w:rFonts w:ascii="Times New Roman" w:eastAsia="Times New Roman" w:hAnsi="Times New Roman" w:cs="Times New Roman"/>
          <w:b/>
          <w:sz w:val="28"/>
          <w:szCs w:val="28"/>
          <w:u w:val="thick"/>
          <w:lang w:eastAsia="ru-RU"/>
        </w:rPr>
        <w:t>вырос, перерос, подрос</w:t>
      </w:r>
      <w:r w:rsidRPr="001A62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3D42A8" w:rsidRPr="001A62A1" w:rsidRDefault="003D42A8" w:rsidP="00302634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A62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 не путай никогда –  в  -</w:t>
      </w:r>
      <w:proofErr w:type="spellStart"/>
      <w:r w:rsidRPr="001A62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раст</w:t>
      </w:r>
      <w:proofErr w:type="spellEnd"/>
      <w:r w:rsidRPr="001A62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и - </w:t>
      </w:r>
      <w:proofErr w:type="spellStart"/>
      <w:r w:rsidRPr="001A62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ращ</w:t>
      </w:r>
      <w:proofErr w:type="spellEnd"/>
      <w:r w:rsidRPr="001A62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 напишем</w:t>
      </w:r>
      <w:proofErr w:type="gramStart"/>
      <w:r w:rsidRPr="001A62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</w:t>
      </w:r>
      <w:proofErr w:type="gramEnd"/>
      <w:r w:rsidR="00302634" w:rsidRPr="001A62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!   </w:t>
      </w:r>
      <w:r w:rsidR="00302634" w:rsidRPr="001A62A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СЛАЙД_ 9</w:t>
      </w:r>
    </w:p>
    <w:p w:rsidR="006F4F3B" w:rsidRPr="001A62A1" w:rsidRDefault="006F4F3B" w:rsidP="00302634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2634" w:rsidRPr="001A62A1" w:rsidRDefault="003D42A8" w:rsidP="00302634">
      <w:pPr>
        <w:shd w:val="clear" w:color="auto" w:fill="FFFFFF"/>
        <w:tabs>
          <w:tab w:val="left" w:pos="6450"/>
        </w:tabs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2A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Откройте грамм</w:t>
      </w:r>
      <w:r w:rsidR="00524115" w:rsidRPr="001A6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атические </w:t>
      </w:r>
      <w:r w:rsidR="00B77450" w:rsidRPr="001A62A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1A62A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77450" w:rsidRPr="001A62A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1A6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ради и запишите рифмованное правило, не забывайте производить графические обозначения. </w:t>
      </w:r>
    </w:p>
    <w:p w:rsidR="003D42A8" w:rsidRPr="001A62A1" w:rsidRDefault="00302634" w:rsidP="00524115">
      <w:pPr>
        <w:shd w:val="clear" w:color="auto" w:fill="FFFFFF"/>
        <w:tabs>
          <w:tab w:val="left" w:pos="6450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62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ФИЗКУЛЬТМИНУТКА</w:t>
      </w:r>
    </w:p>
    <w:p w:rsidR="00302634" w:rsidRPr="001A62A1" w:rsidRDefault="00BD7F8D" w:rsidP="0030263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62A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Вернемся к тексту. Выпишите слова на данное правило и объясните написание слов.</w:t>
      </w:r>
      <w:r w:rsidR="00302634" w:rsidRPr="001A62A1">
        <w:rPr>
          <w:rFonts w:ascii="Times New Roman" w:eastAsia="Times New Roman" w:hAnsi="Times New Roman" w:cs="Times New Roman"/>
          <w:sz w:val="28"/>
          <w:szCs w:val="28"/>
          <w:u w:val="thick"/>
          <w:lang w:eastAsia="ru-RU"/>
        </w:rPr>
        <w:t>РАБОТА  В ТЕТРАДИ</w:t>
      </w:r>
    </w:p>
    <w:p w:rsidR="00524115" w:rsidRPr="001A62A1" w:rsidRDefault="00524115" w:rsidP="0030263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D7F8D" w:rsidRPr="001A62A1" w:rsidRDefault="00BD7F8D" w:rsidP="0030263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2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Закрепление нового материала</w:t>
      </w:r>
    </w:p>
    <w:p w:rsidR="00BD7F8D" w:rsidRPr="001A62A1" w:rsidRDefault="00BD7F8D" w:rsidP="00BD7F8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2A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А теперь потренируемся в правописании корней </w:t>
      </w:r>
      <w:proofErr w:type="gramStart"/>
      <w:r w:rsidR="00B77450" w:rsidRPr="001A62A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1A62A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</w:t>
      </w:r>
      <w:proofErr w:type="gramEnd"/>
      <w:r w:rsidRPr="001A62A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аст</w:t>
      </w:r>
      <w:proofErr w:type="spellEnd"/>
      <w:r w:rsidRPr="001A62A1">
        <w:rPr>
          <w:rFonts w:ascii="Times New Roman" w:eastAsia="Times New Roman" w:hAnsi="Times New Roman" w:cs="Times New Roman"/>
          <w:sz w:val="28"/>
          <w:szCs w:val="28"/>
          <w:lang w:eastAsia="ru-RU"/>
        </w:rPr>
        <w:t> – </w:t>
      </w:r>
      <w:proofErr w:type="spellStart"/>
      <w:r w:rsidRPr="001A62A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ращ</w:t>
      </w:r>
      <w:proofErr w:type="spellEnd"/>
      <w:r w:rsidRPr="001A62A1">
        <w:rPr>
          <w:rFonts w:ascii="Times New Roman" w:eastAsia="Times New Roman" w:hAnsi="Times New Roman" w:cs="Times New Roman"/>
          <w:sz w:val="28"/>
          <w:szCs w:val="28"/>
          <w:lang w:eastAsia="ru-RU"/>
        </w:rPr>
        <w:t> – </w:t>
      </w:r>
      <w:r w:rsidRPr="001A62A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рос</w:t>
      </w:r>
      <w:r w:rsidRPr="001A62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7F8D" w:rsidRPr="001A62A1" w:rsidRDefault="00BD7F8D" w:rsidP="00BD7F8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2A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Игра «Дерево, расти»</w:t>
      </w:r>
      <w:r w:rsidR="00F672F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 </w:t>
      </w:r>
      <w:r w:rsidR="00302634" w:rsidRPr="001A62A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СЛАЙД_ 10</w:t>
      </w:r>
    </w:p>
    <w:p w:rsidR="00BD7F8D" w:rsidRPr="001A62A1" w:rsidRDefault="00BD7F8D" w:rsidP="00BD7F8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2A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беруткарточки со словами: </w:t>
      </w:r>
      <w:r w:rsidRPr="001A62A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вырастить</w:t>
      </w:r>
      <w:r w:rsidRPr="001A62A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,</w:t>
      </w:r>
      <w:r w:rsidRPr="001A62A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проросло, выращивать, заросли, растениевод, росток</w:t>
      </w:r>
      <w:r w:rsidR="00B77450" w:rsidRPr="001A62A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, </w:t>
      </w:r>
      <w:r w:rsidR="00DB23A0" w:rsidRPr="001A62A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возраст   </w:t>
      </w:r>
      <w:r w:rsidRPr="001A62A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объясняют правописание слов</w:t>
      </w:r>
      <w:proofErr w:type="gramStart"/>
      <w:r w:rsidRPr="001A62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02634" w:rsidRPr="001A62A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302634" w:rsidRPr="001A62A1">
        <w:rPr>
          <w:rFonts w:ascii="Times New Roman" w:eastAsia="Times New Roman" w:hAnsi="Times New Roman" w:cs="Times New Roman"/>
          <w:sz w:val="28"/>
          <w:szCs w:val="28"/>
          <w:lang w:eastAsia="ru-RU"/>
        </w:rPr>
        <w:t>ыходят к доске и прикрепляют слова с помощью магнитов по разные стороны доски.</w:t>
      </w:r>
    </w:p>
    <w:p w:rsidR="00B77450" w:rsidRPr="001A62A1" w:rsidRDefault="00BD7F8D" w:rsidP="00BD7F8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2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– Возникла проблема: почему в слове </w:t>
      </w:r>
      <w:r w:rsidRPr="001A62A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росток</w:t>
      </w:r>
      <w:r w:rsidRPr="001A62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пишется в корне буква </w:t>
      </w:r>
      <w:r w:rsidRPr="001A62A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</w:t>
      </w:r>
      <w:r w:rsidRPr="001A62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?</w:t>
      </w:r>
      <w:r w:rsidR="00B77450" w:rsidRPr="001A6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слова, которые не подчиняются этому правилу, такие слова называют </w:t>
      </w:r>
      <w:r w:rsidR="00B77450" w:rsidRPr="001A62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исключениями</w:t>
      </w:r>
      <w:r w:rsidR="00B77450" w:rsidRPr="001A6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B77450" w:rsidRPr="001A62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РОСТОК, РОСТОВ, РОСТИСЛАВ, ОТРАСЛЬ, РОСТОВЩИК.</w:t>
      </w:r>
      <w:r w:rsidR="00B77450" w:rsidRPr="001A6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предлагаю вам рифмованное правило:</w:t>
      </w:r>
      <w:r w:rsidR="00F67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77450" w:rsidRPr="001A6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2634" w:rsidRPr="001A62A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СЛАЙД_ 11</w:t>
      </w:r>
    </w:p>
    <w:p w:rsidR="00B77450" w:rsidRPr="001A62A1" w:rsidRDefault="00B77450" w:rsidP="00302634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A62A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Ростовщик в Ростове жил,</w:t>
      </w:r>
      <w:r w:rsidRPr="001A62A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  <w:t>Ростиславом звали.</w:t>
      </w:r>
      <w:r w:rsidRPr="001A62A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  <w:t>Он росток себе купил</w:t>
      </w:r>
      <w:proofErr w:type="gramStart"/>
      <w:r w:rsidRPr="001A62A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  <w:t>Г</w:t>
      </w:r>
      <w:proofErr w:type="gramEnd"/>
      <w:r w:rsidRPr="001A62A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де-то на базаре.</w:t>
      </w:r>
    </w:p>
    <w:p w:rsidR="00BD7F8D" w:rsidRPr="001A62A1" w:rsidRDefault="00BD7F8D" w:rsidP="00B77450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F8D" w:rsidRPr="001A62A1" w:rsidRDefault="00BD7F8D" w:rsidP="00BD7F8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2A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Игра «Третий лишний»</w:t>
      </w:r>
      <w:r w:rsidR="00F672F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</w:t>
      </w:r>
      <w:r w:rsidR="00524115" w:rsidRPr="001A62A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СЛАЙД_ 12</w:t>
      </w:r>
    </w:p>
    <w:p w:rsidR="00BD7F8D" w:rsidRPr="001A62A1" w:rsidRDefault="00BD7F8D" w:rsidP="00BD7F8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A62A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1A62A1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1A62A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стущий</w:t>
      </w:r>
      <w:proofErr w:type="spellEnd"/>
      <w:r w:rsidRPr="001A62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1A62A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</w:t>
      </w:r>
      <w:proofErr w:type="spellEnd"/>
      <w:r w:rsidRPr="001A62A1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1A62A1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spellEnd"/>
      <w:r w:rsidRPr="001A62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Р…</w:t>
      </w:r>
      <w:proofErr w:type="spellStart"/>
      <w:r w:rsidRPr="001A62A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столстеть</w:t>
      </w:r>
      <w:proofErr w:type="spellEnd"/>
    </w:p>
    <w:p w:rsidR="00524115" w:rsidRPr="001A62A1" w:rsidRDefault="00524115" w:rsidP="00BD7F8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2A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проверка</w:t>
      </w:r>
      <w:r w:rsidR="00F67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1A62A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СЛАЙД_ 13</w:t>
      </w:r>
    </w:p>
    <w:p w:rsidR="00BD7F8D" w:rsidRPr="001A62A1" w:rsidRDefault="00BD7F8D" w:rsidP="00BD7F8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2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Тест</w:t>
      </w:r>
      <w:r w:rsidR="00F672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  <w:r w:rsidR="00524115" w:rsidRPr="001A62A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СЛАЙД_ 14</w:t>
      </w:r>
    </w:p>
    <w:p w:rsidR="00BD7F8D" w:rsidRPr="001A62A1" w:rsidRDefault="00BD7F8D" w:rsidP="00BD7F8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1A62A1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каком слове пишется чередующаяся гласная а?</w:t>
      </w:r>
    </w:p>
    <w:p w:rsidR="00BD7F8D" w:rsidRPr="001A62A1" w:rsidRDefault="00BD7F8D" w:rsidP="00BD7F8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proofErr w:type="gramStart"/>
      <w:r w:rsidRPr="001A62A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1A62A1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1A62A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стет</w:t>
      </w:r>
      <w:proofErr w:type="spellEnd"/>
      <w:r w:rsidRPr="001A62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2) </w:t>
      </w:r>
      <w:proofErr w:type="spellStart"/>
      <w:r w:rsidRPr="001A62A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</w:t>
      </w:r>
      <w:proofErr w:type="spellEnd"/>
      <w:r w:rsidRPr="001A62A1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1A62A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</w:t>
      </w:r>
      <w:proofErr w:type="spellEnd"/>
      <w:r w:rsidRPr="001A62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 Р…</w:t>
      </w:r>
      <w:proofErr w:type="spellStart"/>
      <w:r w:rsidRPr="001A62A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стов</w:t>
      </w:r>
      <w:proofErr w:type="spellEnd"/>
    </w:p>
    <w:p w:rsidR="00BD7F8D" w:rsidRPr="001A62A1" w:rsidRDefault="00BD7F8D" w:rsidP="00BD7F8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2A1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какой строчке во всех словах пишется одна и та же буква?</w:t>
      </w:r>
    </w:p>
    <w:p w:rsidR="00BD7F8D" w:rsidRPr="001A62A1" w:rsidRDefault="00BD7F8D" w:rsidP="00BD7F8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proofErr w:type="gramStart"/>
      <w:r w:rsidRPr="001A62A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1A62A1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1A62A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</w:t>
      </w:r>
      <w:proofErr w:type="spellEnd"/>
      <w:r w:rsidRPr="001A6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A62A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</w:t>
      </w:r>
      <w:proofErr w:type="spellEnd"/>
      <w:r w:rsidRPr="001A62A1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1A62A1">
        <w:rPr>
          <w:rFonts w:ascii="Times New Roman" w:eastAsia="Times New Roman" w:hAnsi="Times New Roman" w:cs="Times New Roman"/>
          <w:sz w:val="28"/>
          <w:szCs w:val="28"/>
          <w:lang w:eastAsia="ru-RU"/>
        </w:rPr>
        <w:t>щиваем</w:t>
      </w:r>
      <w:proofErr w:type="spellEnd"/>
      <w:r w:rsidRPr="001A6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A62A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водор</w:t>
      </w:r>
      <w:proofErr w:type="spellEnd"/>
      <w:r w:rsidRPr="001A62A1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1A62A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</w:t>
      </w:r>
      <w:proofErr w:type="spellEnd"/>
      <w:r w:rsidRPr="001A62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2) </w:t>
      </w:r>
      <w:proofErr w:type="spellStart"/>
      <w:r w:rsidRPr="001A62A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</w:t>
      </w:r>
      <w:proofErr w:type="spellEnd"/>
      <w:r w:rsidRPr="001A62A1">
        <w:rPr>
          <w:rFonts w:ascii="Times New Roman" w:eastAsia="Times New Roman" w:hAnsi="Times New Roman" w:cs="Times New Roman"/>
          <w:sz w:val="28"/>
          <w:szCs w:val="28"/>
          <w:lang w:eastAsia="ru-RU"/>
        </w:rPr>
        <w:t>…стает, пор…</w:t>
      </w:r>
      <w:proofErr w:type="spellStart"/>
      <w:r w:rsidRPr="001A62A1">
        <w:rPr>
          <w:rFonts w:ascii="Times New Roman" w:eastAsia="Times New Roman" w:hAnsi="Times New Roman" w:cs="Times New Roman"/>
          <w:sz w:val="28"/>
          <w:szCs w:val="28"/>
          <w:lang w:eastAsia="ru-RU"/>
        </w:rPr>
        <w:t>сль</w:t>
      </w:r>
      <w:proofErr w:type="spellEnd"/>
      <w:r w:rsidRPr="001A6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A62A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</w:t>
      </w:r>
      <w:proofErr w:type="spellEnd"/>
      <w:r w:rsidRPr="001A62A1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1A62A1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spellEnd"/>
      <w:r w:rsidRPr="001A62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3) </w:t>
      </w:r>
      <w:proofErr w:type="spellStart"/>
      <w:r w:rsidRPr="001A62A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</w:t>
      </w:r>
      <w:proofErr w:type="spellEnd"/>
      <w:r w:rsidRPr="001A62A1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1A62A1">
        <w:rPr>
          <w:rFonts w:ascii="Times New Roman" w:eastAsia="Times New Roman" w:hAnsi="Times New Roman" w:cs="Times New Roman"/>
          <w:sz w:val="28"/>
          <w:szCs w:val="28"/>
          <w:lang w:eastAsia="ru-RU"/>
        </w:rPr>
        <w:t>сль</w:t>
      </w:r>
      <w:proofErr w:type="spellEnd"/>
      <w:r w:rsidRPr="001A6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A62A1">
        <w:rPr>
          <w:rFonts w:ascii="Times New Roman" w:eastAsia="Times New Roman" w:hAnsi="Times New Roman" w:cs="Times New Roman"/>
          <w:sz w:val="28"/>
          <w:szCs w:val="28"/>
          <w:lang w:eastAsia="ru-RU"/>
        </w:rPr>
        <w:t>дикор</w:t>
      </w:r>
      <w:proofErr w:type="spellEnd"/>
      <w:r w:rsidRPr="001A62A1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1A62A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стущие</w:t>
      </w:r>
      <w:proofErr w:type="spellEnd"/>
      <w:r w:rsidRPr="001A6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р…</w:t>
      </w:r>
      <w:proofErr w:type="spellStart"/>
      <w:r w:rsidRPr="001A62A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стения</w:t>
      </w:r>
      <w:proofErr w:type="spellEnd"/>
    </w:p>
    <w:bookmarkEnd w:id="0"/>
    <w:p w:rsidR="00524115" w:rsidRPr="001A62A1" w:rsidRDefault="00524115" w:rsidP="00BD7F8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A6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Итак, ребята, совершили мы с вами открытие?</w:t>
      </w:r>
      <w:r w:rsidRPr="001A62A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F672F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</w:t>
      </w:r>
      <w:r w:rsidRPr="001A62A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СЛАЙД_ 15</w:t>
      </w:r>
    </w:p>
    <w:p w:rsidR="00524115" w:rsidRPr="001A62A1" w:rsidRDefault="00524115" w:rsidP="00BD7F8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1A62A1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Скоро мы услышим звонок,</w:t>
      </w:r>
      <w:r w:rsidRPr="001A62A1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br/>
        <w:t>Пора заканчивать урок.</w:t>
      </w:r>
    </w:p>
    <w:p w:rsidR="00BD7F8D" w:rsidRPr="001A62A1" w:rsidRDefault="00BD7F8D" w:rsidP="00BD7F8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2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Рефлексивная часть</w:t>
      </w:r>
    </w:p>
    <w:p w:rsidR="00BD7F8D" w:rsidRPr="001A62A1" w:rsidRDefault="00BD7F8D" w:rsidP="00BD7F8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2A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Учащимся предлагается закончить фразы:</w:t>
      </w:r>
    </w:p>
    <w:p w:rsidR="00BD7F8D" w:rsidRPr="001A62A1" w:rsidRDefault="00BD7F8D" w:rsidP="00BD7F8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2A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на уроке я…</w:t>
      </w:r>
    </w:p>
    <w:p w:rsidR="00BD7F8D" w:rsidRPr="001A62A1" w:rsidRDefault="00BD7F8D" w:rsidP="00BD7F8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2A1">
        <w:rPr>
          <w:rFonts w:ascii="Times New Roman" w:eastAsia="Times New Roman" w:hAnsi="Times New Roman" w:cs="Times New Roman"/>
          <w:sz w:val="28"/>
          <w:szCs w:val="28"/>
          <w:lang w:eastAsia="ru-RU"/>
        </w:rPr>
        <w:t>Я узнал, что…</w:t>
      </w:r>
    </w:p>
    <w:p w:rsidR="00BD7F8D" w:rsidRPr="001A62A1" w:rsidRDefault="00BD7F8D" w:rsidP="00BD7F8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2A1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не совсем понял…</w:t>
      </w:r>
    </w:p>
    <w:p w:rsidR="00BD7F8D" w:rsidRPr="001A62A1" w:rsidRDefault="00BD7F8D" w:rsidP="00BD7F8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2A1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постараюсь…</w:t>
      </w:r>
    </w:p>
    <w:p w:rsidR="00524115" w:rsidRPr="001A62A1" w:rsidRDefault="00BD7F8D" w:rsidP="00BD7F8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2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Домашнее задание:</w:t>
      </w:r>
      <w:r w:rsidR="00524115" w:rsidRPr="001A62A1">
        <w:rPr>
          <w:rFonts w:ascii="Times New Roman" w:eastAsia="Times New Roman" w:hAnsi="Times New Roman" w:cs="Times New Roman"/>
          <w:sz w:val="28"/>
          <w:szCs w:val="28"/>
          <w:lang w:eastAsia="ru-RU"/>
        </w:rPr>
        <w:t>  П.      , упр.  №</w:t>
      </w:r>
      <w:proofErr w:type="gramStart"/>
      <w:r w:rsidR="00524115" w:rsidRPr="001A6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,</w:t>
      </w:r>
      <w:proofErr w:type="gramEnd"/>
      <w:r w:rsidR="00524115" w:rsidRPr="001A6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кроссворд</w:t>
      </w:r>
    </w:p>
    <w:p w:rsidR="00BD7F8D" w:rsidRPr="001A62A1" w:rsidRDefault="00524115" w:rsidP="00BD7F8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2A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СЛАЙД_ 16</w:t>
      </w:r>
    </w:p>
    <w:p w:rsidR="00C05F2E" w:rsidRDefault="00C05F2E"/>
    <w:sectPr w:rsidR="00C05F2E" w:rsidSect="006A136E">
      <w:pgSz w:w="11906" w:h="16838"/>
      <w:pgMar w:top="709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87C17"/>
    <w:multiLevelType w:val="multilevel"/>
    <w:tmpl w:val="A94C7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9605F0"/>
    <w:multiLevelType w:val="multilevel"/>
    <w:tmpl w:val="04462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0DF3FBE"/>
    <w:multiLevelType w:val="hybridMultilevel"/>
    <w:tmpl w:val="C3F87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A97D6D"/>
    <w:multiLevelType w:val="multilevel"/>
    <w:tmpl w:val="02B40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0805A7"/>
    <w:multiLevelType w:val="multilevel"/>
    <w:tmpl w:val="164CA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4815"/>
    <w:rsid w:val="000327CA"/>
    <w:rsid w:val="001A62A1"/>
    <w:rsid w:val="00215876"/>
    <w:rsid w:val="00302634"/>
    <w:rsid w:val="003C3635"/>
    <w:rsid w:val="003D42A8"/>
    <w:rsid w:val="00524115"/>
    <w:rsid w:val="006A136E"/>
    <w:rsid w:val="006B4BD3"/>
    <w:rsid w:val="006F4F3B"/>
    <w:rsid w:val="00706F5B"/>
    <w:rsid w:val="00736D5F"/>
    <w:rsid w:val="00AD2625"/>
    <w:rsid w:val="00B77450"/>
    <w:rsid w:val="00BD7F8D"/>
    <w:rsid w:val="00C05F2E"/>
    <w:rsid w:val="00CA4815"/>
    <w:rsid w:val="00CA6B22"/>
    <w:rsid w:val="00DB23A0"/>
    <w:rsid w:val="00E6594B"/>
    <w:rsid w:val="00F672F9"/>
    <w:rsid w:val="00F87D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94B"/>
  </w:style>
  <w:style w:type="paragraph" w:styleId="1">
    <w:name w:val="heading 1"/>
    <w:basedOn w:val="a"/>
    <w:link w:val="10"/>
    <w:uiPriority w:val="9"/>
    <w:qFormat/>
    <w:rsid w:val="00BD7F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7F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D7F8D"/>
    <w:rPr>
      <w:color w:val="0000FF"/>
      <w:u w:val="single"/>
    </w:rPr>
  </w:style>
  <w:style w:type="character" w:customStyle="1" w:styleId="apple-converted-space">
    <w:name w:val="apple-converted-space"/>
    <w:basedOn w:val="a0"/>
    <w:rsid w:val="00BD7F8D"/>
  </w:style>
  <w:style w:type="character" w:styleId="a4">
    <w:name w:val="Emphasis"/>
    <w:basedOn w:val="a0"/>
    <w:uiPriority w:val="20"/>
    <w:qFormat/>
    <w:rsid w:val="00BD7F8D"/>
    <w:rPr>
      <w:i/>
      <w:iCs/>
    </w:rPr>
  </w:style>
  <w:style w:type="paragraph" w:styleId="a5">
    <w:name w:val="Normal (Web)"/>
    <w:basedOn w:val="a"/>
    <w:uiPriority w:val="99"/>
    <w:semiHidden/>
    <w:unhideWhenUsed/>
    <w:rsid w:val="00BD7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D7F8D"/>
    <w:rPr>
      <w:b/>
      <w:bCs/>
    </w:rPr>
  </w:style>
  <w:style w:type="paragraph" w:styleId="a7">
    <w:name w:val="List Paragraph"/>
    <w:basedOn w:val="a"/>
    <w:uiPriority w:val="34"/>
    <w:qFormat/>
    <w:rsid w:val="00B774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D7F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7F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D7F8D"/>
    <w:rPr>
      <w:color w:val="0000FF"/>
      <w:u w:val="single"/>
    </w:rPr>
  </w:style>
  <w:style w:type="character" w:customStyle="1" w:styleId="apple-converted-space">
    <w:name w:val="apple-converted-space"/>
    <w:basedOn w:val="a0"/>
    <w:rsid w:val="00BD7F8D"/>
  </w:style>
  <w:style w:type="character" w:styleId="a4">
    <w:name w:val="Emphasis"/>
    <w:basedOn w:val="a0"/>
    <w:uiPriority w:val="20"/>
    <w:qFormat/>
    <w:rsid w:val="00BD7F8D"/>
    <w:rPr>
      <w:i/>
      <w:iCs/>
    </w:rPr>
  </w:style>
  <w:style w:type="paragraph" w:styleId="a5">
    <w:name w:val="Normal (Web)"/>
    <w:basedOn w:val="a"/>
    <w:uiPriority w:val="99"/>
    <w:semiHidden/>
    <w:unhideWhenUsed/>
    <w:rsid w:val="00BD7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D7F8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8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2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6991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5580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503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555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0038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1501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282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9133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5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81849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633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4172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044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884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estival.1september.ru/articles/608543/pril.pp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3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Scool</dc:creator>
  <cp:keywords/>
  <dc:description/>
  <cp:lastModifiedBy>Карлаш</cp:lastModifiedBy>
  <cp:revision>10</cp:revision>
  <dcterms:created xsi:type="dcterms:W3CDTF">2015-02-03T10:56:00Z</dcterms:created>
  <dcterms:modified xsi:type="dcterms:W3CDTF">2015-02-05T15:53:00Z</dcterms:modified>
</cp:coreProperties>
</file>