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1" w:rsidRDefault="00050CF1" w:rsidP="00050CF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50CF1" w:rsidRPr="00E16362" w:rsidRDefault="00050CF1" w:rsidP="00050CF1">
      <w:pPr>
        <w:jc w:val="center"/>
        <w:rPr>
          <w:rFonts w:ascii="Times New Roman" w:hAnsi="Times New Roman" w:cs="Times New Roman"/>
          <w:sz w:val="36"/>
          <w:szCs w:val="36"/>
        </w:rPr>
      </w:pPr>
      <w:r w:rsidRPr="00E16362">
        <w:rPr>
          <w:rFonts w:ascii="Times New Roman" w:hAnsi="Times New Roman" w:cs="Times New Roman"/>
          <w:sz w:val="36"/>
          <w:szCs w:val="36"/>
        </w:rPr>
        <w:t>ГКС(к)ОУ «Серафимовичская С(к)ОШИ»</w:t>
      </w:r>
    </w:p>
    <w:p w:rsidR="00050CF1" w:rsidRDefault="00050CF1" w:rsidP="00050C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0CF1" w:rsidRDefault="00050CF1" w:rsidP="00050C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0CF1" w:rsidRDefault="00050CF1" w:rsidP="00050C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0CF1" w:rsidRPr="00E16362" w:rsidRDefault="00050CF1" w:rsidP="00050C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0CF1" w:rsidRPr="00E16362" w:rsidRDefault="00050CF1" w:rsidP="00050C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6362">
        <w:rPr>
          <w:rFonts w:ascii="Times New Roman" w:hAnsi="Times New Roman" w:cs="Times New Roman"/>
          <w:b/>
          <w:sz w:val="56"/>
          <w:szCs w:val="56"/>
        </w:rPr>
        <w:t xml:space="preserve">Урок </w:t>
      </w:r>
      <w:r>
        <w:rPr>
          <w:rFonts w:ascii="Times New Roman" w:hAnsi="Times New Roman" w:cs="Times New Roman"/>
          <w:b/>
          <w:sz w:val="56"/>
          <w:szCs w:val="56"/>
        </w:rPr>
        <w:t>математики</w:t>
      </w:r>
    </w:p>
    <w:p w:rsidR="00050CF1" w:rsidRPr="003C6B0A" w:rsidRDefault="00050CF1" w:rsidP="00050CF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C6B0A">
        <w:rPr>
          <w:rFonts w:ascii="Times New Roman" w:hAnsi="Times New Roman" w:cs="Times New Roman"/>
          <w:b/>
          <w:color w:val="FF0000"/>
          <w:sz w:val="56"/>
          <w:szCs w:val="56"/>
        </w:rPr>
        <w:t>Тема: «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Взаимное расположение геометрических фигур</w:t>
      </w:r>
      <w:r w:rsidRPr="003C6B0A">
        <w:rPr>
          <w:rFonts w:ascii="Times New Roman" w:hAnsi="Times New Roman" w:cs="Times New Roman"/>
          <w:b/>
          <w:color w:val="FF0000"/>
          <w:sz w:val="56"/>
          <w:szCs w:val="56"/>
        </w:rPr>
        <w:t>».</w:t>
      </w:r>
    </w:p>
    <w:p w:rsidR="00050CF1" w:rsidRPr="00E16362" w:rsidRDefault="00050CF1" w:rsidP="00050C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</w:t>
      </w:r>
      <w:r w:rsidRPr="00E16362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Default="00050CF1" w:rsidP="00050CF1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50CF1" w:rsidRDefault="00050CF1" w:rsidP="00050CF1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           Учитель:Рогачева А.В.</w:t>
      </w: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Default="00050CF1" w:rsidP="00050CF1">
      <w:pPr>
        <w:rPr>
          <w:rFonts w:ascii="Times New Roman" w:hAnsi="Times New Roman" w:cs="Times New Roman"/>
          <w:sz w:val="36"/>
          <w:szCs w:val="36"/>
        </w:rPr>
      </w:pPr>
    </w:p>
    <w:p w:rsidR="00050CF1" w:rsidRPr="00E16362" w:rsidRDefault="00050CF1" w:rsidP="00050C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E16362">
        <w:rPr>
          <w:rFonts w:ascii="Times New Roman" w:hAnsi="Times New Roman" w:cs="Times New Roman"/>
          <w:sz w:val="36"/>
          <w:szCs w:val="36"/>
        </w:rPr>
        <w:t>2012 г.</w:t>
      </w:r>
    </w:p>
    <w:p w:rsid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Тема: «Взаимное положение геометрических фигур».</w:t>
      </w: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Цель</w:t>
      </w:r>
      <w:r w:rsidRPr="00050CF1">
        <w:rPr>
          <w:rFonts w:ascii="Times New Roman" w:hAnsi="Times New Roman" w:cs="Times New Roman"/>
          <w:sz w:val="28"/>
          <w:szCs w:val="28"/>
        </w:rPr>
        <w:t>: научить определять и чертить различные положения геометрических фигур.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CF1" w:rsidRPr="00050CF1" w:rsidRDefault="00050CF1" w:rsidP="00050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Повторить  изученные геометрические фигуры; различные случаи сложения, вычитания, умножения, деления в пределах 100,соотношения единиц измерения.</w:t>
      </w:r>
    </w:p>
    <w:p w:rsidR="00050CF1" w:rsidRPr="00050CF1" w:rsidRDefault="00050CF1" w:rsidP="00050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Развивать и корректировать внимание, мышление,  память, глазомер, моторику, математическую речь.</w:t>
      </w:r>
    </w:p>
    <w:p w:rsidR="00050CF1" w:rsidRPr="00050CF1" w:rsidRDefault="00050CF1" w:rsidP="00050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Воспитывать аккуратность, любознательность, умение планировать и оценивать свою деятельность.</w:t>
      </w:r>
    </w:p>
    <w:p w:rsidR="00050CF1" w:rsidRPr="00050CF1" w:rsidRDefault="00050CF1" w:rsidP="0005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50CF1">
        <w:rPr>
          <w:rFonts w:ascii="Times New Roman" w:hAnsi="Times New Roman" w:cs="Times New Roman"/>
          <w:sz w:val="28"/>
          <w:szCs w:val="28"/>
        </w:rPr>
        <w:t xml:space="preserve">: мультимедийная презентация, карточки для устного счёта, разноуровневые задания по группам, раздаточный геометрический  материал. </w:t>
      </w:r>
    </w:p>
    <w:p w:rsidR="00050CF1" w:rsidRPr="00050CF1" w:rsidRDefault="00050CF1" w:rsidP="0005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F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Слайд 1.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Подарите улыбку себе,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Друг другу, мне.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А я дарю,  улыбку – вам,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И радость поможет-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В работе нам.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Садитесь. Слайд 2.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Постарайтесь все понять.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Будем правильно считать.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F1">
        <w:rPr>
          <w:rFonts w:ascii="Times New Roman" w:hAnsi="Times New Roman" w:cs="Times New Roman"/>
          <w:b/>
          <w:sz w:val="28"/>
          <w:szCs w:val="28"/>
        </w:rPr>
        <w:t>. Устный счет.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lastRenderedPageBreak/>
        <w:t>Задание: работаем по карточкам, устно цепочкой, считаем примеры и соединяем ответы.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20+30=50         6+4=10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15-10=5           7х4=28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27+10=37        100-1=99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59+1=60           10:2=5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80:10=8            35+40=75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Что у вас получилось? (ломаная, кривая).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0CF1">
        <w:rPr>
          <w:rFonts w:ascii="Times New Roman" w:hAnsi="Times New Roman" w:cs="Times New Roman"/>
          <w:b/>
          <w:sz w:val="28"/>
          <w:szCs w:val="28"/>
        </w:rPr>
        <w:t>. Минутка чистописания.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Задание: в тетрадях продолжить узор кривой и ломаной линии.</w:t>
      </w: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Какие еще вы знаете линии? Слайд 3. Назовите.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0CF1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pStyle w:val="a3"/>
        <w:numPr>
          <w:ilvl w:val="0"/>
          <w:numId w:val="2"/>
        </w:num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Актуализация новых знаний.</w:t>
      </w:r>
    </w:p>
    <w:p w:rsidR="00050CF1" w:rsidRPr="00050CF1" w:rsidRDefault="00050CF1" w:rsidP="00050CF1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Вспомните и назовите геометрические фигуры. Слайд 4.</w:t>
      </w:r>
    </w:p>
    <w:p w:rsidR="00050CF1" w:rsidRPr="00050CF1" w:rsidRDefault="00050CF1" w:rsidP="00050CF1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pStyle w:val="a3"/>
        <w:numPr>
          <w:ilvl w:val="0"/>
          <w:numId w:val="2"/>
        </w:num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050CF1" w:rsidRPr="00050CF1" w:rsidRDefault="00050CF1" w:rsidP="00050CF1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    Слайд 5. Что вы можете сказать об этих фигурах? Как они расположены?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3.Сообщение цели урока. Слайд 6.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4.Первичное ознакомление.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Работа по учебнику №1 (Стр163).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 xml:space="preserve"> Зря страницы не листай, где закладка открывай.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Какой можно сделать вывод, как могут располагаться геометрические фигуры? Слайд 7.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     Работа по учебнику №1 (Стр163).геометрические фигуры? Слайд 7.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CF1">
        <w:rPr>
          <w:rFonts w:ascii="Times New Roman" w:hAnsi="Times New Roman" w:cs="Times New Roman"/>
          <w:b/>
          <w:sz w:val="28"/>
          <w:szCs w:val="28"/>
        </w:rPr>
        <w:t>. Закрепление учебного материала.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lastRenderedPageBreak/>
        <w:t>1.Работа с раздаточным геометрическим материалом.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-положите на парту круг, его пересекает прямая линия.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-слева положите прямоугольник, внутри него расположите треугольник.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-отношения между кругом и прямоугольником?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-справа от круга положите квадрат, на него отрезок. Что можете сказать об их отношениях? В скольких точках отрезок пересекает квадрат?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2.Работа по учебнику. 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-Стр164.№3. 9(фронтально). Памятка№1.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-№2.(самостоятельно).</w:t>
      </w: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-№4. (с комментированием у доски). Памятка№1,№2. Слайд8.</w:t>
      </w: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0CF1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0CF1">
        <w:rPr>
          <w:rFonts w:ascii="Times New Roman" w:hAnsi="Times New Roman" w:cs="Times New Roman"/>
          <w:b/>
          <w:sz w:val="28"/>
          <w:szCs w:val="28"/>
        </w:rPr>
        <w:t>.Повторение изученного материала.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А сейчас, внимание, хитрое задание.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Работа по группам.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CF1">
        <w:rPr>
          <w:rFonts w:ascii="Times New Roman" w:hAnsi="Times New Roman" w:cs="Times New Roman"/>
          <w:sz w:val="28"/>
          <w:szCs w:val="28"/>
        </w:rPr>
        <w:t xml:space="preserve"> г. Решает примеры и отгадывает зашифрованное слово.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Ответ:   20    60   64    9   40   67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              Ф     и     г    у     р.     а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20+40=60 и            8х8=64г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100-60=40 у           45:5=9р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37+30= 67, а           2х10=20ф 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BB54" wp14:editId="4B8F5577">
                <wp:simplePos x="0" y="0"/>
                <wp:positionH relativeFrom="column">
                  <wp:posOffset>2529840</wp:posOffset>
                </wp:positionH>
                <wp:positionV relativeFrom="paragraph">
                  <wp:posOffset>306705</wp:posOffset>
                </wp:positionV>
                <wp:extent cx="876300" cy="7334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9.2pt;margin-top:24.15pt;width:6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</w:t>
      </w:r>
      <w:r w:rsidRPr="0005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CF1">
        <w:rPr>
          <w:rFonts w:ascii="Times New Roman" w:hAnsi="Times New Roman" w:cs="Times New Roman"/>
          <w:sz w:val="28"/>
          <w:szCs w:val="28"/>
        </w:rPr>
        <w:t>г. Решает круговые примеры.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:5                       х3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7DDB" wp14:editId="261B01BE">
                <wp:simplePos x="0" y="0"/>
                <wp:positionH relativeFrom="column">
                  <wp:posOffset>1146810</wp:posOffset>
                </wp:positionH>
                <wp:positionV relativeFrom="paragraph">
                  <wp:posOffset>10160</wp:posOffset>
                </wp:positionV>
                <wp:extent cx="885825" cy="5429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90.3pt;margin-top:.8pt;width:6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color w:val="FF0000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E9EED" wp14:editId="32C3E030">
                <wp:simplePos x="0" y="0"/>
                <wp:positionH relativeFrom="column">
                  <wp:posOffset>3737610</wp:posOffset>
                </wp:positionH>
                <wp:positionV relativeFrom="paragraph">
                  <wp:posOffset>19685</wp:posOffset>
                </wp:positionV>
                <wp:extent cx="819150" cy="533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color w:val="FF0000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050CF1" w:rsidRPr="007E2818" w:rsidRDefault="00050CF1" w:rsidP="00050C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818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050CF1" w:rsidRDefault="00050CF1" w:rsidP="00050CF1">
                            <w:pPr>
                              <w:tabs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2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 221222                                                                             Х3</w:t>
                            </w:r>
                          </w:p>
                          <w:p w:rsidR="00050CF1" w:rsidRDefault="00050CF1" w:rsidP="00050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294.3pt;margin-top:1.5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color w:val="FF0000"/>
                          <w:sz w:val="40"/>
                          <w:szCs w:val="40"/>
                        </w:rPr>
                        <w:t>12</w:t>
                      </w:r>
                    </w:p>
                    <w:p w:rsidR="00050CF1" w:rsidRPr="007E2818" w:rsidRDefault="00050CF1" w:rsidP="00050C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2818">
                        <w:rPr>
                          <w:sz w:val="40"/>
                          <w:szCs w:val="40"/>
                        </w:rPr>
                        <w:t>12</w:t>
                      </w:r>
                    </w:p>
                    <w:p w:rsidR="00050CF1" w:rsidRDefault="00050CF1" w:rsidP="00050CF1">
                      <w:pPr>
                        <w:tabs>
                          <w:tab w:val="left" w:pos="2127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E2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 221222                                                                             Х3</w:t>
                      </w:r>
                    </w:p>
                    <w:p w:rsidR="00050CF1" w:rsidRDefault="00050CF1" w:rsidP="00050CF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              -10                                                   -10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C4F1B" wp14:editId="7EF38516">
                <wp:simplePos x="0" y="0"/>
                <wp:positionH relativeFrom="column">
                  <wp:posOffset>3930650</wp:posOffset>
                </wp:positionH>
                <wp:positionV relativeFrom="paragraph">
                  <wp:posOffset>95250</wp:posOffset>
                </wp:positionV>
                <wp:extent cx="752475" cy="5238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309.5pt;margin-top:7.5pt;width:5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5ABBB" wp14:editId="0ED9FFD3">
                <wp:simplePos x="0" y="0"/>
                <wp:positionH relativeFrom="column">
                  <wp:posOffset>908685</wp:posOffset>
                </wp:positionH>
                <wp:positionV relativeFrom="paragraph">
                  <wp:posOffset>6985</wp:posOffset>
                </wp:positionV>
                <wp:extent cx="762000" cy="542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71.55pt;margin-top:.55pt;width:60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color w:val="FF0000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801CA" wp14:editId="6BA98ECD">
                <wp:simplePos x="0" y="0"/>
                <wp:positionH relativeFrom="column">
                  <wp:posOffset>2556510</wp:posOffset>
                </wp:positionH>
                <wp:positionV relativeFrom="paragraph">
                  <wp:posOffset>129540</wp:posOffset>
                </wp:positionV>
                <wp:extent cx="885825" cy="4953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CF1" w:rsidRPr="0090561C" w:rsidRDefault="00050CF1" w:rsidP="00050CF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561C">
                              <w:rPr>
                                <w:color w:val="FF0000"/>
                                <w:sz w:val="40"/>
                                <w:szCs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margin-left:201.3pt;margin-top:10.2pt;width:69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" fillcolor="window" strokecolor="#f79646" strokeweight="2pt">
                <v:textbox>
                  <w:txbxContent>
                    <w:p w:rsidR="00050CF1" w:rsidRPr="0090561C" w:rsidRDefault="00050CF1" w:rsidP="00050CF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0561C">
                        <w:rPr>
                          <w:color w:val="FF0000"/>
                          <w:sz w:val="40"/>
                          <w:szCs w:val="40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-12                          +40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CF1">
        <w:rPr>
          <w:rFonts w:ascii="Times New Roman" w:hAnsi="Times New Roman" w:cs="Times New Roman"/>
          <w:sz w:val="28"/>
          <w:szCs w:val="28"/>
        </w:rPr>
        <w:t xml:space="preserve"> г. Решает примеры и соединяет с ответом-10.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484E" wp14:editId="1E5ABF84">
                <wp:simplePos x="0" y="0"/>
                <wp:positionH relativeFrom="column">
                  <wp:posOffset>1213485</wp:posOffset>
                </wp:positionH>
                <wp:positionV relativeFrom="paragraph">
                  <wp:posOffset>160655</wp:posOffset>
                </wp:positionV>
                <wp:extent cx="238125" cy="2381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2.65pt" to="114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" strokecolor="#4a7ebb"/>
            </w:pict>
          </mc:Fallback>
        </mc:AlternateContent>
      </w: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      7+3                  20-10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1E301" wp14:editId="1E1E4BBF">
                <wp:simplePos x="0" y="0"/>
                <wp:positionH relativeFrom="column">
                  <wp:posOffset>1680210</wp:posOffset>
                </wp:positionH>
                <wp:positionV relativeFrom="paragraph">
                  <wp:posOffset>3810</wp:posOffset>
                </wp:positionV>
                <wp:extent cx="400050" cy="285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.3pt" to="163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" strokecolor="#4a7ebb"/>
            </w:pict>
          </mc:Fallback>
        </mc:AlternateConten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CA293" wp14:editId="1605A01F">
                <wp:simplePos x="0" y="0"/>
                <wp:positionH relativeFrom="column">
                  <wp:posOffset>1813560</wp:posOffset>
                </wp:positionH>
                <wp:positionV relativeFrom="paragraph">
                  <wp:posOffset>275590</wp:posOffset>
                </wp:positionV>
                <wp:extent cx="5334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21.7pt" to="184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" strokecolor="#4a7ebb"/>
            </w:pict>
          </mc:Fallback>
        </mc:AlternateContent>
      </w: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12-10      </w:t>
      </w:r>
      <w:r w:rsidRPr="00050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   </w:t>
      </w:r>
      <w:r w:rsidRPr="00050CF1">
        <w:rPr>
          <w:rFonts w:ascii="Times New Roman" w:hAnsi="Times New Roman" w:cs="Times New Roman"/>
          <w:b/>
          <w:sz w:val="28"/>
          <w:szCs w:val="28"/>
        </w:rPr>
        <w:t xml:space="preserve"> 5х2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7A02" wp14:editId="55419A22">
                <wp:simplePos x="0" y="0"/>
                <wp:positionH relativeFrom="column">
                  <wp:posOffset>1592580</wp:posOffset>
                </wp:positionH>
                <wp:positionV relativeFrom="paragraph">
                  <wp:posOffset>6985</wp:posOffset>
                </wp:positionV>
                <wp:extent cx="161925" cy="4286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.55pt" to="138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" strokecolor="#4a7ebb"/>
            </w:pict>
          </mc:Fallback>
        </mc:AlternateContent>
      </w:r>
      <w:r w:rsidRPr="00050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6+4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Проверка.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50CF1">
        <w:rPr>
          <w:rFonts w:ascii="Times New Roman" w:hAnsi="Times New Roman" w:cs="Times New Roman"/>
          <w:sz w:val="28"/>
          <w:szCs w:val="28"/>
        </w:rPr>
        <w:t xml:space="preserve"> г. - взаимопроверка  (слово на другой стороне карточки).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CF1">
        <w:rPr>
          <w:rFonts w:ascii="Times New Roman" w:hAnsi="Times New Roman" w:cs="Times New Roman"/>
          <w:sz w:val="28"/>
          <w:szCs w:val="28"/>
        </w:rPr>
        <w:t xml:space="preserve"> г.-самопроверка, слайд 9.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CF1">
        <w:rPr>
          <w:rFonts w:ascii="Times New Roman" w:hAnsi="Times New Roman" w:cs="Times New Roman"/>
          <w:sz w:val="28"/>
          <w:szCs w:val="28"/>
        </w:rPr>
        <w:t xml:space="preserve"> г.-учитель.</w:t>
      </w:r>
    </w:p>
    <w:p w:rsidR="00050CF1" w:rsidRPr="00050CF1" w:rsidRDefault="00050CF1" w:rsidP="00050CF1">
      <w:pPr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50CF1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Вернемся к цели урока. Слайд 10.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Поднимите руки, кто достиг цели урока. Кто сомневается? Кому еще нужно потренироваться? Продолжим изучение темы на следующем занятии.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050CF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>Покажите смайлики: веселый - кому понравился урок, было интересно;</w:t>
      </w:r>
    </w:p>
    <w:p w:rsidR="00050CF1" w:rsidRPr="00050CF1" w:rsidRDefault="00050CF1" w:rsidP="00050CF1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050CF1">
        <w:rPr>
          <w:rFonts w:ascii="Times New Roman" w:hAnsi="Times New Roman" w:cs="Times New Roman"/>
          <w:sz w:val="28"/>
          <w:szCs w:val="28"/>
        </w:rPr>
        <w:t xml:space="preserve">                                        грустный - кому было скучно.</w:t>
      </w:r>
    </w:p>
    <w:p w:rsidR="00050CF1" w:rsidRPr="00050CF1" w:rsidRDefault="00050CF1" w:rsidP="00050CF1">
      <w:pPr>
        <w:rPr>
          <w:rFonts w:ascii="Times New Roman" w:hAnsi="Times New Roman" w:cs="Times New Roman"/>
          <w:sz w:val="28"/>
          <w:szCs w:val="28"/>
        </w:rPr>
      </w:pPr>
    </w:p>
    <w:p w:rsidR="0028296A" w:rsidRPr="00050CF1" w:rsidRDefault="00F43244">
      <w:pPr>
        <w:rPr>
          <w:rFonts w:ascii="Times New Roman" w:hAnsi="Times New Roman" w:cs="Times New Roman"/>
          <w:sz w:val="28"/>
          <w:szCs w:val="28"/>
        </w:rPr>
      </w:pPr>
    </w:p>
    <w:sectPr w:rsidR="0028296A" w:rsidRPr="00050CF1" w:rsidSect="00F432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403A"/>
    <w:multiLevelType w:val="hybridMultilevel"/>
    <w:tmpl w:val="4748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319"/>
    <w:multiLevelType w:val="hybridMultilevel"/>
    <w:tmpl w:val="95B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1"/>
    <w:rsid w:val="00050CF1"/>
    <w:rsid w:val="003B642B"/>
    <w:rsid w:val="003C0F76"/>
    <w:rsid w:val="00630956"/>
    <w:rsid w:val="00B56ABB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</cp:revision>
  <dcterms:created xsi:type="dcterms:W3CDTF">2013-03-24T08:09:00Z</dcterms:created>
  <dcterms:modified xsi:type="dcterms:W3CDTF">2013-03-24T14:47:00Z</dcterms:modified>
</cp:coreProperties>
</file>