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0A" w:rsidRPr="004C560A" w:rsidRDefault="004C560A" w:rsidP="0024462B">
      <w:pPr>
        <w:shd w:val="clear" w:color="auto" w:fill="FFFFFF"/>
        <w:spacing w:before="150" w:after="450" w:line="240" w:lineRule="auto"/>
        <w:jc w:val="center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462B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Сценарий новогоднего утренника </w:t>
      </w:r>
      <w:r w:rsidR="0024462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(с</w:t>
      </w:r>
      <w:r w:rsidRPr="004C560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редняя группа</w:t>
      </w:r>
      <w:r w:rsidR="0024462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  <w:r w:rsidR="00E847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д</w:t>
      </w:r>
      <w:r w:rsidRPr="004C560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ействующие лица: Дед Мороз, Снегурочка, Лисонька.</w:t>
      </w:r>
      <w:r w:rsidR="00E847B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</w:p>
    <w:p w:rsidR="004C560A" w:rsidRPr="0024462B" w:rsidRDefault="00F160BF" w:rsidP="00E847B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День чудесный настает – к нам приходит Новый год!</w:t>
      </w:r>
    </w:p>
    <w:p w:rsidR="004C560A" w:rsidRPr="0024462B" w:rsidRDefault="004C560A" w:rsidP="00E847B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Праздник смеха и затей, праздник сказки для детей!</w:t>
      </w:r>
    </w:p>
    <w:p w:rsidR="004C560A" w:rsidRPr="0024462B" w:rsidRDefault="004C560A" w:rsidP="00E847B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Снова гости в этом зале. Мы друзей своих позвали.</w:t>
      </w:r>
    </w:p>
    <w:p w:rsidR="004C560A" w:rsidRPr="0024462B" w:rsidRDefault="004C560A" w:rsidP="00E847B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Веселиться весь народ. Мы встречаем НОВЫЙ ГОД!</w:t>
      </w:r>
    </w:p>
    <w:p w:rsidR="004C560A" w:rsidRPr="0024462B" w:rsidRDefault="004C560A" w:rsidP="00E847B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Cs w:val="28"/>
          <w:lang w:eastAsia="ru-RU"/>
        </w:rPr>
        <w:t xml:space="preserve">Под музыку в зал заходят ребята с воспитателями </w:t>
      </w:r>
    </w:p>
    <w:p w:rsidR="004C560A" w:rsidRPr="0024462B" w:rsidRDefault="004C560A" w:rsidP="003D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Здравствуй Елочка лесная, серебристая, густая,</w:t>
      </w:r>
      <w:r w:rsidR="003D1F70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 под солнышком росла, и на праздник к нам пришла.</w:t>
      </w:r>
    </w:p>
    <w:p w:rsidR="00B67C99" w:rsidRDefault="00B67C99" w:rsidP="000D07DA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D07DA" w:rsidRPr="0024462B" w:rsidRDefault="003D1F70" w:rsidP="000D07DA">
      <w:pPr>
        <w:pStyle w:val="a3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8"/>
          <w:szCs w:val="28"/>
        </w:rPr>
      </w:pP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Здравствуй, праздник новогодний!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елки и огней!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Нарядились мы сегодня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Долгожданных ждем гостей!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2.Здравствуй, елочка лесная!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Серебристая, густая.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под солнышком росла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 праздник к нам пришла.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</w:p>
    <w:p w:rsidR="000D07DA" w:rsidRPr="0024462B" w:rsidRDefault="0024462B" w:rsidP="002446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462B">
        <w:rPr>
          <w:rFonts w:ascii="Arial" w:hAnsi="Arial" w:cs="Arial"/>
          <w:b/>
          <w:bCs/>
          <w:color w:val="333333"/>
          <w:sz w:val="28"/>
          <w:szCs w:val="28"/>
        </w:rPr>
        <w:t xml:space="preserve">3:  </w:t>
      </w:r>
      <w:r w:rsidR="000D07DA" w:rsidRPr="0024462B">
        <w:rPr>
          <w:rFonts w:ascii="Arial" w:hAnsi="Arial" w:cs="Arial"/>
          <w:color w:val="000000"/>
          <w:sz w:val="28"/>
          <w:szCs w:val="28"/>
        </w:rPr>
        <w:t>Елка, елка, елочка, колкая иголочка,</w:t>
      </w:r>
    </w:p>
    <w:p w:rsidR="000D07DA" w:rsidRPr="0024462B" w:rsidRDefault="000D07DA" w:rsidP="002446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62B">
        <w:rPr>
          <w:rFonts w:ascii="Arial" w:hAnsi="Arial" w:cs="Arial"/>
          <w:color w:val="000000"/>
          <w:sz w:val="28"/>
          <w:szCs w:val="28"/>
        </w:rPr>
        <w:t>У тебя на ветках снег,</w:t>
      </w:r>
    </w:p>
    <w:p w:rsidR="000D07DA" w:rsidRPr="0024462B" w:rsidRDefault="000D07DA" w:rsidP="0024462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462B">
        <w:rPr>
          <w:rFonts w:ascii="Arial" w:hAnsi="Arial" w:cs="Arial"/>
          <w:color w:val="000000"/>
          <w:sz w:val="28"/>
          <w:szCs w:val="28"/>
        </w:rPr>
        <w:t>Ты сегодня лучше всех!</w:t>
      </w:r>
    </w:p>
    <w:p w:rsidR="004C560A" w:rsidRPr="0024462B" w:rsidRDefault="003D1F70" w:rsidP="000D0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hAnsi="Arial" w:cs="Arial"/>
          <w:color w:val="000000"/>
          <w:sz w:val="28"/>
          <w:szCs w:val="28"/>
        </w:rPr>
        <w:br/>
      </w:r>
      <w:r w:rsidR="0024462B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4: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Елочка зеленая выросла в лесу,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под каждой веточкой шишка на весу.</w:t>
      </w:r>
    </w:p>
    <w:p w:rsidR="004C560A" w:rsidRPr="0024462B" w:rsidRDefault="004C560A" w:rsidP="000D0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Пригласили елочку мы на Новый год,</w:t>
      </w:r>
      <w:r w:rsidR="003D1F70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она сказала нам, Что придет.</w:t>
      </w:r>
    </w:p>
    <w:p w:rsidR="003D1F70" w:rsidRPr="0024462B" w:rsidRDefault="003D1F70" w:rsidP="003D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C560A" w:rsidRPr="0024462B" w:rsidRDefault="003D1F70" w:rsidP="003D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="00E847B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Елка новогодняя в комнате стоит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И, блестя игрушками, С нами говорит.</w:t>
      </w:r>
    </w:p>
    <w:p w:rsidR="004C560A" w:rsidRPr="0024462B" w:rsidRDefault="004C560A" w:rsidP="003D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под елкой хоровод, и танцует, и поет.</w:t>
      </w:r>
      <w:r w:rsidR="003D1F70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Всех друзей и всех подруг, приглашает в круг.</w:t>
      </w:r>
    </w:p>
    <w:p w:rsidR="003D1F70" w:rsidRPr="0024462B" w:rsidRDefault="003D1F70" w:rsidP="003D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C560A" w:rsidRPr="0024462B" w:rsidRDefault="0024462B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6:  </w:t>
      </w:r>
      <w:r w:rsidR="003D1F70"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Возле елки соберемся</w:t>
      </w:r>
      <w:r w:rsidR="003D1F70" w:rsidRPr="0024462B">
        <w:rPr>
          <w:rFonts w:ascii="Arial" w:hAnsi="Arial" w:cs="Arial"/>
          <w:color w:val="000000"/>
          <w:sz w:val="28"/>
          <w:szCs w:val="28"/>
        </w:rPr>
        <w:br/>
      </w:r>
      <w:r w:rsidR="003D1F70"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 веселый хоровод.</w:t>
      </w:r>
      <w:r w:rsidR="003D1F70" w:rsidRPr="0024462B">
        <w:rPr>
          <w:rFonts w:ascii="Arial" w:hAnsi="Arial" w:cs="Arial"/>
          <w:color w:val="000000"/>
          <w:sz w:val="28"/>
          <w:szCs w:val="28"/>
        </w:rPr>
        <w:br/>
      </w:r>
      <w:r w:rsidR="003D1F70"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Дружной песней, звонким смехом</w:t>
      </w:r>
      <w:r w:rsidR="003D1F70" w:rsidRPr="0024462B">
        <w:rPr>
          <w:rFonts w:ascii="Arial" w:hAnsi="Arial" w:cs="Arial"/>
          <w:color w:val="000000"/>
          <w:sz w:val="28"/>
          <w:szCs w:val="28"/>
        </w:rPr>
        <w:br/>
      </w:r>
      <w:r w:rsidR="003D1F70"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Встретим праздник - Новый год!</w:t>
      </w:r>
      <w:r w:rsidR="003D1F70" w:rsidRPr="0024462B">
        <w:rPr>
          <w:rFonts w:ascii="Arial" w:hAnsi="Arial" w:cs="Arial"/>
          <w:color w:val="000000"/>
          <w:sz w:val="28"/>
          <w:szCs w:val="28"/>
        </w:rPr>
        <w:br/>
      </w:r>
      <w:r w:rsidR="003D1F70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Песня «</w:t>
      </w:r>
      <w:r w:rsidR="00B67C9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Мы встречаем новый год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3D1F70" w:rsidRPr="00235661" w:rsidRDefault="003D1F70" w:rsidP="004C560A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чужедальней стороне, в дивной сказочной стране,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полянке возле речки жили - были человечки.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Всем, друзья, они знакомы…Человечки эти…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 w:rsidRPr="0024462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Гномы!   (Выходят 3 гнома)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 гном: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маленькие гномы,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 шутками всегда.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мы не унываем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Нигде и никогда.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гном: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елки в лесу охраняем,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клады в земле добываем.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- добрые, старые гномы.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Теперь-то вы знаете, кто мы.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 гном: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танцем и весельем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Встречаем Новый год.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- маленькие гномы,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Веселый мы народ.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Эй вы, гномики лесные, человечки озорные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Начинайте перепляс и порадуйте всех нас.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35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(Танец гномов)</w:t>
      </w:r>
    </w:p>
    <w:p w:rsidR="003D1F70" w:rsidRPr="0024462B" w:rsidRDefault="003D1F70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Гномики лесные, оставайтесь на нашем празднике, а своими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фонариками украсьте нашу елку.</w:t>
      </w:r>
      <w:r w:rsidRPr="0024462B">
        <w:rPr>
          <w:rFonts w:ascii="Arial" w:hAnsi="Arial" w:cs="Arial"/>
          <w:color w:val="000000"/>
          <w:sz w:val="28"/>
          <w:szCs w:val="28"/>
        </w:rPr>
        <w:br/>
      </w:r>
      <w:r w:rsidRPr="002446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(Гномы сели)</w:t>
      </w:r>
    </w:p>
    <w:p w:rsidR="00B67C99" w:rsidRDefault="00BC53CA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елочке красавице много разноцветных  звезд. Звездочки выходите и танец нам покажите. 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</w:t>
      </w:r>
    </w:p>
    <w:p w:rsidR="00BC53CA" w:rsidRDefault="00B67C99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BC53CA" w:rsidRPr="00BC53CA">
        <w:rPr>
          <w:rFonts w:ascii="Arial" w:hAnsi="Arial" w:cs="Arial"/>
          <w:color w:val="000000"/>
          <w:sz w:val="24"/>
          <w:szCs w:val="28"/>
          <w:shd w:val="clear" w:color="auto" w:fill="FFFFFF"/>
        </w:rPr>
        <w:t>(Выходят 3 звездочки)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 звездочка: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Звезды разноцветные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елочке висят.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Захотелось звездочкам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Порадовать ребят.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звездочка: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спустились с елочки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вами поиграть.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Огоньками яркими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Весело сиять.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 звездочка: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Желтые, зеленые,</w:t>
      </w:r>
      <w:r w:rsidR="00BC53CA"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Красные и синие.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пушистой елочке</w:t>
      </w:r>
      <w:r w:rsidR="00BC53CA" w:rsidRPr="00BC53CA">
        <w:rPr>
          <w:rFonts w:ascii="Arial" w:hAnsi="Arial" w:cs="Arial"/>
          <w:color w:val="000000"/>
          <w:sz w:val="28"/>
          <w:szCs w:val="28"/>
        </w:rPr>
        <w:br/>
      </w:r>
      <w:r w:rsidR="00BC53CA"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самые красивые.</w:t>
      </w:r>
    </w:p>
    <w:p w:rsidR="004C560A" w:rsidRPr="0024462B" w:rsidRDefault="00BC53CA" w:rsidP="00BC5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C53C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Разноцветные шары, бусы и хлопушки.</w:t>
      </w:r>
      <w:r w:rsidRPr="00BC53CA">
        <w:rPr>
          <w:rFonts w:ascii="Arial" w:hAnsi="Arial" w:cs="Arial"/>
          <w:color w:val="000000"/>
          <w:sz w:val="28"/>
          <w:szCs w:val="28"/>
        </w:rPr>
        <w:br/>
      </w:r>
      <w:r w:rsidRPr="00BC53CA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Загорайтесь веселей звезды на макушке.</w:t>
      </w:r>
      <w:r w:rsidRPr="00BC53CA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2356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Танец звездочек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Мы сегодня вокруг елки вместе пляшем и поем,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уж чудо так уж чудо. А теперь для всех сюрприз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Протяните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елке руки, скажем: «Елочка зажгись! »</w:t>
      </w:r>
    </w:p>
    <w:p w:rsidR="004C560A" w:rsidRPr="0024462B" w:rsidRDefault="00E847B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Елка </w:t>
      </w:r>
      <w:r w:rsidR="00BC53C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аж</w:t>
      </w:r>
      <w:r w:rsidR="003D1F70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игается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Как красива и нарядна елочка наша. Ребята, давай с елочкой поиграем.</w:t>
      </w:r>
    </w:p>
    <w:p w:rsidR="004C560A" w:rsidRPr="0024462B" w:rsidRDefault="004C560A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Как притопнут каблучки, </w:t>
      </w:r>
      <w:r w:rsidR="003D1F70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топают 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Вмиг погаснут огоньки. 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гаснут.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Хлопай, хлопай, говори: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хлопают и повторяют слова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«Наша елочка, гори! »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</w:t>
      </w:r>
      <w:r w:rsidR="00BC53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огоньки зажигаются.</w:t>
      </w:r>
    </w:p>
    <w:p w:rsidR="004C560A" w:rsidRPr="0024462B" w:rsidRDefault="00E847BA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                                      </w:t>
      </w:r>
      <w:r w:rsidR="004C560A" w:rsidRPr="0023566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Игра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повторяется 2—3 раза</w:t>
      </w:r>
    </w:p>
    <w:p w:rsidR="002E796B" w:rsidRDefault="002E796B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 давайте споем песенку для нашей  елочки.</w:t>
      </w:r>
    </w:p>
    <w:p w:rsidR="004C560A" w:rsidRPr="0024462B" w:rsidRDefault="002E796B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27D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      Песня «Ёлочка»                                                                      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давайте на стульчики пройдем и посмотрим, как красива наша елка.</w:t>
      </w:r>
    </w:p>
    <w:p w:rsidR="004C560A" w:rsidRPr="002E796B" w:rsidRDefault="004C560A" w:rsidP="00E84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8"/>
          <w:lang w:eastAsia="ru-RU"/>
        </w:rPr>
      </w:pPr>
      <w:r w:rsidRPr="002E796B">
        <w:rPr>
          <w:rFonts w:ascii="Arial" w:eastAsia="Times New Roman" w:hAnsi="Arial" w:cs="Arial"/>
          <w:b/>
          <w:bCs/>
          <w:color w:val="333333"/>
          <w:sz w:val="24"/>
          <w:szCs w:val="28"/>
          <w:lang w:eastAsia="ru-RU"/>
        </w:rPr>
        <w:t>Дети садятся на стульчики</w:t>
      </w:r>
      <w:r w:rsidR="00E847BA" w:rsidRPr="002E796B">
        <w:rPr>
          <w:rFonts w:ascii="Arial" w:eastAsia="Times New Roman" w:hAnsi="Arial" w:cs="Arial"/>
          <w:b/>
          <w:bCs/>
          <w:color w:val="333333"/>
          <w:sz w:val="24"/>
          <w:szCs w:val="28"/>
          <w:lang w:eastAsia="ru-RU"/>
        </w:rPr>
        <w:t xml:space="preserve">  </w:t>
      </w:r>
      <w:r w:rsidRPr="002E796B">
        <w:rPr>
          <w:rFonts w:ascii="Arial" w:eastAsia="Times New Roman" w:hAnsi="Arial" w:cs="Arial"/>
          <w:color w:val="333333"/>
          <w:sz w:val="24"/>
          <w:szCs w:val="28"/>
          <w:lang w:eastAsia="ru-RU"/>
        </w:rPr>
        <w:t>затухает свет в зале в зал забегает Лиса, в руках посох и мешок, никого не замечает</w:t>
      </w:r>
    </w:p>
    <w:p w:rsidR="00C32A19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Ах, какая чудесная елка. Сейчас все огонечки в мешок попрячу. Пусть все звери в лесу видят, какая у Лисы елочка нарядная. А ну милые, быстро в мешок. – собирает огоньки… </w:t>
      </w:r>
    </w:p>
    <w:p w:rsidR="00C32A19" w:rsidRPr="00C32A19" w:rsidRDefault="004C560A" w:rsidP="00C32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28"/>
          <w:lang w:eastAsia="ru-RU"/>
        </w:rPr>
      </w:pPr>
      <w:r w:rsidRPr="00C32A19">
        <w:rPr>
          <w:rFonts w:ascii="Arial" w:eastAsia="Times New Roman" w:hAnsi="Arial" w:cs="Arial"/>
          <w:color w:val="333333"/>
          <w:szCs w:val="28"/>
          <w:lang w:eastAsia="ru-RU"/>
        </w:rPr>
        <w:t>(Звучит волшебная - ужасная музыка и елка мерцая, гаснет) Включается свет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Ну, хватит, хватит, а то не донесу. (замечает детей) ОЙ! А я… эээ, я… я… он… мы…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235661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Можешь не продолжать. Ты зачем Лисонька с елочки все огоньки забрала? А посох, зачем у Д. Мороза стащила?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А вот и не стащила. Я нашла его в лесу. У Д. Мороза и так всего много, а у меня, у бедненькой Лисоньки, нет ничего. Огоньки я вам не отдам, а вот посох так и быть, оставлю! У меня от него все лапки замерзли! (убегает)</w:t>
      </w:r>
    </w:p>
    <w:p w:rsidR="004C560A" w:rsidRPr="0024462B" w:rsidRDefault="004C560A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Ведущая: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же мы будем делать? Как нам огоньки вернуть? Ребята, давайте звать Д. Мороза! Посох то его здесь. Давайте все вместе крикнем – Дед Мороз! (Зовут)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C32A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Иду, иду! Здравствуйте, ребята! Рад видеть вас. Елки в лесу наряжал, да к вам торопился, а внученька моя отстала немного. Торопился и посох свой где-то оставил.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C32A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 не горюй! Вот он твой посох твой, Дед Мороз. (Отдает) Лисонька проказница в лесу его нашла, да с собой прихватила. А затем твоим посохом воспользовалась, и все огоньки с елочки в мешок попрятала. Вот, ребята все видели!</w:t>
      </w:r>
    </w:p>
    <w:p w:rsidR="004C560A" w:rsidRPr="0024462B" w:rsidRDefault="004C560A" w:rsidP="003939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Ну, это дело поправимое. Я их верну на елочку, А Лису проучу, чтоб не проказничала.</w:t>
      </w:r>
      <w:r w:rsidR="003939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ЗЕЛЕНАЯ КРАСАВИЦА, ОГОНЬКИ ЗАЖГИ!</w:t>
      </w:r>
      <w:r w:rsidR="0039396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 ДРУЖНО КРИКНУТ – ЕЛОЧКА ГОРИ! 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Голос елки: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Не трогайте меня не прикасайтесь, даже не дышите, а то я в обморок упаду.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Что же с елочкой случилось? Что же вдруг переменилось? Может нам тебя полить?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Голос елки: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Нет, не нужно поливать, а не то от сырости, плесень может вырасти!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Как же так? Вот это худо, надо что-нибудь придумать!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Ребята, обидела Лиса Елочку нашу. А давайте мы с вами песенку для Елочки споем.</w:t>
      </w:r>
    </w:p>
    <w:p w:rsidR="004C560A" w:rsidRPr="0024462B" w:rsidRDefault="004C560A" w:rsidP="00E847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Песня </w:t>
      </w:r>
      <w:r w:rsidR="00C32A1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« </w:t>
      </w:r>
      <w:r w:rsidR="00B67C9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лесу родилась елочка</w:t>
      </w:r>
      <w:r w:rsidR="00C32A1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Голос Елки: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Как вы дружно пели песню, очень мне понравилось! Спасибо.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 теперь можно всем вместе сказать волшебные слова</w:t>
      </w:r>
    </w:p>
    <w:p w:rsidR="004C560A" w:rsidRPr="0024462B" w:rsidRDefault="00393967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ЗЕЛЕНАЯ КРАСАВИЦА, ОГОНЬКИ ЗАЖГИ!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4C560A" w:rsidRPr="0024462B" w:rsidRDefault="00C32A19" w:rsidP="00C32A1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Елка зажигается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Ребята, пока вы песни пели, я вокруг елки красный и синий шарик нашел (елочная игрушка) Давайте в игру поиграем, а там и Снегурочка к нам прибежит!</w:t>
      </w:r>
    </w:p>
    <w:p w:rsidR="004C560A" w:rsidRPr="0024462B" w:rsidRDefault="00E847B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Игра </w:t>
      </w:r>
      <w:r w:rsidR="00C32A1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«П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ередай быстрее шар</w:t>
      </w:r>
      <w:r w:rsidR="00C32A1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4C560A" w:rsidRPr="0024462B" w:rsidRDefault="00393967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93967">
        <w:rPr>
          <w:rStyle w:val="a4"/>
          <w:rFonts w:ascii="Arial" w:hAnsi="Arial" w:cs="Arial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Ведущая:</w:t>
      </w:r>
      <w:r w:rsidRPr="00393967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Славно пели вы, 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стихи </w:t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>читали, танцевали в нашем зале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>Только нет Снегурочки, внученьки Мороза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Уж пора бы ей прийти, задержалась 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она </w:t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>в пути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>Снегурочка, Снегурка! Откликнись, отзовись.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И к нам сюда, 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>С</w:t>
      </w:r>
      <w:r w:rsidRPr="00393967">
        <w:rPr>
          <w:rFonts w:ascii="Arial" w:hAnsi="Arial" w:cs="Arial"/>
          <w:color w:val="000000"/>
          <w:sz w:val="28"/>
          <w:szCs w:val="23"/>
          <w:shd w:val="clear" w:color="auto" w:fill="FFFFFF"/>
        </w:rPr>
        <w:t>негурка ты поскорей явись!</w:t>
      </w:r>
      <w:r w:rsidRPr="00393967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                                              </w:t>
      </w:r>
      <w:r w:rsidRPr="00393967"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  <w:t>Гаснет свет. Выходит Снегурка</w:t>
      </w:r>
      <w:r w:rsidRPr="00393967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393967">
        <w:rPr>
          <w:rFonts w:ascii="Arial" w:hAnsi="Arial" w:cs="Arial"/>
          <w:color w:val="000000"/>
          <w:sz w:val="28"/>
          <w:szCs w:val="23"/>
        </w:rPr>
        <w:br/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="004C560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Заждались мы тебя внученька!</w:t>
      </w:r>
    </w:p>
    <w:p w:rsidR="004C560A" w:rsidRPr="0024462B" w:rsidRDefault="004C560A" w:rsidP="00E84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Снегурочка: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Здравствуйте ребята! Здравствуйте, гости дорогие!</w:t>
      </w:r>
      <w:r w:rsidR="00E847BA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я зверятам помогала и им я елки украшала.</w:t>
      </w:r>
      <w:r w:rsidR="00C32A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у Лисоньки в избе, огоньки на елке не горят… и дома ее нет.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 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Снегурочка, а Лисонька обхитрить всех хотела. С елочки нашей огоньки все снимала…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Снегурочка: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Вот проказница. Как же так? Ой, Ребята, а у вас тут так красиво, а в лесу такие елочки чудесные. Ой и тут много елочек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Елочки выходите, и ваш танец покажите</w:t>
      </w:r>
    </w:p>
    <w:p w:rsidR="00B67C99" w:rsidRDefault="004C560A" w:rsidP="00384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Свет гаснет, включается шар</w:t>
      </w:r>
      <w:r w:rsidR="0038489F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4C560A" w:rsidRPr="0024462B" w:rsidRDefault="0038489F" w:rsidP="00384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Танец елочек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Снег</w:t>
      </w:r>
      <w:r w:rsidR="002627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</w:t>
      </w:r>
      <w:r w:rsidR="002627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Как красиво елочки танцевали, правда ведь Д. Мороз 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Ой, Д. Мороз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 хотят с тобой поиграть в игру.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Тогда в кружок вы все вставайте и с Д. Морозом поиграйте.</w:t>
      </w:r>
    </w:p>
    <w:p w:rsidR="004C560A" w:rsidRPr="0024462B" w:rsidRDefault="0038489F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B67C9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Музыкальная игра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</w:t>
      </w:r>
      <w:r w:rsidR="005727D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Паровоз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 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Д. Мороз, а мы тебя из круга не выпустим.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Как не выпустите? Игра «Не выпустим» (проходит среди взрослых)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Вот какой веселый Д. Мороз! Ты уж не убегай, нашу песню про себя послушай.</w:t>
      </w:r>
    </w:p>
    <w:p w:rsidR="004C560A" w:rsidRPr="0024462B" w:rsidRDefault="0038489F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Песня</w:t>
      </w:r>
      <w:r w:rsidR="005727D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- </w:t>
      </w:r>
      <w:r w:rsidR="005727D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анец </w:t>
      </w:r>
      <w:r w:rsidR="0039396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 тебя Д. Мороз вот…</w:t>
      </w:r>
      <w:r w:rsidR="0039396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Ах, вы какие… Вы дразниться удумали, вот я вас сейчас морозить буду.</w:t>
      </w:r>
    </w:p>
    <w:p w:rsidR="004C560A" w:rsidRPr="0024462B" w:rsidRDefault="0038489F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Игра </w:t>
      </w:r>
      <w:r w:rsidR="000235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Заморожу</w:t>
      </w:r>
      <w:r w:rsidR="0002357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Ну, озорники, уморили дедушку!</w:t>
      </w:r>
    </w:p>
    <w:p w:rsidR="004C560A" w:rsidRPr="0024462B" w:rsidRDefault="00393967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вбегает Лиса и никого не замечает…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Ох, что-то я мало огоньков собрала, да и не горят они совсем. Ничего не понимаю! ОООЙЙЙ, Холодные. отскакивает и поворачивается ко всем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Вот, вот… Поделом тебе Лисонька!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Ой, это ты Д. Мороз?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Я, Лисонька! А огоньки я сам в лед превратил. Не хорошо Лисонька огоньки с елки забирать еще и под Новый год. Огоньки украшают ее, а ты их в мешок. Как не стыдно!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Лисонька: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Стыдно Дед Мороз, очень стыдно! Я больше не буду.</w:t>
      </w:r>
    </w:p>
    <w:p w:rsidR="004C560A" w:rsidRPr="0024462B" w:rsidRDefault="004C560A" w:rsidP="004C560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Снегурочка: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Д. Мороз, давай простим Лисоньку.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Д. Мороз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Простим, ребята? Простим.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Снегурочка: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Коль так, Лисонька сыграй с нашими ребятками в 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игру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Лисонька: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Так я с радостью.</w:t>
      </w:r>
    </w:p>
    <w:p w:rsidR="004C560A" w:rsidRPr="0024462B" w:rsidRDefault="005727D8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Музыкальная игра «Мы сперва пойдем направо…»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Вот как славно все получилось! Вот тебе подарок, волшебные огонечки, для твоей елки. Но не балуй больше.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Ой, спасибо Д. Мороз, Снегурочка. Спасибо, ребята.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А сейчас беги в лес, все ли в лесу спокойно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посмотри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</w:t>
      </w:r>
      <w:r w:rsidR="005727D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5727D8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мы 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скоро уже придем.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Лиса: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Бегу, бегу Д. Мороз, все посмотрю, да </w:t>
      </w:r>
      <w:r w:rsidR="005727D8"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проверю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(убежала) 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Ведущ</w:t>
      </w:r>
      <w:r w:rsidR="00235661" w:rsidRPr="00BC53C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Вот как хорошо все получилось! Музыка скорей играй в хоровод всех приглашай.</w:t>
      </w:r>
    </w:p>
    <w:p w:rsidR="004C560A" w:rsidRPr="0024462B" w:rsidRDefault="0038489F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="004C560A"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Хоровод вокруг Елки</w:t>
      </w:r>
    </w:p>
    <w:p w:rsidR="00F67212" w:rsidRDefault="00F67212" w:rsidP="009B1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462B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Мороз.</w:t>
      </w:r>
      <w:r w:rsidRPr="0024462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4462B">
        <w:rPr>
          <w:rFonts w:ascii="Arial" w:hAnsi="Arial" w:cs="Arial"/>
          <w:color w:val="000000"/>
          <w:sz w:val="28"/>
          <w:szCs w:val="28"/>
        </w:rPr>
        <w:t>А сейчас, детвора, почитать стихи пора.</w:t>
      </w:r>
    </w:p>
    <w:p w:rsidR="00B67C99" w:rsidRPr="0024462B" w:rsidRDefault="00B67C99" w:rsidP="009B1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67212" w:rsidRDefault="009B1F3B" w:rsidP="009B1F3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000000"/>
          <w:szCs w:val="28"/>
          <w:bdr w:val="none" w:sz="0" w:space="0" w:color="auto" w:frame="1"/>
        </w:rPr>
      </w:pPr>
      <w:r>
        <w:rPr>
          <w:rStyle w:val="a6"/>
          <w:rFonts w:ascii="Arial" w:hAnsi="Arial" w:cs="Arial"/>
          <w:color w:val="000000"/>
          <w:szCs w:val="28"/>
          <w:bdr w:val="none" w:sz="0" w:space="0" w:color="auto" w:frame="1"/>
        </w:rPr>
        <w:t xml:space="preserve">               </w:t>
      </w:r>
      <w:r w:rsidR="00F67212" w:rsidRPr="005727D8">
        <w:rPr>
          <w:rStyle w:val="a6"/>
          <w:rFonts w:ascii="Arial" w:hAnsi="Arial" w:cs="Arial"/>
          <w:color w:val="000000"/>
          <w:szCs w:val="28"/>
          <w:bdr w:val="none" w:sz="0" w:space="0" w:color="auto" w:frame="1"/>
        </w:rPr>
        <w:t>Дети по желанию рассказывают Деду Морозу приготовленные стихи.</w:t>
      </w:r>
    </w:p>
    <w:p w:rsidR="00B67C99" w:rsidRPr="005727D8" w:rsidRDefault="00B67C99" w:rsidP="009B1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</w:p>
    <w:p w:rsidR="00F67212" w:rsidRPr="0024462B" w:rsidRDefault="00F67212" w:rsidP="009B1F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462B">
        <w:rPr>
          <w:rFonts w:ascii="Arial" w:hAnsi="Arial" w:cs="Arial"/>
          <w:color w:val="000000"/>
          <w:sz w:val="28"/>
          <w:szCs w:val="28"/>
        </w:rPr>
        <w:t>Вот спасибо вам, друзья, позабавили меня.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Светит наша елка. Светит очень ярко. Значит время подошло раздавать подарки.</w:t>
      </w:r>
    </w:p>
    <w:p w:rsidR="004C560A" w:rsidRPr="0024462B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446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Снегурочка:</w:t>
      </w:r>
      <w:r w:rsidRPr="002446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Д. Мороз, а где твой мешок?</w:t>
      </w:r>
    </w:p>
    <w:p w:rsidR="004C560A" w:rsidRPr="0026279D" w:rsidRDefault="004C560A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627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Вот секрет… справа нет… и слева нет. А на елке есть? НЕЕЕТ. Ну ничего, я же волшебник, будем говорить волшебные слова: Снежинки, сосульки, салазки, появись </w:t>
      </w:r>
      <w:r w:rsidR="009B1F3B"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</w:t>
      </w:r>
      <w:r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мешок, </w:t>
      </w:r>
      <w:r w:rsidR="009B1F3B"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«подакодаритель» </w:t>
      </w:r>
      <w:r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 сказке… .</w:t>
      </w:r>
    </w:p>
    <w:p w:rsidR="00B67C99" w:rsidRDefault="009B1F3B" w:rsidP="009B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27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Д. Мороз:</w:t>
      </w:r>
      <w:r w:rsidRPr="002627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26279D">
        <w:rPr>
          <w:rFonts w:ascii="Arial" w:hAnsi="Arial" w:cs="Arial"/>
        </w:rPr>
        <w:t xml:space="preserve"> </w:t>
      </w:r>
      <w:r w:rsidR="0026279D">
        <w:rPr>
          <w:rFonts w:ascii="Arial" w:hAnsi="Arial" w:cs="Arial"/>
          <w:sz w:val="28"/>
          <w:szCs w:val="28"/>
        </w:rPr>
        <w:t>С</w:t>
      </w:r>
      <w:r w:rsidRPr="0026279D">
        <w:rPr>
          <w:rFonts w:ascii="Arial" w:hAnsi="Arial" w:cs="Arial"/>
          <w:sz w:val="28"/>
          <w:szCs w:val="28"/>
        </w:rPr>
        <w:t>ейчас проверим не заржавел ли он, «Подаркодаритель», давно я не брал его с собой на елки. А работает он от волшебных снежков.</w:t>
      </w:r>
      <w:r w:rsidRPr="0026279D">
        <w:rPr>
          <w:rFonts w:ascii="Arial" w:hAnsi="Arial" w:cs="Arial"/>
          <w:b/>
          <w:bCs/>
          <w:color w:val="222222"/>
          <w:sz w:val="36"/>
          <w:szCs w:val="28"/>
          <w:shd w:val="clear" w:color="auto" w:fill="F5F9FD"/>
        </w:rPr>
        <w:t xml:space="preserve"> </w:t>
      </w:r>
      <w:r w:rsidR="0026279D" w:rsidRPr="0026279D">
        <w:rPr>
          <w:rFonts w:ascii="Arial" w:hAnsi="Arial" w:cs="Arial"/>
          <w:b/>
          <w:bCs/>
          <w:color w:val="222222"/>
          <w:sz w:val="24"/>
          <w:szCs w:val="24"/>
          <w:shd w:val="clear" w:color="auto" w:fill="F5F9FD"/>
        </w:rPr>
        <w:t>(мигает и горит</w:t>
      </w:r>
      <w:r w:rsidR="0038489F" w:rsidRPr="002627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38489F" w:rsidRPr="00262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6279D"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«подаркодаритель»)</w:t>
      </w:r>
      <w:r w:rsidR="0038489F" w:rsidRPr="00262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B67C99" w:rsidRDefault="00B67C99" w:rsidP="009B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560A" w:rsidRPr="0026279D" w:rsidRDefault="0038489F" w:rsidP="009B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2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</w:t>
      </w:r>
    </w:p>
    <w:p w:rsidR="009B1F3B" w:rsidRPr="0026279D" w:rsidRDefault="009B1F3B" w:rsidP="00262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Детям даются комочки снега, они бросают их в «окошко» </w:t>
      </w:r>
      <w:r w:rsidR="0026279D"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«подаркодарителя», от туда вылетает снежинка, новогодняя шапочка</w:t>
      </w:r>
      <w:r w:rsidR="0026279D"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затем  подарки.</w:t>
      </w:r>
    </w:p>
    <w:p w:rsidR="009B1F3B" w:rsidRPr="0026279D" w:rsidRDefault="009B1F3B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C560A" w:rsidRDefault="009B1F3B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r w:rsidR="004C560A" w:rsidRPr="00262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Раздача подарков, заключительные слова </w:t>
      </w:r>
    </w:p>
    <w:p w:rsidR="00B67C99" w:rsidRPr="0026279D" w:rsidRDefault="00B67C99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B1F3B" w:rsidRPr="00C60626" w:rsidRDefault="00C60626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6062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C60626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Вам новый этот год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Счастье, радость принесет.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успехов на работе,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всего, чего Вы ждете!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смеются Ваши дети,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всегда Вам солнце светит!</w:t>
      </w:r>
      <w:r w:rsidRPr="00C6062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67C99" w:rsidRDefault="00B67C99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60626" w:rsidRPr="00753861" w:rsidRDefault="00753861" w:rsidP="0075386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sectPr w:rsidR="00C60626" w:rsidRPr="00753861" w:rsidSect="00E847BA">
          <w:pgSz w:w="11906" w:h="16838"/>
          <w:pgMar w:top="568" w:right="850" w:bottom="851" w:left="709" w:header="708" w:footer="708" w:gutter="0"/>
          <w:cols w:space="708"/>
          <w:docGrid w:linePitch="360"/>
        </w:sectPr>
      </w:pPr>
      <w:r w:rsidRPr="00753861">
        <w:rPr>
          <w:rFonts w:ascii="Arial" w:hAnsi="Arial" w:cs="Arial"/>
          <w:b/>
          <w:color w:val="000000"/>
          <w:sz w:val="28"/>
          <w:szCs w:val="28"/>
        </w:rPr>
        <w:lastRenderedPageBreak/>
        <w:t>Стихи для детей</w:t>
      </w:r>
      <w:r w:rsidR="00C60626" w:rsidRPr="00753861">
        <w:rPr>
          <w:rFonts w:ascii="Arial" w:hAnsi="Arial" w:cs="Arial"/>
          <w:b/>
          <w:color w:val="000000"/>
          <w:sz w:val="28"/>
          <w:szCs w:val="28"/>
        </w:rPr>
        <w:br/>
      </w:r>
    </w:p>
    <w:p w:rsidR="00B67C99" w:rsidRDefault="00B67C99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53861" w:rsidRDefault="00753861" w:rsidP="004C560A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водят хоровод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Хлопают в ладоши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Здравствуй, здравствуй,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Новый год, ты такой хороший!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67C99" w:rsidRDefault="00753861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861">
        <w:rPr>
          <w:rFonts w:ascii="Arial" w:hAnsi="Arial" w:cs="Arial"/>
          <w:color w:val="000000"/>
          <w:sz w:val="28"/>
          <w:szCs w:val="28"/>
        </w:rPr>
        <w:br/>
      </w:r>
    </w:p>
    <w:p w:rsidR="00753861" w:rsidRDefault="00753861" w:rsidP="004C560A">
      <w:pPr>
        <w:shd w:val="clear" w:color="auto" w:fill="FFFFFF"/>
        <w:spacing w:after="0" w:line="240" w:lineRule="auto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Машет веткою мохнатой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веселый Новый год.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Знают, знают все ребята -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Этот праздник у ворот.</w:t>
      </w:r>
      <w:r w:rsidRPr="0075386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67C99" w:rsidRDefault="00753861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861">
        <w:rPr>
          <w:rFonts w:ascii="Arial" w:hAnsi="Arial" w:cs="Arial"/>
          <w:color w:val="000000"/>
          <w:sz w:val="28"/>
          <w:szCs w:val="28"/>
        </w:rPr>
        <w:br/>
      </w:r>
    </w:p>
    <w:p w:rsidR="00753861" w:rsidRDefault="00753861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Зайцы, белки и медведи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К нам везут подарков воз.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ними вместе к нам приехал</w:t>
      </w:r>
      <w:r w:rsidRPr="00753861">
        <w:rPr>
          <w:rFonts w:ascii="Arial" w:hAnsi="Arial" w:cs="Arial"/>
          <w:color w:val="000000"/>
          <w:sz w:val="28"/>
          <w:szCs w:val="28"/>
        </w:rPr>
        <w:br/>
      </w:r>
      <w:r w:rsidRPr="0075386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Добрый дедушка Мороз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8.Навестила елка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Детский сад сегодня.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проводит с нами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новогодний.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Хочется ребятам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Разглядеть игрушки.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Разглядеть всю елку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Снизу до макушки.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блестят на елке бусы,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фонарики горят.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Наша елка с Новым годом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Поздравляет всех ребят!</w:t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11.С нами вместе бей в ладоши,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Хороводы заводи.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И, пожалуйста, подольше,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от нас не уходи.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Добрый дедушка Мороз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елочки попляшет.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елочка зеленая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веточкой помашет.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 каждом доме много света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Наступает Новый год!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Белоснежная карета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Дед Мороза привезет.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Ровно в полночь вспыхнут ярко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небесах гирлянды звезд.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приходит без подарков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этот праздник Дед Мороз!</w:t>
      </w:r>
    </w:p>
    <w:p w:rsidR="00753861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B67C99" w:rsidRDefault="00B67C99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Соберется возле елки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Развеселый хоровод: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Лисы, зайцы, белки, волки -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встречают Новый год.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C60626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Хоровод, хоровод...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Пляшет маленький народ.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Танцевать у нашей елки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готовы целый год!</w:t>
      </w:r>
    </w:p>
    <w:p w:rsidR="00B67C99" w:rsidRDefault="00C60626" w:rsidP="004C560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9B1F3B" w:rsidRPr="00C60626" w:rsidRDefault="00C60626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 идет, снег идет...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чего ж у нас веселый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  <w:r w:rsidRPr="00C6062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Возле елки хоровод!</w:t>
      </w:r>
      <w:r w:rsidRPr="00C60626">
        <w:rPr>
          <w:rFonts w:ascii="Arial" w:hAnsi="Arial" w:cs="Arial"/>
          <w:color w:val="000000"/>
          <w:sz w:val="28"/>
          <w:szCs w:val="28"/>
        </w:rPr>
        <w:br/>
      </w:r>
    </w:p>
    <w:p w:rsidR="009B1F3B" w:rsidRPr="00C60626" w:rsidRDefault="009B1F3B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B1F3B" w:rsidRPr="00C60626" w:rsidRDefault="009B1F3B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9B1F3B" w:rsidRPr="00C60626" w:rsidRDefault="00023578" w:rsidP="004C56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Интернет ресурсы:</w:t>
      </w:r>
    </w:p>
    <w:p w:rsidR="001D205A" w:rsidRPr="003D1F70" w:rsidRDefault="003D1F70" w:rsidP="003D1F70">
      <w:r w:rsidRPr="003D1F70">
        <w:t>http://ped-kopilka.ru/blogs/filimonova-svetlana/utrenik-novogodnja-skazka-srednja-grupa.html</w:t>
      </w:r>
    </w:p>
    <w:sectPr w:rsidR="001D205A" w:rsidRPr="003D1F70" w:rsidSect="00C60626">
      <w:type w:val="continuous"/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FF7"/>
    <w:multiLevelType w:val="hybridMultilevel"/>
    <w:tmpl w:val="B76A15BC"/>
    <w:lvl w:ilvl="0" w:tplc="978EA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60A"/>
    <w:rsid w:val="00023578"/>
    <w:rsid w:val="000D07DA"/>
    <w:rsid w:val="001D205A"/>
    <w:rsid w:val="00235661"/>
    <w:rsid w:val="0024462B"/>
    <w:rsid w:val="0026279D"/>
    <w:rsid w:val="002E796B"/>
    <w:rsid w:val="0038489F"/>
    <w:rsid w:val="00393967"/>
    <w:rsid w:val="003B0F19"/>
    <w:rsid w:val="003C5C16"/>
    <w:rsid w:val="003D1F70"/>
    <w:rsid w:val="004455ED"/>
    <w:rsid w:val="004C560A"/>
    <w:rsid w:val="004D1BE5"/>
    <w:rsid w:val="005727D8"/>
    <w:rsid w:val="00753861"/>
    <w:rsid w:val="009A5030"/>
    <w:rsid w:val="009B1F3B"/>
    <w:rsid w:val="00A062D6"/>
    <w:rsid w:val="00A47CCA"/>
    <w:rsid w:val="00A90D1D"/>
    <w:rsid w:val="00B67C99"/>
    <w:rsid w:val="00BB4BD9"/>
    <w:rsid w:val="00BC53CA"/>
    <w:rsid w:val="00C32A19"/>
    <w:rsid w:val="00C60626"/>
    <w:rsid w:val="00CA1FD1"/>
    <w:rsid w:val="00D3730B"/>
    <w:rsid w:val="00E847BA"/>
    <w:rsid w:val="00F160BF"/>
    <w:rsid w:val="00F538EF"/>
    <w:rsid w:val="00F67212"/>
    <w:rsid w:val="00F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6"/>
  </w:style>
  <w:style w:type="paragraph" w:styleId="1">
    <w:name w:val="heading 1"/>
    <w:basedOn w:val="a"/>
    <w:link w:val="10"/>
    <w:uiPriority w:val="9"/>
    <w:qFormat/>
    <w:rsid w:val="004C5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60A"/>
    <w:rPr>
      <w:b/>
      <w:bCs/>
    </w:rPr>
  </w:style>
  <w:style w:type="character" w:customStyle="1" w:styleId="apple-converted-space">
    <w:name w:val="apple-converted-space"/>
    <w:basedOn w:val="a0"/>
    <w:rsid w:val="004C560A"/>
  </w:style>
  <w:style w:type="paragraph" w:styleId="a5">
    <w:name w:val="List Paragraph"/>
    <w:basedOn w:val="a"/>
    <w:uiPriority w:val="34"/>
    <w:qFormat/>
    <w:rsid w:val="00A90D1D"/>
    <w:pPr>
      <w:ind w:left="720"/>
      <w:contextualSpacing/>
    </w:pPr>
  </w:style>
  <w:style w:type="character" w:styleId="a6">
    <w:name w:val="Emphasis"/>
    <w:basedOn w:val="a0"/>
    <w:uiPriority w:val="20"/>
    <w:qFormat/>
    <w:rsid w:val="00F67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2015-12-12T19:45:00Z</cp:lastPrinted>
  <dcterms:created xsi:type="dcterms:W3CDTF">2015-11-29T15:24:00Z</dcterms:created>
  <dcterms:modified xsi:type="dcterms:W3CDTF">2016-02-08T17:36:00Z</dcterms:modified>
</cp:coreProperties>
</file>