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Конспект НОД по обучению грамоте (подготовительная группа).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Тема: Звук Щ.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Обучающие: Учить давать характеристику звукам, продолжать учить находить место звука в слове, выполнять звуковой анализ слов. Продолжать учить придумывать слова с данным звуком. </w:t>
      </w:r>
    </w:p>
    <w:p w:rsidR="002D5755" w:rsidRDefault="002D5755" w:rsidP="002D5755">
      <w:pPr>
        <w:rPr>
          <w:sz w:val="28"/>
          <w:szCs w:val="28"/>
        </w:rPr>
      </w:pP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Развивающие: Развивать память, внимание, мышление, воображение. Продолжать развивать глазомер, мелкую моторику рук.</w:t>
      </w:r>
    </w:p>
    <w:p w:rsidR="002D5755" w:rsidRDefault="002D5755" w:rsidP="002D5755">
      <w:pPr>
        <w:rPr>
          <w:sz w:val="28"/>
          <w:szCs w:val="28"/>
        </w:rPr>
      </w:pP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Воспитательные: Воспитывать интерес к изучению букв.</w:t>
      </w:r>
    </w:p>
    <w:p w:rsidR="002D5755" w:rsidRDefault="002D5755" w:rsidP="002D5755">
      <w:pPr>
        <w:rPr>
          <w:sz w:val="28"/>
          <w:szCs w:val="28"/>
        </w:rPr>
      </w:pP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Приоритетная образовательная область: Коммуникация.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Интеграция областей: Коммуникация, познание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физическая  культура.</w:t>
      </w:r>
    </w:p>
    <w:p w:rsidR="002D5755" w:rsidRDefault="002D5755" w:rsidP="002D5755">
      <w:pPr>
        <w:rPr>
          <w:sz w:val="28"/>
          <w:szCs w:val="28"/>
        </w:rPr>
      </w:pP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Ход: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- С каким звуком  мы познакомились на прошлом занятии? Что мы о нем узнали?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Послушайте о дальнейших  приключениях  Ежика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Лисенка и Мудрой Совы.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Проснувшись рано </w:t>
      </w:r>
      <w:proofErr w:type="gramStart"/>
      <w:r>
        <w:rPr>
          <w:sz w:val="28"/>
          <w:szCs w:val="28"/>
        </w:rPr>
        <w:t>утром</w:t>
      </w:r>
      <w:proofErr w:type="gramEnd"/>
      <w:r>
        <w:rPr>
          <w:sz w:val="28"/>
          <w:szCs w:val="28"/>
        </w:rPr>
        <w:t xml:space="preserve"> когда все еще спали, Лисенок встал со своей кровати и на цыпочках  вышел на улицу. Он решил, что совсем необязательно умываться, если хочешь познакомиться с жителями соседних домов.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Дверь ближайшего домика оказалась незапертой. Вежливо постучав и так не дождавшись ответа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Лисенок слегка приоткрыл дверь, чтобы заглянуть внутрь. Но он ничего не успел увидеть, т.к. навстречу ему со всех углов и стен ринулась целая стая всевозможных щеток.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В ужасе Лисенок мчался от них прочь, но вырвавшись на свободу </w:t>
      </w:r>
      <w:proofErr w:type="gramStart"/>
      <w:r>
        <w:rPr>
          <w:sz w:val="28"/>
          <w:szCs w:val="28"/>
        </w:rPr>
        <w:t>щетки</w:t>
      </w:r>
      <w:proofErr w:type="gramEnd"/>
      <w:r>
        <w:rPr>
          <w:sz w:val="28"/>
          <w:szCs w:val="28"/>
        </w:rPr>
        <w:t xml:space="preserve"> кинулись в погоню за ним. Настигнув беглеца, они набросились на </w:t>
      </w:r>
      <w:r>
        <w:rPr>
          <w:sz w:val="28"/>
          <w:szCs w:val="28"/>
        </w:rPr>
        <w:lastRenderedPageBreak/>
        <w:t>перепуганного Лисенка и стали яростно его чистить. При этом каждая из них приговаривала: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Щу-щу-щу-щу</w:t>
      </w:r>
      <w:proofErr w:type="spellEnd"/>
      <w:r>
        <w:rPr>
          <w:sz w:val="28"/>
          <w:szCs w:val="28"/>
        </w:rPr>
        <w:t>!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Мою, чищу, полощу.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Всех </w:t>
      </w:r>
      <w:proofErr w:type="spellStart"/>
      <w:r>
        <w:rPr>
          <w:sz w:val="28"/>
          <w:szCs w:val="28"/>
        </w:rPr>
        <w:t>грязнуль</w:t>
      </w:r>
      <w:proofErr w:type="spellEnd"/>
      <w:r>
        <w:rPr>
          <w:sz w:val="28"/>
          <w:szCs w:val="28"/>
        </w:rPr>
        <w:t xml:space="preserve"> переучу: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К чистоте их приучу!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На шум прибежали Ежик и Мудрая Сова. Но щетки не обратили на них никакого внимания. Лишь после того, как был вычищен каждый волосок лисьей шерстки, щетки преспокойно улетели в свой домик. «Щ-Щ-Щ!» - пронеслось в воздухе, как будто и не было никаких щеток.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Обиженный, но  при этом вычищенный Лисенок  все никак не мог понять, почему щетки напали на него и не тронули остальных. «Наверное, потому что мы уже успели привести себя в порядок: умыться, почистить зубы и причесаться»,- догадался Ежик.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- Откройте учебники на странице 14 посмотрите на Лисенка и на </w:t>
      </w:r>
      <w:proofErr w:type="gramStart"/>
      <w:r>
        <w:rPr>
          <w:sz w:val="28"/>
          <w:szCs w:val="28"/>
        </w:rPr>
        <w:t>напавшие</w:t>
      </w:r>
      <w:proofErr w:type="gramEnd"/>
      <w:r>
        <w:rPr>
          <w:sz w:val="28"/>
          <w:szCs w:val="28"/>
        </w:rPr>
        <w:t xml:space="preserve"> на него щетки. Кто догадался, какой звук сегодня у нас в гостях? Давайте произнесем этот звук и потянем нашу невидимую ниточку. Что с ней происходит? (ниточка рвется, песенка не поется) 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Найдите звук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хозяин домика на картинке. Посмотрите на его головной убор, что обозначает черная шляпка на голове у звука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(глухой)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Посмотрите на его башмачки, какого они цвета, что обозначают? (звук мягкий).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Ребята, у звука </w:t>
      </w:r>
      <w:proofErr w:type="gramStart"/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 xml:space="preserve"> есть то же один секрет. Он всегда мягкий и твердым не бывает никогда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Давайте дадим звуку Щ характеристику согласный, глухой, мягкий. Каким цветом будем его обозначать? (зеленым) 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- Вспомните предметы из нашего окружения, в названии которых слышится звук  Щ. Игра «Кто больше назовет?». За каждое правильно названое слово, ставлю матрешку. В конце выбираем победителя.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- Послушайте пары слов и скажите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чем они отличаются?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(Щука-щека, лещ-клещ, овощ-хвощ, ящик-ямщик, бор-борщ.)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ФИЗМИНУТКА: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Щетки.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Этой щеткой чищу зубы,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Этой щеткой – башмаки,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Этой щеткой чищу брюки.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Все три щетки мне нужны.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(дети показывают, как они пользуются щетками)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- Закройте учебники и отодвиньте их на край стола. К себе пододвиньте тетради. Посмотрите внимательно как мы будем записывать букву </w:t>
      </w:r>
      <w:proofErr w:type="gramStart"/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 xml:space="preserve"> в тетради . Ростом буква в две клетки, шириной две клетки (даю образец написания буквы).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На расческу </w:t>
      </w:r>
      <w:proofErr w:type="gramStart"/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 xml:space="preserve"> похожа.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Три зубца всего. Ну что же!      (</w:t>
      </w:r>
      <w:proofErr w:type="spellStart"/>
      <w:r>
        <w:rPr>
          <w:sz w:val="28"/>
          <w:szCs w:val="28"/>
        </w:rPr>
        <w:t>Е.Тарлапан</w:t>
      </w:r>
      <w:proofErr w:type="spellEnd"/>
      <w:r>
        <w:rPr>
          <w:sz w:val="28"/>
          <w:szCs w:val="28"/>
        </w:rPr>
        <w:t>)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- Давайте познакомим нашу букву </w:t>
      </w:r>
      <w:proofErr w:type="gramStart"/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 xml:space="preserve"> с гласными буквами. Сколько гласных мы знаем? (10) Отступите вниз одну клетку, записываем слоги.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 ЩА, ЭЩ, ЩО, ЫЩ, ЯЩ, ЕЩ, ЁЩ, ЮЩ, ЩУ, ЩИ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- Давайте прочитаем все слоги. Что такое ЩИ?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- Выполните звуковой анализ этого слова. Один ребенок работает у доски, объясняет все свои действия, остальные на местах.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>Итог: С какой буквой мы сегодня познакомились?</w:t>
      </w:r>
    </w:p>
    <w:p w:rsidR="002D5755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Что узнали о звуке </w:t>
      </w:r>
      <w:proofErr w:type="gramStart"/>
      <w:r>
        <w:rPr>
          <w:sz w:val="28"/>
          <w:szCs w:val="28"/>
        </w:rPr>
        <w:t>Щ</w:t>
      </w:r>
      <w:proofErr w:type="gramEnd"/>
      <w:r>
        <w:rPr>
          <w:sz w:val="28"/>
          <w:szCs w:val="28"/>
        </w:rPr>
        <w:t xml:space="preserve">? </w:t>
      </w:r>
    </w:p>
    <w:p w:rsidR="002D5755" w:rsidRDefault="002D5755" w:rsidP="002D5755">
      <w:pPr>
        <w:rPr>
          <w:sz w:val="28"/>
          <w:szCs w:val="28"/>
        </w:rPr>
      </w:pPr>
    </w:p>
    <w:p w:rsidR="002D5755" w:rsidRPr="00025584" w:rsidRDefault="002D5755" w:rsidP="002D5755">
      <w:pPr>
        <w:rPr>
          <w:sz w:val="28"/>
          <w:szCs w:val="28"/>
        </w:rPr>
      </w:pPr>
      <w:r>
        <w:rPr>
          <w:sz w:val="28"/>
          <w:szCs w:val="28"/>
        </w:rPr>
        <w:t xml:space="preserve">-    </w:t>
      </w:r>
    </w:p>
    <w:p w:rsidR="00CC731F" w:rsidRDefault="002D5755"/>
    <w:sectPr w:rsidR="00CC731F" w:rsidSect="00C5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5755"/>
    <w:rsid w:val="002D456B"/>
    <w:rsid w:val="002D5755"/>
    <w:rsid w:val="005F1ED4"/>
    <w:rsid w:val="008D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1</cp:revision>
  <dcterms:created xsi:type="dcterms:W3CDTF">2016-02-10T06:14:00Z</dcterms:created>
  <dcterms:modified xsi:type="dcterms:W3CDTF">2016-02-10T06:15:00Z</dcterms:modified>
</cp:coreProperties>
</file>