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0B" w:rsidRPr="00FF022C" w:rsidRDefault="0054600B" w:rsidP="005460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января 2016 года вступил в силу</w:t>
      </w:r>
      <w:r w:rsidRPr="00FF022C">
        <w:rPr>
          <w:rFonts w:ascii="Times New Roman" w:hAnsi="Times New Roman"/>
          <w:sz w:val="28"/>
          <w:szCs w:val="28"/>
        </w:rPr>
        <w:t xml:space="preserve"> Федеральный государственный </w:t>
      </w:r>
      <w:r>
        <w:rPr>
          <w:rFonts w:ascii="Times New Roman" w:hAnsi="Times New Roman"/>
          <w:sz w:val="28"/>
          <w:szCs w:val="28"/>
        </w:rPr>
        <w:t xml:space="preserve">образовательный </w:t>
      </w:r>
      <w:r w:rsidRPr="00FF022C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 xml:space="preserve"> дошкольного образования (ФГОС </w:t>
      </w:r>
      <w:r w:rsidRPr="00FF022C">
        <w:rPr>
          <w:rFonts w:ascii="Times New Roman" w:hAnsi="Times New Roman"/>
          <w:sz w:val="28"/>
          <w:szCs w:val="28"/>
        </w:rPr>
        <w:t>ДО).</w:t>
      </w:r>
      <w:proofErr w:type="gramEnd"/>
      <w:r w:rsidRPr="00FF022C">
        <w:rPr>
          <w:rFonts w:ascii="Times New Roman" w:hAnsi="Times New Roman"/>
          <w:sz w:val="28"/>
          <w:szCs w:val="28"/>
        </w:rPr>
        <w:t xml:space="preserve"> Федеральный государственный образовательный стандарт – новый тип документа, учитывающий передовые традиционные подходы и инновационные идеи организации образовательного процесса с детьми дошкольного возраста.</w:t>
      </w:r>
    </w:p>
    <w:p w:rsidR="0054600B" w:rsidRPr="00FF022C" w:rsidRDefault="0054600B" w:rsidP="005460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22C">
        <w:rPr>
          <w:rFonts w:ascii="Times New Roman" w:hAnsi="Times New Roman"/>
          <w:sz w:val="28"/>
          <w:szCs w:val="28"/>
        </w:rPr>
        <w:t xml:space="preserve">Введение и реализацию ФГОС </w:t>
      </w:r>
      <w:proofErr w:type="gramStart"/>
      <w:r w:rsidRPr="00FF022C">
        <w:rPr>
          <w:rFonts w:ascii="Times New Roman" w:hAnsi="Times New Roman"/>
          <w:sz w:val="28"/>
          <w:szCs w:val="28"/>
        </w:rPr>
        <w:t>ДО</w:t>
      </w:r>
      <w:proofErr w:type="gramEnd"/>
      <w:r w:rsidRPr="00FF022C">
        <w:rPr>
          <w:rFonts w:ascii="Times New Roman" w:hAnsi="Times New Roman"/>
          <w:sz w:val="28"/>
          <w:szCs w:val="28"/>
        </w:rPr>
        <w:t xml:space="preserve"> можно рассматривать как </w:t>
      </w:r>
      <w:proofErr w:type="gramStart"/>
      <w:r w:rsidRPr="00FF022C">
        <w:rPr>
          <w:rFonts w:ascii="Times New Roman" w:hAnsi="Times New Roman"/>
          <w:sz w:val="28"/>
          <w:szCs w:val="28"/>
        </w:rPr>
        <w:t>инновационную</w:t>
      </w:r>
      <w:proofErr w:type="gramEnd"/>
      <w:r w:rsidRPr="00FF022C">
        <w:rPr>
          <w:rFonts w:ascii="Times New Roman" w:hAnsi="Times New Roman"/>
          <w:sz w:val="28"/>
          <w:szCs w:val="28"/>
        </w:rPr>
        <w:t xml:space="preserve"> деятельность, успешность которой зависит от понимания её значения в образовательной практике всеми участниками образовательных отношений: педагогами дошкольных образовательных организаций, родителями воспитанников, специалистами управляющих структур разного уровня.</w:t>
      </w:r>
    </w:p>
    <w:p w:rsidR="0054600B" w:rsidRPr="00FF022C" w:rsidRDefault="0054600B" w:rsidP="005460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Педагогам, на этапе</w:t>
      </w:r>
      <w:r w:rsidRPr="00FF022C">
        <w:rPr>
          <w:rFonts w:ascii="Times New Roman" w:hAnsi="Times New Roman"/>
          <w:sz w:val="28"/>
          <w:szCs w:val="28"/>
        </w:rPr>
        <w:t xml:space="preserve"> реализации ФГОС, предстоит творчески осмыслить новое содержание </w:t>
      </w:r>
      <w:r>
        <w:rPr>
          <w:rFonts w:ascii="Times New Roman" w:hAnsi="Times New Roman"/>
          <w:sz w:val="28"/>
          <w:szCs w:val="28"/>
        </w:rPr>
        <w:t xml:space="preserve">дошкольного образования, условия его реализации </w:t>
      </w:r>
      <w:r w:rsidRPr="00FF022C">
        <w:rPr>
          <w:rFonts w:ascii="Times New Roman" w:hAnsi="Times New Roman"/>
          <w:sz w:val="28"/>
          <w:szCs w:val="28"/>
        </w:rPr>
        <w:t>относительно особенностей конкретного дошкольного учреждения, найти более эффективные пути, формы и методы организации своей профессиональной деятельности, как творческого процесса.</w:t>
      </w:r>
    </w:p>
    <w:p w:rsidR="0054600B" w:rsidRPr="00FF022C" w:rsidRDefault="0054600B" w:rsidP="005460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22C">
        <w:rPr>
          <w:rFonts w:ascii="Times New Roman" w:hAnsi="Times New Roman"/>
          <w:sz w:val="28"/>
          <w:szCs w:val="28"/>
        </w:rPr>
        <w:t>Стандарт поддерживает разнообразие детства и направлен на позитив</w:t>
      </w:r>
      <w:r>
        <w:rPr>
          <w:rFonts w:ascii="Times New Roman" w:hAnsi="Times New Roman"/>
          <w:sz w:val="28"/>
          <w:szCs w:val="28"/>
        </w:rPr>
        <w:t>ное становление ребенка и учёт индивидуальных</w:t>
      </w:r>
      <w:r w:rsidRPr="00FF022C">
        <w:rPr>
          <w:rFonts w:ascii="Times New Roman" w:hAnsi="Times New Roman"/>
          <w:sz w:val="28"/>
          <w:szCs w:val="28"/>
        </w:rPr>
        <w:t xml:space="preserve"> потребност</w:t>
      </w:r>
      <w:r>
        <w:rPr>
          <w:rFonts w:ascii="Times New Roman" w:hAnsi="Times New Roman"/>
          <w:sz w:val="28"/>
          <w:szCs w:val="28"/>
        </w:rPr>
        <w:t>ей</w:t>
      </w:r>
      <w:r w:rsidRPr="00FF022C">
        <w:rPr>
          <w:rFonts w:ascii="Times New Roman" w:hAnsi="Times New Roman"/>
          <w:sz w:val="28"/>
          <w:szCs w:val="28"/>
        </w:rPr>
        <w:t>, пр</w:t>
      </w:r>
      <w:r>
        <w:rPr>
          <w:rFonts w:ascii="Times New Roman" w:hAnsi="Times New Roman"/>
          <w:sz w:val="28"/>
          <w:szCs w:val="28"/>
        </w:rPr>
        <w:t>оявление инициативы и интересов</w:t>
      </w:r>
      <w:r w:rsidRPr="00FF022C">
        <w:rPr>
          <w:rFonts w:ascii="Times New Roman" w:hAnsi="Times New Roman"/>
          <w:sz w:val="28"/>
          <w:szCs w:val="28"/>
        </w:rPr>
        <w:t>, его возможности на разных этапах освоения образовательной программы дошкольного образования.</w:t>
      </w:r>
    </w:p>
    <w:p w:rsidR="003053B7" w:rsidRDefault="003053B7">
      <w:bookmarkStart w:id="0" w:name="_GoBack"/>
      <w:bookmarkEnd w:id="0"/>
    </w:p>
    <w:sectPr w:rsidR="0030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02"/>
    <w:rsid w:val="000001FA"/>
    <w:rsid w:val="00001C1B"/>
    <w:rsid w:val="00004981"/>
    <w:rsid w:val="000068E4"/>
    <w:rsid w:val="000069B4"/>
    <w:rsid w:val="000109E0"/>
    <w:rsid w:val="000111AF"/>
    <w:rsid w:val="00015F5B"/>
    <w:rsid w:val="00015F72"/>
    <w:rsid w:val="00017AB0"/>
    <w:rsid w:val="00022FD4"/>
    <w:rsid w:val="00025671"/>
    <w:rsid w:val="00026A17"/>
    <w:rsid w:val="00027383"/>
    <w:rsid w:val="000309F4"/>
    <w:rsid w:val="00032D6E"/>
    <w:rsid w:val="0003495D"/>
    <w:rsid w:val="00035E9A"/>
    <w:rsid w:val="0003702C"/>
    <w:rsid w:val="000375AD"/>
    <w:rsid w:val="00040383"/>
    <w:rsid w:val="000403CF"/>
    <w:rsid w:val="00043336"/>
    <w:rsid w:val="00043364"/>
    <w:rsid w:val="0004429F"/>
    <w:rsid w:val="00044A54"/>
    <w:rsid w:val="00044FE9"/>
    <w:rsid w:val="0004669D"/>
    <w:rsid w:val="0004712A"/>
    <w:rsid w:val="00047345"/>
    <w:rsid w:val="000473D3"/>
    <w:rsid w:val="0004764D"/>
    <w:rsid w:val="00060D3A"/>
    <w:rsid w:val="00061D51"/>
    <w:rsid w:val="00061F54"/>
    <w:rsid w:val="00062042"/>
    <w:rsid w:val="00064290"/>
    <w:rsid w:val="00065BF1"/>
    <w:rsid w:val="00066927"/>
    <w:rsid w:val="00067F70"/>
    <w:rsid w:val="000706BE"/>
    <w:rsid w:val="000733C2"/>
    <w:rsid w:val="000744B2"/>
    <w:rsid w:val="000744E0"/>
    <w:rsid w:val="000751D3"/>
    <w:rsid w:val="000772FE"/>
    <w:rsid w:val="000820F7"/>
    <w:rsid w:val="00082910"/>
    <w:rsid w:val="00083990"/>
    <w:rsid w:val="00083B74"/>
    <w:rsid w:val="000840E6"/>
    <w:rsid w:val="000848E1"/>
    <w:rsid w:val="00084EE8"/>
    <w:rsid w:val="00091550"/>
    <w:rsid w:val="0009168D"/>
    <w:rsid w:val="00091C8A"/>
    <w:rsid w:val="0009333E"/>
    <w:rsid w:val="0009508C"/>
    <w:rsid w:val="0009752E"/>
    <w:rsid w:val="00097905"/>
    <w:rsid w:val="00097E16"/>
    <w:rsid w:val="000A0013"/>
    <w:rsid w:val="000A19BE"/>
    <w:rsid w:val="000A1F29"/>
    <w:rsid w:val="000A3BDF"/>
    <w:rsid w:val="000A5AEC"/>
    <w:rsid w:val="000A5FB2"/>
    <w:rsid w:val="000B1C78"/>
    <w:rsid w:val="000B241D"/>
    <w:rsid w:val="000B2F21"/>
    <w:rsid w:val="000B46AC"/>
    <w:rsid w:val="000B6BF5"/>
    <w:rsid w:val="000C04C3"/>
    <w:rsid w:val="000C7A17"/>
    <w:rsid w:val="000D1618"/>
    <w:rsid w:val="000D18DB"/>
    <w:rsid w:val="000D2BBF"/>
    <w:rsid w:val="000D32DB"/>
    <w:rsid w:val="000E09DB"/>
    <w:rsid w:val="000E117A"/>
    <w:rsid w:val="000E309B"/>
    <w:rsid w:val="000E354F"/>
    <w:rsid w:val="000E3F66"/>
    <w:rsid w:val="000E43B6"/>
    <w:rsid w:val="000E50CA"/>
    <w:rsid w:val="000E7E04"/>
    <w:rsid w:val="000F1143"/>
    <w:rsid w:val="000F2530"/>
    <w:rsid w:val="000F2FE7"/>
    <w:rsid w:val="000F3E12"/>
    <w:rsid w:val="000F4B28"/>
    <w:rsid w:val="000F4D70"/>
    <w:rsid w:val="000F59FF"/>
    <w:rsid w:val="000F71B4"/>
    <w:rsid w:val="000F739F"/>
    <w:rsid w:val="00100B34"/>
    <w:rsid w:val="0010205D"/>
    <w:rsid w:val="00102E31"/>
    <w:rsid w:val="00102E72"/>
    <w:rsid w:val="00104C91"/>
    <w:rsid w:val="00105FA5"/>
    <w:rsid w:val="00106AA8"/>
    <w:rsid w:val="00106CB7"/>
    <w:rsid w:val="0011051C"/>
    <w:rsid w:val="00110F90"/>
    <w:rsid w:val="00113E02"/>
    <w:rsid w:val="0011461A"/>
    <w:rsid w:val="001150DE"/>
    <w:rsid w:val="001167AD"/>
    <w:rsid w:val="001177C0"/>
    <w:rsid w:val="00120C34"/>
    <w:rsid w:val="00120D76"/>
    <w:rsid w:val="001233EA"/>
    <w:rsid w:val="00130FFF"/>
    <w:rsid w:val="00136173"/>
    <w:rsid w:val="001368A5"/>
    <w:rsid w:val="001370B3"/>
    <w:rsid w:val="00140DD2"/>
    <w:rsid w:val="00142152"/>
    <w:rsid w:val="001439E1"/>
    <w:rsid w:val="00143BD1"/>
    <w:rsid w:val="00143D5C"/>
    <w:rsid w:val="00145A42"/>
    <w:rsid w:val="001461B1"/>
    <w:rsid w:val="00146FE0"/>
    <w:rsid w:val="001472A9"/>
    <w:rsid w:val="00151CF3"/>
    <w:rsid w:val="00155CAD"/>
    <w:rsid w:val="00157021"/>
    <w:rsid w:val="0016088A"/>
    <w:rsid w:val="00160ED9"/>
    <w:rsid w:val="00162134"/>
    <w:rsid w:val="001626D5"/>
    <w:rsid w:val="00162E7A"/>
    <w:rsid w:val="00163DEE"/>
    <w:rsid w:val="00164670"/>
    <w:rsid w:val="00166B7C"/>
    <w:rsid w:val="001711E2"/>
    <w:rsid w:val="00175772"/>
    <w:rsid w:val="00177E8C"/>
    <w:rsid w:val="00181FAB"/>
    <w:rsid w:val="00183A11"/>
    <w:rsid w:val="00183D7E"/>
    <w:rsid w:val="00186A40"/>
    <w:rsid w:val="00192E79"/>
    <w:rsid w:val="0019565C"/>
    <w:rsid w:val="00195E99"/>
    <w:rsid w:val="00196458"/>
    <w:rsid w:val="001A034B"/>
    <w:rsid w:val="001A0CC1"/>
    <w:rsid w:val="001A1AA9"/>
    <w:rsid w:val="001A2A1C"/>
    <w:rsid w:val="001A4F46"/>
    <w:rsid w:val="001A6A54"/>
    <w:rsid w:val="001B048E"/>
    <w:rsid w:val="001B080B"/>
    <w:rsid w:val="001B30AC"/>
    <w:rsid w:val="001B3789"/>
    <w:rsid w:val="001B3AA9"/>
    <w:rsid w:val="001B69A6"/>
    <w:rsid w:val="001B6B94"/>
    <w:rsid w:val="001C3298"/>
    <w:rsid w:val="001C39AB"/>
    <w:rsid w:val="001C5DD3"/>
    <w:rsid w:val="001C6428"/>
    <w:rsid w:val="001D3E40"/>
    <w:rsid w:val="001D49A3"/>
    <w:rsid w:val="001D6105"/>
    <w:rsid w:val="001D7629"/>
    <w:rsid w:val="001D7884"/>
    <w:rsid w:val="001E05EC"/>
    <w:rsid w:val="001E12D7"/>
    <w:rsid w:val="001E1733"/>
    <w:rsid w:val="001F124C"/>
    <w:rsid w:val="001F359F"/>
    <w:rsid w:val="001F3983"/>
    <w:rsid w:val="001F4059"/>
    <w:rsid w:val="001F52E6"/>
    <w:rsid w:val="001F5D11"/>
    <w:rsid w:val="001F6179"/>
    <w:rsid w:val="002005CF"/>
    <w:rsid w:val="00202DEE"/>
    <w:rsid w:val="002042BA"/>
    <w:rsid w:val="00204D60"/>
    <w:rsid w:val="002059C5"/>
    <w:rsid w:val="00207362"/>
    <w:rsid w:val="0021130D"/>
    <w:rsid w:val="00212761"/>
    <w:rsid w:val="00213C4F"/>
    <w:rsid w:val="00215868"/>
    <w:rsid w:val="00217542"/>
    <w:rsid w:val="0022305E"/>
    <w:rsid w:val="00224EBF"/>
    <w:rsid w:val="0022712B"/>
    <w:rsid w:val="00231CDD"/>
    <w:rsid w:val="00231DA7"/>
    <w:rsid w:val="00233A37"/>
    <w:rsid w:val="00233E2F"/>
    <w:rsid w:val="00235897"/>
    <w:rsid w:val="0023595B"/>
    <w:rsid w:val="00236723"/>
    <w:rsid w:val="00236B67"/>
    <w:rsid w:val="00242D66"/>
    <w:rsid w:val="00245E63"/>
    <w:rsid w:val="0024720D"/>
    <w:rsid w:val="00250B37"/>
    <w:rsid w:val="00252059"/>
    <w:rsid w:val="00253FD2"/>
    <w:rsid w:val="00254040"/>
    <w:rsid w:val="00254C6D"/>
    <w:rsid w:val="00257928"/>
    <w:rsid w:val="00261E40"/>
    <w:rsid w:val="00261ECE"/>
    <w:rsid w:val="0026431D"/>
    <w:rsid w:val="00266F7A"/>
    <w:rsid w:val="00267CB0"/>
    <w:rsid w:val="002753F9"/>
    <w:rsid w:val="00275874"/>
    <w:rsid w:val="00276281"/>
    <w:rsid w:val="002767F2"/>
    <w:rsid w:val="0028094F"/>
    <w:rsid w:val="00280E6B"/>
    <w:rsid w:val="00281A2B"/>
    <w:rsid w:val="002826E6"/>
    <w:rsid w:val="002827A8"/>
    <w:rsid w:val="00283916"/>
    <w:rsid w:val="00284CDF"/>
    <w:rsid w:val="00284E96"/>
    <w:rsid w:val="00285CFA"/>
    <w:rsid w:val="002862AD"/>
    <w:rsid w:val="002863B3"/>
    <w:rsid w:val="00287B5F"/>
    <w:rsid w:val="00290671"/>
    <w:rsid w:val="00292B81"/>
    <w:rsid w:val="0029364E"/>
    <w:rsid w:val="00294A99"/>
    <w:rsid w:val="00295126"/>
    <w:rsid w:val="00295525"/>
    <w:rsid w:val="002960D5"/>
    <w:rsid w:val="002960EF"/>
    <w:rsid w:val="002A264C"/>
    <w:rsid w:val="002A577F"/>
    <w:rsid w:val="002A68C1"/>
    <w:rsid w:val="002A7771"/>
    <w:rsid w:val="002B3370"/>
    <w:rsid w:val="002B42C5"/>
    <w:rsid w:val="002B52D8"/>
    <w:rsid w:val="002C15AF"/>
    <w:rsid w:val="002C4015"/>
    <w:rsid w:val="002C56D5"/>
    <w:rsid w:val="002C692F"/>
    <w:rsid w:val="002C72CD"/>
    <w:rsid w:val="002C73AE"/>
    <w:rsid w:val="002C7691"/>
    <w:rsid w:val="002D0B68"/>
    <w:rsid w:val="002D226D"/>
    <w:rsid w:val="002D44EF"/>
    <w:rsid w:val="002D5C42"/>
    <w:rsid w:val="002D611B"/>
    <w:rsid w:val="002E048E"/>
    <w:rsid w:val="002E1560"/>
    <w:rsid w:val="002E692B"/>
    <w:rsid w:val="002E7496"/>
    <w:rsid w:val="002F428F"/>
    <w:rsid w:val="002F6270"/>
    <w:rsid w:val="00300E25"/>
    <w:rsid w:val="00300ECC"/>
    <w:rsid w:val="00302E8F"/>
    <w:rsid w:val="003048F0"/>
    <w:rsid w:val="00304E60"/>
    <w:rsid w:val="003053B7"/>
    <w:rsid w:val="003065B6"/>
    <w:rsid w:val="00307108"/>
    <w:rsid w:val="00307201"/>
    <w:rsid w:val="00307B4E"/>
    <w:rsid w:val="00307E67"/>
    <w:rsid w:val="003108DF"/>
    <w:rsid w:val="00312043"/>
    <w:rsid w:val="00313C58"/>
    <w:rsid w:val="00315901"/>
    <w:rsid w:val="00315F64"/>
    <w:rsid w:val="003165A7"/>
    <w:rsid w:val="003202CF"/>
    <w:rsid w:val="00320941"/>
    <w:rsid w:val="00321579"/>
    <w:rsid w:val="00321876"/>
    <w:rsid w:val="00322C06"/>
    <w:rsid w:val="00322D01"/>
    <w:rsid w:val="0032368B"/>
    <w:rsid w:val="00323D66"/>
    <w:rsid w:val="003266D9"/>
    <w:rsid w:val="003317D4"/>
    <w:rsid w:val="0033353E"/>
    <w:rsid w:val="00333BFD"/>
    <w:rsid w:val="003353AC"/>
    <w:rsid w:val="00341C3B"/>
    <w:rsid w:val="0034230D"/>
    <w:rsid w:val="0034344B"/>
    <w:rsid w:val="00345138"/>
    <w:rsid w:val="00352EE8"/>
    <w:rsid w:val="00354157"/>
    <w:rsid w:val="00354962"/>
    <w:rsid w:val="00354A1E"/>
    <w:rsid w:val="003554E7"/>
    <w:rsid w:val="0036054F"/>
    <w:rsid w:val="00361820"/>
    <w:rsid w:val="003622AA"/>
    <w:rsid w:val="00362358"/>
    <w:rsid w:val="0036261E"/>
    <w:rsid w:val="00363200"/>
    <w:rsid w:val="00363332"/>
    <w:rsid w:val="0036389C"/>
    <w:rsid w:val="003638A1"/>
    <w:rsid w:val="00365923"/>
    <w:rsid w:val="00366671"/>
    <w:rsid w:val="0037192C"/>
    <w:rsid w:val="00374E7A"/>
    <w:rsid w:val="00374ECC"/>
    <w:rsid w:val="003766FA"/>
    <w:rsid w:val="00377E8B"/>
    <w:rsid w:val="00380897"/>
    <w:rsid w:val="00383243"/>
    <w:rsid w:val="003837F2"/>
    <w:rsid w:val="00383EFB"/>
    <w:rsid w:val="00386B2B"/>
    <w:rsid w:val="0038720D"/>
    <w:rsid w:val="003900C1"/>
    <w:rsid w:val="0039168A"/>
    <w:rsid w:val="00392C8E"/>
    <w:rsid w:val="0039346C"/>
    <w:rsid w:val="00393473"/>
    <w:rsid w:val="00393687"/>
    <w:rsid w:val="0039380C"/>
    <w:rsid w:val="00393AD7"/>
    <w:rsid w:val="003A183D"/>
    <w:rsid w:val="003A331D"/>
    <w:rsid w:val="003A5FC0"/>
    <w:rsid w:val="003A637D"/>
    <w:rsid w:val="003A7035"/>
    <w:rsid w:val="003B2BCC"/>
    <w:rsid w:val="003B2E05"/>
    <w:rsid w:val="003B5B04"/>
    <w:rsid w:val="003B5B34"/>
    <w:rsid w:val="003B5C29"/>
    <w:rsid w:val="003B7954"/>
    <w:rsid w:val="003B7A87"/>
    <w:rsid w:val="003C05BD"/>
    <w:rsid w:val="003C06E5"/>
    <w:rsid w:val="003C09DB"/>
    <w:rsid w:val="003C10A6"/>
    <w:rsid w:val="003C23B8"/>
    <w:rsid w:val="003C4107"/>
    <w:rsid w:val="003C4617"/>
    <w:rsid w:val="003C4B55"/>
    <w:rsid w:val="003C7472"/>
    <w:rsid w:val="003C7F9C"/>
    <w:rsid w:val="003D0080"/>
    <w:rsid w:val="003D36BB"/>
    <w:rsid w:val="003D3C12"/>
    <w:rsid w:val="003D3C4F"/>
    <w:rsid w:val="003D3FD1"/>
    <w:rsid w:val="003D542D"/>
    <w:rsid w:val="003D6347"/>
    <w:rsid w:val="003D6B54"/>
    <w:rsid w:val="003D6DCB"/>
    <w:rsid w:val="003D7732"/>
    <w:rsid w:val="003E2CDA"/>
    <w:rsid w:val="003E4FBB"/>
    <w:rsid w:val="003E6467"/>
    <w:rsid w:val="003F0CA9"/>
    <w:rsid w:val="003F684E"/>
    <w:rsid w:val="003F6E7E"/>
    <w:rsid w:val="00401AD3"/>
    <w:rsid w:val="00402B3F"/>
    <w:rsid w:val="00405F9C"/>
    <w:rsid w:val="00406095"/>
    <w:rsid w:val="00410352"/>
    <w:rsid w:val="00411172"/>
    <w:rsid w:val="00413BEF"/>
    <w:rsid w:val="004143FA"/>
    <w:rsid w:val="004161BA"/>
    <w:rsid w:val="00416601"/>
    <w:rsid w:val="0042124C"/>
    <w:rsid w:val="00423020"/>
    <w:rsid w:val="004233EC"/>
    <w:rsid w:val="004241D2"/>
    <w:rsid w:val="00424200"/>
    <w:rsid w:val="004248C3"/>
    <w:rsid w:val="00427D6E"/>
    <w:rsid w:val="00430859"/>
    <w:rsid w:val="0043396C"/>
    <w:rsid w:val="00433DAB"/>
    <w:rsid w:val="004345B3"/>
    <w:rsid w:val="0043470E"/>
    <w:rsid w:val="004361C9"/>
    <w:rsid w:val="00437BB9"/>
    <w:rsid w:val="00441129"/>
    <w:rsid w:val="00441A3B"/>
    <w:rsid w:val="00441A7E"/>
    <w:rsid w:val="00441B63"/>
    <w:rsid w:val="00441EA6"/>
    <w:rsid w:val="0044309F"/>
    <w:rsid w:val="0044361F"/>
    <w:rsid w:val="004443B2"/>
    <w:rsid w:val="004444BE"/>
    <w:rsid w:val="00444501"/>
    <w:rsid w:val="00444557"/>
    <w:rsid w:val="0044745E"/>
    <w:rsid w:val="00450E5E"/>
    <w:rsid w:val="00452964"/>
    <w:rsid w:val="00453BFB"/>
    <w:rsid w:val="00454B40"/>
    <w:rsid w:val="00454C85"/>
    <w:rsid w:val="00456991"/>
    <w:rsid w:val="00457D37"/>
    <w:rsid w:val="00461002"/>
    <w:rsid w:val="00463244"/>
    <w:rsid w:val="00465553"/>
    <w:rsid w:val="00465767"/>
    <w:rsid w:val="00465EF6"/>
    <w:rsid w:val="004671CF"/>
    <w:rsid w:val="00470A24"/>
    <w:rsid w:val="0047187A"/>
    <w:rsid w:val="00471C2E"/>
    <w:rsid w:val="0047234A"/>
    <w:rsid w:val="00474F51"/>
    <w:rsid w:val="004773C1"/>
    <w:rsid w:val="004773CC"/>
    <w:rsid w:val="00477E46"/>
    <w:rsid w:val="00480F03"/>
    <w:rsid w:val="0048133B"/>
    <w:rsid w:val="004815D9"/>
    <w:rsid w:val="00483883"/>
    <w:rsid w:val="00483BFE"/>
    <w:rsid w:val="004841AC"/>
    <w:rsid w:val="00486BF6"/>
    <w:rsid w:val="00486F0B"/>
    <w:rsid w:val="00487BE6"/>
    <w:rsid w:val="00487CCD"/>
    <w:rsid w:val="00491A4D"/>
    <w:rsid w:val="00493272"/>
    <w:rsid w:val="0049592D"/>
    <w:rsid w:val="004A2E37"/>
    <w:rsid w:val="004A404B"/>
    <w:rsid w:val="004A41AD"/>
    <w:rsid w:val="004A4442"/>
    <w:rsid w:val="004A465B"/>
    <w:rsid w:val="004B1822"/>
    <w:rsid w:val="004B2339"/>
    <w:rsid w:val="004B27D8"/>
    <w:rsid w:val="004B48B8"/>
    <w:rsid w:val="004B58BA"/>
    <w:rsid w:val="004B683F"/>
    <w:rsid w:val="004C0DDC"/>
    <w:rsid w:val="004C6667"/>
    <w:rsid w:val="004C70CE"/>
    <w:rsid w:val="004C7247"/>
    <w:rsid w:val="004C757E"/>
    <w:rsid w:val="004C7E3B"/>
    <w:rsid w:val="004D0AAC"/>
    <w:rsid w:val="004D0B37"/>
    <w:rsid w:val="004D1D95"/>
    <w:rsid w:val="004D2329"/>
    <w:rsid w:val="004D4B32"/>
    <w:rsid w:val="004D5170"/>
    <w:rsid w:val="004D517F"/>
    <w:rsid w:val="004D5C80"/>
    <w:rsid w:val="004D7730"/>
    <w:rsid w:val="004D7922"/>
    <w:rsid w:val="004E1511"/>
    <w:rsid w:val="004E15E1"/>
    <w:rsid w:val="004E1A58"/>
    <w:rsid w:val="004F193C"/>
    <w:rsid w:val="004F1D7E"/>
    <w:rsid w:val="004F26F5"/>
    <w:rsid w:val="004F3802"/>
    <w:rsid w:val="004F6169"/>
    <w:rsid w:val="004F74B4"/>
    <w:rsid w:val="00500367"/>
    <w:rsid w:val="0050261F"/>
    <w:rsid w:val="0050299F"/>
    <w:rsid w:val="00502D6B"/>
    <w:rsid w:val="00502E8A"/>
    <w:rsid w:val="00507075"/>
    <w:rsid w:val="0050744D"/>
    <w:rsid w:val="0051198C"/>
    <w:rsid w:val="005119D4"/>
    <w:rsid w:val="00513D3B"/>
    <w:rsid w:val="00514BD0"/>
    <w:rsid w:val="005156B7"/>
    <w:rsid w:val="00515FB9"/>
    <w:rsid w:val="005177E6"/>
    <w:rsid w:val="005209D5"/>
    <w:rsid w:val="005249E7"/>
    <w:rsid w:val="00525E5C"/>
    <w:rsid w:val="00526B95"/>
    <w:rsid w:val="00526D34"/>
    <w:rsid w:val="00527653"/>
    <w:rsid w:val="0053138C"/>
    <w:rsid w:val="00533386"/>
    <w:rsid w:val="005340BF"/>
    <w:rsid w:val="00534C10"/>
    <w:rsid w:val="00534CB6"/>
    <w:rsid w:val="00535140"/>
    <w:rsid w:val="00536BC8"/>
    <w:rsid w:val="0054002C"/>
    <w:rsid w:val="00541ED8"/>
    <w:rsid w:val="00542A56"/>
    <w:rsid w:val="0054442C"/>
    <w:rsid w:val="00545C1F"/>
    <w:rsid w:val="00545D0C"/>
    <w:rsid w:val="0054600B"/>
    <w:rsid w:val="00546D2A"/>
    <w:rsid w:val="0055128A"/>
    <w:rsid w:val="00551BE2"/>
    <w:rsid w:val="00551D53"/>
    <w:rsid w:val="00554CA6"/>
    <w:rsid w:val="0056279A"/>
    <w:rsid w:val="00562DF3"/>
    <w:rsid w:val="0056320A"/>
    <w:rsid w:val="00564AED"/>
    <w:rsid w:val="00566898"/>
    <w:rsid w:val="00566AA3"/>
    <w:rsid w:val="00572A4F"/>
    <w:rsid w:val="005732C3"/>
    <w:rsid w:val="00573BC0"/>
    <w:rsid w:val="0057767A"/>
    <w:rsid w:val="00577778"/>
    <w:rsid w:val="0058147C"/>
    <w:rsid w:val="0058217B"/>
    <w:rsid w:val="00582CF7"/>
    <w:rsid w:val="005843BA"/>
    <w:rsid w:val="005845B8"/>
    <w:rsid w:val="00586994"/>
    <w:rsid w:val="005913D7"/>
    <w:rsid w:val="005927BC"/>
    <w:rsid w:val="00593710"/>
    <w:rsid w:val="0059470E"/>
    <w:rsid w:val="00594880"/>
    <w:rsid w:val="0059651A"/>
    <w:rsid w:val="005A0E98"/>
    <w:rsid w:val="005A14C0"/>
    <w:rsid w:val="005A5DAE"/>
    <w:rsid w:val="005A5EE2"/>
    <w:rsid w:val="005A61AF"/>
    <w:rsid w:val="005A6EF6"/>
    <w:rsid w:val="005A6F27"/>
    <w:rsid w:val="005B03FC"/>
    <w:rsid w:val="005B18C6"/>
    <w:rsid w:val="005B324D"/>
    <w:rsid w:val="005B626D"/>
    <w:rsid w:val="005B6BB3"/>
    <w:rsid w:val="005B703B"/>
    <w:rsid w:val="005B70F5"/>
    <w:rsid w:val="005B7F6A"/>
    <w:rsid w:val="005C29C5"/>
    <w:rsid w:val="005C3184"/>
    <w:rsid w:val="005C3678"/>
    <w:rsid w:val="005C3EEC"/>
    <w:rsid w:val="005C456F"/>
    <w:rsid w:val="005C5D31"/>
    <w:rsid w:val="005C6DCE"/>
    <w:rsid w:val="005D2698"/>
    <w:rsid w:val="005D4109"/>
    <w:rsid w:val="005D4486"/>
    <w:rsid w:val="005D58EB"/>
    <w:rsid w:val="005D5AC4"/>
    <w:rsid w:val="005D74D4"/>
    <w:rsid w:val="005D7CAA"/>
    <w:rsid w:val="005E22C8"/>
    <w:rsid w:val="005E2DBC"/>
    <w:rsid w:val="005E7247"/>
    <w:rsid w:val="005E737F"/>
    <w:rsid w:val="005F00FE"/>
    <w:rsid w:val="005F14EC"/>
    <w:rsid w:val="005F3020"/>
    <w:rsid w:val="005F3B26"/>
    <w:rsid w:val="005F3C8A"/>
    <w:rsid w:val="005F52C7"/>
    <w:rsid w:val="005F76DF"/>
    <w:rsid w:val="005F7982"/>
    <w:rsid w:val="005F7E6F"/>
    <w:rsid w:val="00600148"/>
    <w:rsid w:val="00601DA9"/>
    <w:rsid w:val="006022D6"/>
    <w:rsid w:val="0060480A"/>
    <w:rsid w:val="0061075F"/>
    <w:rsid w:val="00610C8E"/>
    <w:rsid w:val="00610F99"/>
    <w:rsid w:val="0061160C"/>
    <w:rsid w:val="00612C8D"/>
    <w:rsid w:val="006149FB"/>
    <w:rsid w:val="00617105"/>
    <w:rsid w:val="006171C2"/>
    <w:rsid w:val="00617A24"/>
    <w:rsid w:val="006211B3"/>
    <w:rsid w:val="00621447"/>
    <w:rsid w:val="00625A71"/>
    <w:rsid w:val="00626285"/>
    <w:rsid w:val="0062671E"/>
    <w:rsid w:val="00633BE3"/>
    <w:rsid w:val="0063496F"/>
    <w:rsid w:val="00635D47"/>
    <w:rsid w:val="00642388"/>
    <w:rsid w:val="0064291D"/>
    <w:rsid w:val="00642E08"/>
    <w:rsid w:val="0064496E"/>
    <w:rsid w:val="00644A3F"/>
    <w:rsid w:val="00644BB9"/>
    <w:rsid w:val="00645103"/>
    <w:rsid w:val="0064525B"/>
    <w:rsid w:val="006466BC"/>
    <w:rsid w:val="00650149"/>
    <w:rsid w:val="00651E95"/>
    <w:rsid w:val="006524BE"/>
    <w:rsid w:val="0065441A"/>
    <w:rsid w:val="006544E8"/>
    <w:rsid w:val="0065502F"/>
    <w:rsid w:val="0065581B"/>
    <w:rsid w:val="006558ED"/>
    <w:rsid w:val="00660ABA"/>
    <w:rsid w:val="006627F7"/>
    <w:rsid w:val="00662A86"/>
    <w:rsid w:val="006648ED"/>
    <w:rsid w:val="00666BB7"/>
    <w:rsid w:val="0066738F"/>
    <w:rsid w:val="006712E2"/>
    <w:rsid w:val="00671A53"/>
    <w:rsid w:val="00673318"/>
    <w:rsid w:val="006735AE"/>
    <w:rsid w:val="00681A0F"/>
    <w:rsid w:val="00681D39"/>
    <w:rsid w:val="00684C6A"/>
    <w:rsid w:val="0068501C"/>
    <w:rsid w:val="00686B5A"/>
    <w:rsid w:val="006870F5"/>
    <w:rsid w:val="00687E7A"/>
    <w:rsid w:val="00690596"/>
    <w:rsid w:val="00695851"/>
    <w:rsid w:val="006A13FA"/>
    <w:rsid w:val="006A30DF"/>
    <w:rsid w:val="006A3956"/>
    <w:rsid w:val="006A3A37"/>
    <w:rsid w:val="006A657D"/>
    <w:rsid w:val="006A685E"/>
    <w:rsid w:val="006B0108"/>
    <w:rsid w:val="006B35D2"/>
    <w:rsid w:val="006B5F03"/>
    <w:rsid w:val="006B77E6"/>
    <w:rsid w:val="006C151B"/>
    <w:rsid w:val="006C1F03"/>
    <w:rsid w:val="006C32F8"/>
    <w:rsid w:val="006C33A1"/>
    <w:rsid w:val="006C3542"/>
    <w:rsid w:val="006C57F6"/>
    <w:rsid w:val="006C7BEE"/>
    <w:rsid w:val="006D08BA"/>
    <w:rsid w:val="006D29BF"/>
    <w:rsid w:val="006D32A2"/>
    <w:rsid w:val="006D3396"/>
    <w:rsid w:val="006D47F6"/>
    <w:rsid w:val="006D4C94"/>
    <w:rsid w:val="006D580F"/>
    <w:rsid w:val="006D5FEE"/>
    <w:rsid w:val="006D6904"/>
    <w:rsid w:val="006E0E65"/>
    <w:rsid w:val="006E1303"/>
    <w:rsid w:val="006E193B"/>
    <w:rsid w:val="006E53B9"/>
    <w:rsid w:val="006E76FE"/>
    <w:rsid w:val="006F01E5"/>
    <w:rsid w:val="006F0344"/>
    <w:rsid w:val="006F1060"/>
    <w:rsid w:val="006F481B"/>
    <w:rsid w:val="006F528F"/>
    <w:rsid w:val="006F5FFA"/>
    <w:rsid w:val="00700BE6"/>
    <w:rsid w:val="0070216A"/>
    <w:rsid w:val="007058EC"/>
    <w:rsid w:val="00706B5A"/>
    <w:rsid w:val="00707A9F"/>
    <w:rsid w:val="0071199B"/>
    <w:rsid w:val="00720AE1"/>
    <w:rsid w:val="00721185"/>
    <w:rsid w:val="00722930"/>
    <w:rsid w:val="007233F6"/>
    <w:rsid w:val="00725445"/>
    <w:rsid w:val="007301B8"/>
    <w:rsid w:val="0073044A"/>
    <w:rsid w:val="00731C13"/>
    <w:rsid w:val="00732B9E"/>
    <w:rsid w:val="00733F5C"/>
    <w:rsid w:val="0073419B"/>
    <w:rsid w:val="00734652"/>
    <w:rsid w:val="0073576B"/>
    <w:rsid w:val="00736AAD"/>
    <w:rsid w:val="007406D6"/>
    <w:rsid w:val="00741AC7"/>
    <w:rsid w:val="00742653"/>
    <w:rsid w:val="00745BAD"/>
    <w:rsid w:val="00746964"/>
    <w:rsid w:val="00747D27"/>
    <w:rsid w:val="00750F9F"/>
    <w:rsid w:val="0075162A"/>
    <w:rsid w:val="0075175D"/>
    <w:rsid w:val="0075279E"/>
    <w:rsid w:val="00752A15"/>
    <w:rsid w:val="00753028"/>
    <w:rsid w:val="007531BE"/>
    <w:rsid w:val="00753858"/>
    <w:rsid w:val="00755F85"/>
    <w:rsid w:val="00756597"/>
    <w:rsid w:val="007616A5"/>
    <w:rsid w:val="00763CAB"/>
    <w:rsid w:val="00764765"/>
    <w:rsid w:val="00764DE9"/>
    <w:rsid w:val="00766C39"/>
    <w:rsid w:val="0077268D"/>
    <w:rsid w:val="00777D07"/>
    <w:rsid w:val="007800E8"/>
    <w:rsid w:val="00780B8A"/>
    <w:rsid w:val="00780FE5"/>
    <w:rsid w:val="00782204"/>
    <w:rsid w:val="00782C2B"/>
    <w:rsid w:val="007865C2"/>
    <w:rsid w:val="00790575"/>
    <w:rsid w:val="00790E13"/>
    <w:rsid w:val="007915DB"/>
    <w:rsid w:val="007A0D17"/>
    <w:rsid w:val="007A120C"/>
    <w:rsid w:val="007A28F1"/>
    <w:rsid w:val="007A4385"/>
    <w:rsid w:val="007A53D8"/>
    <w:rsid w:val="007A7143"/>
    <w:rsid w:val="007A7A34"/>
    <w:rsid w:val="007A7FE9"/>
    <w:rsid w:val="007B125F"/>
    <w:rsid w:val="007B27EA"/>
    <w:rsid w:val="007B28C8"/>
    <w:rsid w:val="007B3B50"/>
    <w:rsid w:val="007B492A"/>
    <w:rsid w:val="007B722E"/>
    <w:rsid w:val="007C141C"/>
    <w:rsid w:val="007C16DB"/>
    <w:rsid w:val="007C1DAF"/>
    <w:rsid w:val="007C7BB1"/>
    <w:rsid w:val="007D0951"/>
    <w:rsid w:val="007D13D0"/>
    <w:rsid w:val="007D16F0"/>
    <w:rsid w:val="007D32D7"/>
    <w:rsid w:val="007D4E0C"/>
    <w:rsid w:val="007D5D70"/>
    <w:rsid w:val="007D7EB4"/>
    <w:rsid w:val="007E01A4"/>
    <w:rsid w:val="007E07BD"/>
    <w:rsid w:val="007E1E01"/>
    <w:rsid w:val="007E2629"/>
    <w:rsid w:val="007E47AD"/>
    <w:rsid w:val="007E4EEC"/>
    <w:rsid w:val="007E64F5"/>
    <w:rsid w:val="007E77B8"/>
    <w:rsid w:val="007E7B82"/>
    <w:rsid w:val="007F03DF"/>
    <w:rsid w:val="007F1001"/>
    <w:rsid w:val="007F1D5A"/>
    <w:rsid w:val="007F1E21"/>
    <w:rsid w:val="007F5F0C"/>
    <w:rsid w:val="007F7299"/>
    <w:rsid w:val="0080174C"/>
    <w:rsid w:val="00802B94"/>
    <w:rsid w:val="00803F46"/>
    <w:rsid w:val="0080571F"/>
    <w:rsid w:val="00811BFE"/>
    <w:rsid w:val="00813C35"/>
    <w:rsid w:val="00814224"/>
    <w:rsid w:val="0081554C"/>
    <w:rsid w:val="008159B1"/>
    <w:rsid w:val="00821A1A"/>
    <w:rsid w:val="00822B79"/>
    <w:rsid w:val="00824658"/>
    <w:rsid w:val="008257E2"/>
    <w:rsid w:val="0082651D"/>
    <w:rsid w:val="008309B9"/>
    <w:rsid w:val="0083247E"/>
    <w:rsid w:val="00834D76"/>
    <w:rsid w:val="008364D1"/>
    <w:rsid w:val="008370C6"/>
    <w:rsid w:val="0083724C"/>
    <w:rsid w:val="00840813"/>
    <w:rsid w:val="008410B1"/>
    <w:rsid w:val="008430FD"/>
    <w:rsid w:val="00845EDF"/>
    <w:rsid w:val="00846132"/>
    <w:rsid w:val="00847906"/>
    <w:rsid w:val="0085086B"/>
    <w:rsid w:val="0085133D"/>
    <w:rsid w:val="0085280F"/>
    <w:rsid w:val="00852A26"/>
    <w:rsid w:val="00854E84"/>
    <w:rsid w:val="008560CC"/>
    <w:rsid w:val="008568D8"/>
    <w:rsid w:val="008573A1"/>
    <w:rsid w:val="00863915"/>
    <w:rsid w:val="00863D8A"/>
    <w:rsid w:val="00867017"/>
    <w:rsid w:val="00876526"/>
    <w:rsid w:val="008808BC"/>
    <w:rsid w:val="00881B11"/>
    <w:rsid w:val="00890B80"/>
    <w:rsid w:val="00891424"/>
    <w:rsid w:val="008942BC"/>
    <w:rsid w:val="0089600E"/>
    <w:rsid w:val="008A18C5"/>
    <w:rsid w:val="008A275E"/>
    <w:rsid w:val="008A315A"/>
    <w:rsid w:val="008A444C"/>
    <w:rsid w:val="008A4479"/>
    <w:rsid w:val="008A46F3"/>
    <w:rsid w:val="008A6C10"/>
    <w:rsid w:val="008B06CB"/>
    <w:rsid w:val="008B2235"/>
    <w:rsid w:val="008B2815"/>
    <w:rsid w:val="008B409E"/>
    <w:rsid w:val="008B424E"/>
    <w:rsid w:val="008B57EA"/>
    <w:rsid w:val="008B7362"/>
    <w:rsid w:val="008C3F00"/>
    <w:rsid w:val="008C7D5C"/>
    <w:rsid w:val="008D0A7D"/>
    <w:rsid w:val="008D331E"/>
    <w:rsid w:val="008D7251"/>
    <w:rsid w:val="008E04B0"/>
    <w:rsid w:val="008E3FE7"/>
    <w:rsid w:val="008E43F8"/>
    <w:rsid w:val="008E5FC8"/>
    <w:rsid w:val="008F019C"/>
    <w:rsid w:val="008F15FA"/>
    <w:rsid w:val="008F277F"/>
    <w:rsid w:val="008F2939"/>
    <w:rsid w:val="008F4D03"/>
    <w:rsid w:val="008F4D90"/>
    <w:rsid w:val="008F5219"/>
    <w:rsid w:val="008F5AB9"/>
    <w:rsid w:val="008F6A5C"/>
    <w:rsid w:val="00900EEF"/>
    <w:rsid w:val="009048E6"/>
    <w:rsid w:val="009075B1"/>
    <w:rsid w:val="00907707"/>
    <w:rsid w:val="00907857"/>
    <w:rsid w:val="00907A07"/>
    <w:rsid w:val="009115EC"/>
    <w:rsid w:val="009134D1"/>
    <w:rsid w:val="00916EAF"/>
    <w:rsid w:val="00920B1A"/>
    <w:rsid w:val="009215F9"/>
    <w:rsid w:val="00922057"/>
    <w:rsid w:val="009227A6"/>
    <w:rsid w:val="0092469D"/>
    <w:rsid w:val="00925481"/>
    <w:rsid w:val="00927183"/>
    <w:rsid w:val="00930AD5"/>
    <w:rsid w:val="00932850"/>
    <w:rsid w:val="00935DC1"/>
    <w:rsid w:val="00937361"/>
    <w:rsid w:val="00937EB0"/>
    <w:rsid w:val="00943686"/>
    <w:rsid w:val="00944E97"/>
    <w:rsid w:val="0094509D"/>
    <w:rsid w:val="00945277"/>
    <w:rsid w:val="0094619E"/>
    <w:rsid w:val="00950D00"/>
    <w:rsid w:val="00955831"/>
    <w:rsid w:val="009558ED"/>
    <w:rsid w:val="00955A20"/>
    <w:rsid w:val="00960509"/>
    <w:rsid w:val="00960DD1"/>
    <w:rsid w:val="00963498"/>
    <w:rsid w:val="009643F7"/>
    <w:rsid w:val="009663D8"/>
    <w:rsid w:val="00966473"/>
    <w:rsid w:val="00967E8A"/>
    <w:rsid w:val="0097015A"/>
    <w:rsid w:val="00970E23"/>
    <w:rsid w:val="00974032"/>
    <w:rsid w:val="009755E1"/>
    <w:rsid w:val="00977A51"/>
    <w:rsid w:val="00981943"/>
    <w:rsid w:val="00982193"/>
    <w:rsid w:val="00983BF3"/>
    <w:rsid w:val="00983DB8"/>
    <w:rsid w:val="00984D06"/>
    <w:rsid w:val="00986324"/>
    <w:rsid w:val="00992446"/>
    <w:rsid w:val="00993E4A"/>
    <w:rsid w:val="00995DAD"/>
    <w:rsid w:val="00995FA1"/>
    <w:rsid w:val="00996562"/>
    <w:rsid w:val="00996B1A"/>
    <w:rsid w:val="009A02CB"/>
    <w:rsid w:val="009A198B"/>
    <w:rsid w:val="009A2838"/>
    <w:rsid w:val="009A3328"/>
    <w:rsid w:val="009A36CD"/>
    <w:rsid w:val="009A377D"/>
    <w:rsid w:val="009A4B1C"/>
    <w:rsid w:val="009A5CFE"/>
    <w:rsid w:val="009A6AFD"/>
    <w:rsid w:val="009B11A8"/>
    <w:rsid w:val="009B1E07"/>
    <w:rsid w:val="009B298A"/>
    <w:rsid w:val="009B2AE6"/>
    <w:rsid w:val="009B357A"/>
    <w:rsid w:val="009B41EE"/>
    <w:rsid w:val="009B4FFD"/>
    <w:rsid w:val="009B5BB5"/>
    <w:rsid w:val="009B683E"/>
    <w:rsid w:val="009C01EF"/>
    <w:rsid w:val="009C1A6A"/>
    <w:rsid w:val="009C1C8E"/>
    <w:rsid w:val="009C3921"/>
    <w:rsid w:val="009C7A06"/>
    <w:rsid w:val="009D00EE"/>
    <w:rsid w:val="009D3D41"/>
    <w:rsid w:val="009D44C9"/>
    <w:rsid w:val="009D4688"/>
    <w:rsid w:val="009D56CC"/>
    <w:rsid w:val="009D78DB"/>
    <w:rsid w:val="009E04E4"/>
    <w:rsid w:val="009E1F9C"/>
    <w:rsid w:val="009E2214"/>
    <w:rsid w:val="009E29F8"/>
    <w:rsid w:val="009E5120"/>
    <w:rsid w:val="009E6B73"/>
    <w:rsid w:val="009E6DAC"/>
    <w:rsid w:val="00A00282"/>
    <w:rsid w:val="00A00E69"/>
    <w:rsid w:val="00A01FA7"/>
    <w:rsid w:val="00A01FEC"/>
    <w:rsid w:val="00A03D47"/>
    <w:rsid w:val="00A06088"/>
    <w:rsid w:val="00A07E79"/>
    <w:rsid w:val="00A12BF2"/>
    <w:rsid w:val="00A134CA"/>
    <w:rsid w:val="00A15440"/>
    <w:rsid w:val="00A157AD"/>
    <w:rsid w:val="00A15ECE"/>
    <w:rsid w:val="00A16295"/>
    <w:rsid w:val="00A17960"/>
    <w:rsid w:val="00A17A1F"/>
    <w:rsid w:val="00A20644"/>
    <w:rsid w:val="00A2249F"/>
    <w:rsid w:val="00A3266B"/>
    <w:rsid w:val="00A32C95"/>
    <w:rsid w:val="00A35058"/>
    <w:rsid w:val="00A35E22"/>
    <w:rsid w:val="00A36813"/>
    <w:rsid w:val="00A3697C"/>
    <w:rsid w:val="00A37387"/>
    <w:rsid w:val="00A37F7B"/>
    <w:rsid w:val="00A439D3"/>
    <w:rsid w:val="00A441CE"/>
    <w:rsid w:val="00A451FC"/>
    <w:rsid w:val="00A45F98"/>
    <w:rsid w:val="00A47BEF"/>
    <w:rsid w:val="00A502D6"/>
    <w:rsid w:val="00A50558"/>
    <w:rsid w:val="00A51911"/>
    <w:rsid w:val="00A51CBB"/>
    <w:rsid w:val="00A530F3"/>
    <w:rsid w:val="00A545BB"/>
    <w:rsid w:val="00A54B26"/>
    <w:rsid w:val="00A553C7"/>
    <w:rsid w:val="00A55C6A"/>
    <w:rsid w:val="00A57702"/>
    <w:rsid w:val="00A62103"/>
    <w:rsid w:val="00A63E75"/>
    <w:rsid w:val="00A64931"/>
    <w:rsid w:val="00A65737"/>
    <w:rsid w:val="00A70627"/>
    <w:rsid w:val="00A717ED"/>
    <w:rsid w:val="00A73046"/>
    <w:rsid w:val="00A7466D"/>
    <w:rsid w:val="00A7484F"/>
    <w:rsid w:val="00A7547F"/>
    <w:rsid w:val="00A801A9"/>
    <w:rsid w:val="00A817D3"/>
    <w:rsid w:val="00A81C00"/>
    <w:rsid w:val="00A82BA5"/>
    <w:rsid w:val="00A82C5D"/>
    <w:rsid w:val="00A8370F"/>
    <w:rsid w:val="00A84615"/>
    <w:rsid w:val="00A856C6"/>
    <w:rsid w:val="00A86C6C"/>
    <w:rsid w:val="00A91415"/>
    <w:rsid w:val="00A92E29"/>
    <w:rsid w:val="00A94362"/>
    <w:rsid w:val="00A94DCE"/>
    <w:rsid w:val="00A95383"/>
    <w:rsid w:val="00A966CB"/>
    <w:rsid w:val="00A974B6"/>
    <w:rsid w:val="00A97D01"/>
    <w:rsid w:val="00AA0DE0"/>
    <w:rsid w:val="00AA405D"/>
    <w:rsid w:val="00AA4669"/>
    <w:rsid w:val="00AA4C3A"/>
    <w:rsid w:val="00AA6929"/>
    <w:rsid w:val="00AB3185"/>
    <w:rsid w:val="00AB3F01"/>
    <w:rsid w:val="00AB588D"/>
    <w:rsid w:val="00AB5C5A"/>
    <w:rsid w:val="00AC0F6E"/>
    <w:rsid w:val="00AC1CFC"/>
    <w:rsid w:val="00AC2CE6"/>
    <w:rsid w:val="00AC7F0B"/>
    <w:rsid w:val="00AD30DD"/>
    <w:rsid w:val="00AD3A28"/>
    <w:rsid w:val="00AD3A32"/>
    <w:rsid w:val="00AD3A7D"/>
    <w:rsid w:val="00AD5833"/>
    <w:rsid w:val="00AD6ACB"/>
    <w:rsid w:val="00AE1E09"/>
    <w:rsid w:val="00AE2A3E"/>
    <w:rsid w:val="00AE2B72"/>
    <w:rsid w:val="00AE2F3A"/>
    <w:rsid w:val="00AE4A19"/>
    <w:rsid w:val="00AE5344"/>
    <w:rsid w:val="00AF0799"/>
    <w:rsid w:val="00AF0DC0"/>
    <w:rsid w:val="00AF15FF"/>
    <w:rsid w:val="00AF212F"/>
    <w:rsid w:val="00AF253A"/>
    <w:rsid w:val="00AF4599"/>
    <w:rsid w:val="00AF50ED"/>
    <w:rsid w:val="00AF65DF"/>
    <w:rsid w:val="00AF6B8C"/>
    <w:rsid w:val="00B00036"/>
    <w:rsid w:val="00B00C88"/>
    <w:rsid w:val="00B01608"/>
    <w:rsid w:val="00B02652"/>
    <w:rsid w:val="00B0297C"/>
    <w:rsid w:val="00B0304E"/>
    <w:rsid w:val="00B03360"/>
    <w:rsid w:val="00B03FB0"/>
    <w:rsid w:val="00B05B1E"/>
    <w:rsid w:val="00B12E4D"/>
    <w:rsid w:val="00B16893"/>
    <w:rsid w:val="00B17309"/>
    <w:rsid w:val="00B233AF"/>
    <w:rsid w:val="00B248E5"/>
    <w:rsid w:val="00B25E19"/>
    <w:rsid w:val="00B262EA"/>
    <w:rsid w:val="00B26C1E"/>
    <w:rsid w:val="00B303B7"/>
    <w:rsid w:val="00B306D7"/>
    <w:rsid w:val="00B307EF"/>
    <w:rsid w:val="00B31A09"/>
    <w:rsid w:val="00B31F00"/>
    <w:rsid w:val="00B32C7D"/>
    <w:rsid w:val="00B37048"/>
    <w:rsid w:val="00B37578"/>
    <w:rsid w:val="00B40789"/>
    <w:rsid w:val="00B4081F"/>
    <w:rsid w:val="00B40AD1"/>
    <w:rsid w:val="00B423D7"/>
    <w:rsid w:val="00B449A9"/>
    <w:rsid w:val="00B4588B"/>
    <w:rsid w:val="00B47597"/>
    <w:rsid w:val="00B47CD3"/>
    <w:rsid w:val="00B516E0"/>
    <w:rsid w:val="00B51A75"/>
    <w:rsid w:val="00B5295A"/>
    <w:rsid w:val="00B53E54"/>
    <w:rsid w:val="00B54C3D"/>
    <w:rsid w:val="00B5525B"/>
    <w:rsid w:val="00B55AC8"/>
    <w:rsid w:val="00B55DA7"/>
    <w:rsid w:val="00B55F1F"/>
    <w:rsid w:val="00B57F3E"/>
    <w:rsid w:val="00B60E2E"/>
    <w:rsid w:val="00B72576"/>
    <w:rsid w:val="00B728A6"/>
    <w:rsid w:val="00B72B2D"/>
    <w:rsid w:val="00B73714"/>
    <w:rsid w:val="00B73EE5"/>
    <w:rsid w:val="00B745CE"/>
    <w:rsid w:val="00B81432"/>
    <w:rsid w:val="00B81479"/>
    <w:rsid w:val="00B83712"/>
    <w:rsid w:val="00B83E17"/>
    <w:rsid w:val="00B85D34"/>
    <w:rsid w:val="00B909DF"/>
    <w:rsid w:val="00B91225"/>
    <w:rsid w:val="00B91F9A"/>
    <w:rsid w:val="00B94564"/>
    <w:rsid w:val="00B9508B"/>
    <w:rsid w:val="00B97112"/>
    <w:rsid w:val="00BA0C33"/>
    <w:rsid w:val="00BA0DDB"/>
    <w:rsid w:val="00BA291C"/>
    <w:rsid w:val="00BA38AE"/>
    <w:rsid w:val="00BA4654"/>
    <w:rsid w:val="00BA49AA"/>
    <w:rsid w:val="00BA503A"/>
    <w:rsid w:val="00BA6726"/>
    <w:rsid w:val="00BA6A12"/>
    <w:rsid w:val="00BA7791"/>
    <w:rsid w:val="00BB0BF9"/>
    <w:rsid w:val="00BB102E"/>
    <w:rsid w:val="00BB1519"/>
    <w:rsid w:val="00BB1DD5"/>
    <w:rsid w:val="00BB2AE4"/>
    <w:rsid w:val="00BB3D4D"/>
    <w:rsid w:val="00BB4908"/>
    <w:rsid w:val="00BB5A06"/>
    <w:rsid w:val="00BC1AAD"/>
    <w:rsid w:val="00BC5AF2"/>
    <w:rsid w:val="00BC6720"/>
    <w:rsid w:val="00BC7730"/>
    <w:rsid w:val="00BD0255"/>
    <w:rsid w:val="00BD0329"/>
    <w:rsid w:val="00BD07A1"/>
    <w:rsid w:val="00BD09F7"/>
    <w:rsid w:val="00BD19E6"/>
    <w:rsid w:val="00BD3EBC"/>
    <w:rsid w:val="00BD5327"/>
    <w:rsid w:val="00BD5ED2"/>
    <w:rsid w:val="00BD70A5"/>
    <w:rsid w:val="00BE23B2"/>
    <w:rsid w:val="00BE3E23"/>
    <w:rsid w:val="00BE449A"/>
    <w:rsid w:val="00BE4C1E"/>
    <w:rsid w:val="00BE5FB4"/>
    <w:rsid w:val="00BF2E31"/>
    <w:rsid w:val="00BF3152"/>
    <w:rsid w:val="00BF49B2"/>
    <w:rsid w:val="00BF60DB"/>
    <w:rsid w:val="00BF7B71"/>
    <w:rsid w:val="00C011AA"/>
    <w:rsid w:val="00C0362E"/>
    <w:rsid w:val="00C07B48"/>
    <w:rsid w:val="00C116EF"/>
    <w:rsid w:val="00C12127"/>
    <w:rsid w:val="00C139A8"/>
    <w:rsid w:val="00C1560A"/>
    <w:rsid w:val="00C15C8A"/>
    <w:rsid w:val="00C16ED2"/>
    <w:rsid w:val="00C17871"/>
    <w:rsid w:val="00C21DF3"/>
    <w:rsid w:val="00C247BD"/>
    <w:rsid w:val="00C27689"/>
    <w:rsid w:val="00C32326"/>
    <w:rsid w:val="00C35D42"/>
    <w:rsid w:val="00C36431"/>
    <w:rsid w:val="00C44147"/>
    <w:rsid w:val="00C44C2E"/>
    <w:rsid w:val="00C45629"/>
    <w:rsid w:val="00C45F5D"/>
    <w:rsid w:val="00C4687B"/>
    <w:rsid w:val="00C46AC8"/>
    <w:rsid w:val="00C4716F"/>
    <w:rsid w:val="00C4721C"/>
    <w:rsid w:val="00C50A4E"/>
    <w:rsid w:val="00C51EDD"/>
    <w:rsid w:val="00C55CA3"/>
    <w:rsid w:val="00C61A2B"/>
    <w:rsid w:val="00C62602"/>
    <w:rsid w:val="00C62610"/>
    <w:rsid w:val="00C67F87"/>
    <w:rsid w:val="00C701AD"/>
    <w:rsid w:val="00C73232"/>
    <w:rsid w:val="00C74CC2"/>
    <w:rsid w:val="00C76FB8"/>
    <w:rsid w:val="00C77D17"/>
    <w:rsid w:val="00C80595"/>
    <w:rsid w:val="00C86D5C"/>
    <w:rsid w:val="00C87F79"/>
    <w:rsid w:val="00C91A0C"/>
    <w:rsid w:val="00C91C0B"/>
    <w:rsid w:val="00C91CCF"/>
    <w:rsid w:val="00C92E7F"/>
    <w:rsid w:val="00C93962"/>
    <w:rsid w:val="00C940BE"/>
    <w:rsid w:val="00C94B25"/>
    <w:rsid w:val="00C95207"/>
    <w:rsid w:val="00C962B1"/>
    <w:rsid w:val="00C97874"/>
    <w:rsid w:val="00C9789A"/>
    <w:rsid w:val="00CA1BB0"/>
    <w:rsid w:val="00CA4357"/>
    <w:rsid w:val="00CA5912"/>
    <w:rsid w:val="00CB31C3"/>
    <w:rsid w:val="00CB3FDF"/>
    <w:rsid w:val="00CB43AD"/>
    <w:rsid w:val="00CB4865"/>
    <w:rsid w:val="00CB5034"/>
    <w:rsid w:val="00CB626C"/>
    <w:rsid w:val="00CC24D0"/>
    <w:rsid w:val="00CC320D"/>
    <w:rsid w:val="00CC43A7"/>
    <w:rsid w:val="00CC47E4"/>
    <w:rsid w:val="00CC4B9A"/>
    <w:rsid w:val="00CC64E0"/>
    <w:rsid w:val="00CC7BEC"/>
    <w:rsid w:val="00CD0BD7"/>
    <w:rsid w:val="00CD16C3"/>
    <w:rsid w:val="00CD1B44"/>
    <w:rsid w:val="00CD2660"/>
    <w:rsid w:val="00CD292C"/>
    <w:rsid w:val="00CD4B60"/>
    <w:rsid w:val="00CD6E6A"/>
    <w:rsid w:val="00CD6FD2"/>
    <w:rsid w:val="00CE047D"/>
    <w:rsid w:val="00CE0DC0"/>
    <w:rsid w:val="00CE7456"/>
    <w:rsid w:val="00CE7537"/>
    <w:rsid w:val="00CF1219"/>
    <w:rsid w:val="00CF1C8F"/>
    <w:rsid w:val="00CF2B6F"/>
    <w:rsid w:val="00CF5973"/>
    <w:rsid w:val="00D00637"/>
    <w:rsid w:val="00D0150E"/>
    <w:rsid w:val="00D03706"/>
    <w:rsid w:val="00D04233"/>
    <w:rsid w:val="00D06BBE"/>
    <w:rsid w:val="00D101B8"/>
    <w:rsid w:val="00D1042D"/>
    <w:rsid w:val="00D10C6E"/>
    <w:rsid w:val="00D133FE"/>
    <w:rsid w:val="00D13E6E"/>
    <w:rsid w:val="00D14F6C"/>
    <w:rsid w:val="00D17163"/>
    <w:rsid w:val="00D17AF8"/>
    <w:rsid w:val="00D20193"/>
    <w:rsid w:val="00D201B4"/>
    <w:rsid w:val="00D21F61"/>
    <w:rsid w:val="00D26544"/>
    <w:rsid w:val="00D30C1A"/>
    <w:rsid w:val="00D3359C"/>
    <w:rsid w:val="00D336A9"/>
    <w:rsid w:val="00D357A2"/>
    <w:rsid w:val="00D373E9"/>
    <w:rsid w:val="00D418A6"/>
    <w:rsid w:val="00D4759E"/>
    <w:rsid w:val="00D5218B"/>
    <w:rsid w:val="00D524FA"/>
    <w:rsid w:val="00D5384B"/>
    <w:rsid w:val="00D53DD3"/>
    <w:rsid w:val="00D55ABC"/>
    <w:rsid w:val="00D55EC0"/>
    <w:rsid w:val="00D56E78"/>
    <w:rsid w:val="00D57BE8"/>
    <w:rsid w:val="00D60342"/>
    <w:rsid w:val="00D617DE"/>
    <w:rsid w:val="00D62EEF"/>
    <w:rsid w:val="00D6450F"/>
    <w:rsid w:val="00D645E8"/>
    <w:rsid w:val="00D66295"/>
    <w:rsid w:val="00D67B6B"/>
    <w:rsid w:val="00D7131F"/>
    <w:rsid w:val="00D73BD9"/>
    <w:rsid w:val="00D743B3"/>
    <w:rsid w:val="00D762FC"/>
    <w:rsid w:val="00D7632F"/>
    <w:rsid w:val="00D76AA1"/>
    <w:rsid w:val="00D77154"/>
    <w:rsid w:val="00D7769F"/>
    <w:rsid w:val="00D77753"/>
    <w:rsid w:val="00D818D0"/>
    <w:rsid w:val="00D8355F"/>
    <w:rsid w:val="00D84B24"/>
    <w:rsid w:val="00D8536D"/>
    <w:rsid w:val="00D860BA"/>
    <w:rsid w:val="00D87465"/>
    <w:rsid w:val="00D90B64"/>
    <w:rsid w:val="00D91D96"/>
    <w:rsid w:val="00D92B9A"/>
    <w:rsid w:val="00D92CED"/>
    <w:rsid w:val="00D93E7D"/>
    <w:rsid w:val="00D94E24"/>
    <w:rsid w:val="00D956A4"/>
    <w:rsid w:val="00D95812"/>
    <w:rsid w:val="00D97BEA"/>
    <w:rsid w:val="00DA18AF"/>
    <w:rsid w:val="00DA528E"/>
    <w:rsid w:val="00DA5374"/>
    <w:rsid w:val="00DA766C"/>
    <w:rsid w:val="00DB023F"/>
    <w:rsid w:val="00DB0B26"/>
    <w:rsid w:val="00DB1123"/>
    <w:rsid w:val="00DB41DC"/>
    <w:rsid w:val="00DB57B4"/>
    <w:rsid w:val="00DB5C2F"/>
    <w:rsid w:val="00DB6A59"/>
    <w:rsid w:val="00DB6CF5"/>
    <w:rsid w:val="00DB78D2"/>
    <w:rsid w:val="00DB7BC7"/>
    <w:rsid w:val="00DC0575"/>
    <w:rsid w:val="00DC068F"/>
    <w:rsid w:val="00DC2142"/>
    <w:rsid w:val="00DC408B"/>
    <w:rsid w:val="00DC6225"/>
    <w:rsid w:val="00DD1971"/>
    <w:rsid w:val="00DD4B2E"/>
    <w:rsid w:val="00DD6A42"/>
    <w:rsid w:val="00DD7277"/>
    <w:rsid w:val="00DD7636"/>
    <w:rsid w:val="00DE1E95"/>
    <w:rsid w:val="00DE1FE4"/>
    <w:rsid w:val="00DE231C"/>
    <w:rsid w:val="00DE5949"/>
    <w:rsid w:val="00DE6415"/>
    <w:rsid w:val="00DF052D"/>
    <w:rsid w:val="00DF059E"/>
    <w:rsid w:val="00DF10AB"/>
    <w:rsid w:val="00DF2470"/>
    <w:rsid w:val="00DF2AB9"/>
    <w:rsid w:val="00DF3051"/>
    <w:rsid w:val="00DF32E8"/>
    <w:rsid w:val="00DF3F1E"/>
    <w:rsid w:val="00DF5A08"/>
    <w:rsid w:val="00DF6B0A"/>
    <w:rsid w:val="00DF7BFC"/>
    <w:rsid w:val="00E01CC1"/>
    <w:rsid w:val="00E0220E"/>
    <w:rsid w:val="00E02B5E"/>
    <w:rsid w:val="00E04E44"/>
    <w:rsid w:val="00E055F9"/>
    <w:rsid w:val="00E05F9B"/>
    <w:rsid w:val="00E06D7E"/>
    <w:rsid w:val="00E10E8C"/>
    <w:rsid w:val="00E10F86"/>
    <w:rsid w:val="00E1524C"/>
    <w:rsid w:val="00E15367"/>
    <w:rsid w:val="00E15836"/>
    <w:rsid w:val="00E17701"/>
    <w:rsid w:val="00E21112"/>
    <w:rsid w:val="00E211F6"/>
    <w:rsid w:val="00E220C5"/>
    <w:rsid w:val="00E23061"/>
    <w:rsid w:val="00E230A0"/>
    <w:rsid w:val="00E33627"/>
    <w:rsid w:val="00E3438F"/>
    <w:rsid w:val="00E3501B"/>
    <w:rsid w:val="00E36FDF"/>
    <w:rsid w:val="00E40203"/>
    <w:rsid w:val="00E40E44"/>
    <w:rsid w:val="00E417F3"/>
    <w:rsid w:val="00E42DDD"/>
    <w:rsid w:val="00E5043C"/>
    <w:rsid w:val="00E5070C"/>
    <w:rsid w:val="00E50A6D"/>
    <w:rsid w:val="00E50FC8"/>
    <w:rsid w:val="00E540E7"/>
    <w:rsid w:val="00E56E05"/>
    <w:rsid w:val="00E5770F"/>
    <w:rsid w:val="00E613F8"/>
    <w:rsid w:val="00E6272A"/>
    <w:rsid w:val="00E65196"/>
    <w:rsid w:val="00E666F3"/>
    <w:rsid w:val="00E67F36"/>
    <w:rsid w:val="00E70182"/>
    <w:rsid w:val="00E7155D"/>
    <w:rsid w:val="00E71DB8"/>
    <w:rsid w:val="00E72F7C"/>
    <w:rsid w:val="00E7383D"/>
    <w:rsid w:val="00E75354"/>
    <w:rsid w:val="00E8077A"/>
    <w:rsid w:val="00E80915"/>
    <w:rsid w:val="00E92078"/>
    <w:rsid w:val="00EA03C8"/>
    <w:rsid w:val="00EA12AB"/>
    <w:rsid w:val="00EA15F7"/>
    <w:rsid w:val="00EA186B"/>
    <w:rsid w:val="00EA21C1"/>
    <w:rsid w:val="00EA251C"/>
    <w:rsid w:val="00EA2540"/>
    <w:rsid w:val="00EA4412"/>
    <w:rsid w:val="00EA6207"/>
    <w:rsid w:val="00EA6E8A"/>
    <w:rsid w:val="00EB0537"/>
    <w:rsid w:val="00EB0585"/>
    <w:rsid w:val="00EB086D"/>
    <w:rsid w:val="00EB4CF6"/>
    <w:rsid w:val="00EC19C6"/>
    <w:rsid w:val="00EC33C3"/>
    <w:rsid w:val="00EC4A5A"/>
    <w:rsid w:val="00EC5523"/>
    <w:rsid w:val="00EC67BC"/>
    <w:rsid w:val="00EC6FB2"/>
    <w:rsid w:val="00EC7648"/>
    <w:rsid w:val="00ED0F0F"/>
    <w:rsid w:val="00ED59A2"/>
    <w:rsid w:val="00ED64CD"/>
    <w:rsid w:val="00EE1B02"/>
    <w:rsid w:val="00EE1C1A"/>
    <w:rsid w:val="00EE212B"/>
    <w:rsid w:val="00EE5390"/>
    <w:rsid w:val="00EF0EE4"/>
    <w:rsid w:val="00EF15F7"/>
    <w:rsid w:val="00EF3849"/>
    <w:rsid w:val="00EF5F33"/>
    <w:rsid w:val="00EF607E"/>
    <w:rsid w:val="00F001D4"/>
    <w:rsid w:val="00F0075C"/>
    <w:rsid w:val="00F00AF0"/>
    <w:rsid w:val="00F02980"/>
    <w:rsid w:val="00F0336B"/>
    <w:rsid w:val="00F06D30"/>
    <w:rsid w:val="00F10E0A"/>
    <w:rsid w:val="00F1188E"/>
    <w:rsid w:val="00F155E9"/>
    <w:rsid w:val="00F17560"/>
    <w:rsid w:val="00F20665"/>
    <w:rsid w:val="00F23047"/>
    <w:rsid w:val="00F24A17"/>
    <w:rsid w:val="00F25011"/>
    <w:rsid w:val="00F251DB"/>
    <w:rsid w:val="00F252A4"/>
    <w:rsid w:val="00F269DB"/>
    <w:rsid w:val="00F30239"/>
    <w:rsid w:val="00F31572"/>
    <w:rsid w:val="00F3198E"/>
    <w:rsid w:val="00F31E7E"/>
    <w:rsid w:val="00F3223F"/>
    <w:rsid w:val="00F364EC"/>
    <w:rsid w:val="00F372D9"/>
    <w:rsid w:val="00F4171F"/>
    <w:rsid w:val="00F4280D"/>
    <w:rsid w:val="00F42A77"/>
    <w:rsid w:val="00F4311B"/>
    <w:rsid w:val="00F44B79"/>
    <w:rsid w:val="00F45091"/>
    <w:rsid w:val="00F45252"/>
    <w:rsid w:val="00F46EE3"/>
    <w:rsid w:val="00F501CD"/>
    <w:rsid w:val="00F5102F"/>
    <w:rsid w:val="00F527C0"/>
    <w:rsid w:val="00F53E89"/>
    <w:rsid w:val="00F54AB7"/>
    <w:rsid w:val="00F5693F"/>
    <w:rsid w:val="00F56BB0"/>
    <w:rsid w:val="00F6104D"/>
    <w:rsid w:val="00F64200"/>
    <w:rsid w:val="00F65167"/>
    <w:rsid w:val="00F66A42"/>
    <w:rsid w:val="00F678EE"/>
    <w:rsid w:val="00F777C7"/>
    <w:rsid w:val="00F81E51"/>
    <w:rsid w:val="00F81E57"/>
    <w:rsid w:val="00F8320C"/>
    <w:rsid w:val="00F850DB"/>
    <w:rsid w:val="00F86EE1"/>
    <w:rsid w:val="00F87EA8"/>
    <w:rsid w:val="00F90ADB"/>
    <w:rsid w:val="00F918D0"/>
    <w:rsid w:val="00F92BE9"/>
    <w:rsid w:val="00F93026"/>
    <w:rsid w:val="00F93BCD"/>
    <w:rsid w:val="00F93D37"/>
    <w:rsid w:val="00F9557F"/>
    <w:rsid w:val="00F96380"/>
    <w:rsid w:val="00F96724"/>
    <w:rsid w:val="00F97A19"/>
    <w:rsid w:val="00F97A30"/>
    <w:rsid w:val="00F97B14"/>
    <w:rsid w:val="00FA2AEE"/>
    <w:rsid w:val="00FA3D7D"/>
    <w:rsid w:val="00FA483A"/>
    <w:rsid w:val="00FB04B8"/>
    <w:rsid w:val="00FB0D3B"/>
    <w:rsid w:val="00FB44F2"/>
    <w:rsid w:val="00FB5E26"/>
    <w:rsid w:val="00FB7971"/>
    <w:rsid w:val="00FC0890"/>
    <w:rsid w:val="00FC0EE5"/>
    <w:rsid w:val="00FC19C3"/>
    <w:rsid w:val="00FC282E"/>
    <w:rsid w:val="00FC3F26"/>
    <w:rsid w:val="00FD0D91"/>
    <w:rsid w:val="00FD1180"/>
    <w:rsid w:val="00FD188F"/>
    <w:rsid w:val="00FD4678"/>
    <w:rsid w:val="00FD5AC4"/>
    <w:rsid w:val="00FD6F6E"/>
    <w:rsid w:val="00FD759C"/>
    <w:rsid w:val="00FD7FEF"/>
    <w:rsid w:val="00FE0971"/>
    <w:rsid w:val="00FE2E66"/>
    <w:rsid w:val="00FF0438"/>
    <w:rsid w:val="00FF0AC4"/>
    <w:rsid w:val="00FF0F8A"/>
    <w:rsid w:val="00FF103A"/>
    <w:rsid w:val="00FF25A0"/>
    <w:rsid w:val="00FF28BB"/>
    <w:rsid w:val="00FF44C7"/>
    <w:rsid w:val="00FF5101"/>
    <w:rsid w:val="00FF5DA0"/>
    <w:rsid w:val="00FF64F9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0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0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>Home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Элком</dc:creator>
  <cp:keywords/>
  <dc:description/>
  <cp:lastModifiedBy>Элком</cp:lastModifiedBy>
  <cp:revision>2</cp:revision>
  <dcterms:created xsi:type="dcterms:W3CDTF">2016-02-11T08:27:00Z</dcterms:created>
  <dcterms:modified xsi:type="dcterms:W3CDTF">2016-02-11T08:27:00Z</dcterms:modified>
</cp:coreProperties>
</file>