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1D" w:rsidRDefault="00A44C73" w:rsidP="00DA1889">
      <w:pPr>
        <w:jc w:val="center"/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B41A070" wp14:editId="5FB4B902">
            <wp:simplePos x="0" y="0"/>
            <wp:positionH relativeFrom="column">
              <wp:posOffset>106008</wp:posOffset>
            </wp:positionH>
            <wp:positionV relativeFrom="paragraph">
              <wp:posOffset>52219</wp:posOffset>
            </wp:positionV>
            <wp:extent cx="6773374" cy="9681883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73" cy="9681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E1D" w:rsidRDefault="00192E1D" w:rsidP="00DA1889">
      <w:pPr>
        <w:spacing w:after="0"/>
        <w:rPr>
          <w:b/>
        </w:rPr>
      </w:pPr>
    </w:p>
    <w:p w:rsidR="00192E1D" w:rsidRDefault="00192E1D" w:rsidP="00DA1889">
      <w:pPr>
        <w:spacing w:after="0"/>
        <w:rPr>
          <w:b/>
        </w:rPr>
      </w:pPr>
    </w:p>
    <w:p w:rsidR="00192E1D" w:rsidRDefault="00A44C73" w:rsidP="00DA1889">
      <w:pPr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6A28D" wp14:editId="56B6B178">
                <wp:simplePos x="0" y="0"/>
                <wp:positionH relativeFrom="column">
                  <wp:posOffset>110490</wp:posOffset>
                </wp:positionH>
                <wp:positionV relativeFrom="paragraph">
                  <wp:posOffset>1220470</wp:posOffset>
                </wp:positionV>
                <wp:extent cx="677037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2E1D" w:rsidRPr="00A44C73" w:rsidRDefault="00192E1D" w:rsidP="00192E1D">
                            <w:pPr>
                              <w:jc w:val="center"/>
                              <w:rPr>
                                <w:b/>
                                <w:color w:val="0070C0"/>
                                <w:sz w:val="1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44C73">
                              <w:rPr>
                                <w:b/>
                                <w:color w:val="0070C0"/>
                                <w:sz w:val="1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Спортивные эстафеты</w:t>
                            </w:r>
                          </w:p>
                          <w:p w:rsidR="00192E1D" w:rsidRPr="00192E1D" w:rsidRDefault="00192E1D" w:rsidP="00192E1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8.7pt;margin-top:96.1pt;width:533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" filled="f" stroked="f">
                <v:textbox style="mso-fit-shape-to-text:t">
                  <w:txbxContent>
                    <w:p w:rsidR="00192E1D" w:rsidRPr="00A44C73" w:rsidRDefault="00192E1D" w:rsidP="00192E1D">
                      <w:pPr>
                        <w:jc w:val="center"/>
                        <w:rPr>
                          <w:b/>
                          <w:color w:val="0070C0"/>
                          <w:sz w:val="1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44C73">
                        <w:rPr>
                          <w:b/>
                          <w:color w:val="0070C0"/>
                          <w:sz w:val="1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Спортивные эстафеты</w:t>
                      </w:r>
                    </w:p>
                    <w:p w:rsidR="00192E1D" w:rsidRPr="00192E1D" w:rsidRDefault="00192E1D" w:rsidP="00192E1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2E1D" w:rsidRDefault="00192E1D" w:rsidP="00DA1889">
      <w:pPr>
        <w:spacing w:after="0"/>
        <w:rPr>
          <w:b/>
        </w:rPr>
      </w:pPr>
    </w:p>
    <w:p w:rsidR="00192E1D" w:rsidRDefault="00192E1D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578EB" wp14:editId="1A4CB7AA">
                <wp:simplePos x="0" y="0"/>
                <wp:positionH relativeFrom="column">
                  <wp:posOffset>2462568</wp:posOffset>
                </wp:positionH>
                <wp:positionV relativeFrom="paragraph">
                  <wp:posOffset>48260</wp:posOffset>
                </wp:positionV>
                <wp:extent cx="6772910" cy="9681845"/>
                <wp:effectExtent l="0" t="0" r="0" b="1016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910" cy="968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C73" w:rsidRDefault="00F64CCE" w:rsidP="00A44C73">
                            <w:pPr>
                              <w:rPr>
                                <w:b/>
                                <w:noProof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Учитель физкультуры </w:t>
                            </w:r>
                          </w:p>
                          <w:p w:rsidR="00F64CCE" w:rsidRPr="00A44C73" w:rsidRDefault="00F64CCE" w:rsidP="00A44C73">
                            <w:pPr>
                              <w:rPr>
                                <w:b/>
                                <w:noProof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Новикова А.В.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margin-left:193.9pt;margin-top:3.8pt;width:533.3pt;height:762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" filled="f" stroked="f">
                <v:textbox style="mso-fit-shape-to-text:t">
                  <w:txbxContent>
                    <w:p w:rsidR="00A44C73" w:rsidRDefault="00F64CCE" w:rsidP="00A44C73">
                      <w:pPr>
                        <w:rPr>
                          <w:b/>
                          <w:noProof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Учитель физкультуры </w:t>
                      </w:r>
                    </w:p>
                    <w:p w:rsidR="00F64CCE" w:rsidRPr="00A44C73" w:rsidRDefault="00F64CCE" w:rsidP="00A44C73">
                      <w:pPr>
                        <w:rPr>
                          <w:b/>
                          <w:noProof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Новикова А.В.</w:t>
                      </w:r>
                    </w:p>
                  </w:txbxContent>
                </v:textbox>
              </v:shape>
            </w:pict>
          </mc:Fallback>
        </mc:AlternateContent>
      </w: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192E1D" w:rsidRDefault="00192E1D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A44C73" w:rsidRDefault="00A44C73" w:rsidP="00DA1889">
      <w:pPr>
        <w:spacing w:after="0"/>
        <w:rPr>
          <w:b/>
        </w:rPr>
      </w:pPr>
    </w:p>
    <w:p w:rsidR="00DA1889" w:rsidRPr="00A44C73" w:rsidRDefault="00DA1889" w:rsidP="00DA1889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1 эстафета « Собери мячи»</w:t>
      </w:r>
    </w:p>
    <w:p w:rsidR="00DA1889" w:rsidRPr="00A44C73" w:rsidRDefault="00DA1889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- обруч, волейбольный мяч и 5-10 теннисных мячей.</w:t>
      </w:r>
    </w:p>
    <w:p w:rsidR="00DA1889" w:rsidRPr="00A44C73" w:rsidRDefault="00DA1889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 xml:space="preserve">Команды выстраиваются в колонны у линии старта. В 10м от линии старта располагается </w:t>
      </w:r>
      <w:r w:rsidR="00F453CE" w:rsidRPr="00A44C73">
        <w:rPr>
          <w:sz w:val="28"/>
          <w:szCs w:val="28"/>
        </w:rPr>
        <w:t>обруч</w:t>
      </w:r>
      <w:r w:rsidR="00A44C73">
        <w:rPr>
          <w:sz w:val="28"/>
          <w:szCs w:val="28"/>
        </w:rPr>
        <w:t>,</w:t>
      </w:r>
      <w:r w:rsidRPr="00A44C73">
        <w:rPr>
          <w:sz w:val="28"/>
          <w:szCs w:val="28"/>
        </w:rPr>
        <w:t xml:space="preserve"> в котором лежат мячи.</w:t>
      </w:r>
    </w:p>
    <w:p w:rsidR="00DA1889" w:rsidRPr="00A44C73" w:rsidRDefault="00DA1889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команде судьи первые участники бегут к обручу и берут волейбольный мяч и подбрасывают его вверх. Пока мяч не коснётся пола необходимо взять в руки как можно больше теннисных мячей</w:t>
      </w:r>
      <w:r w:rsidR="00365240" w:rsidRPr="00A44C73">
        <w:rPr>
          <w:sz w:val="28"/>
          <w:szCs w:val="28"/>
        </w:rPr>
        <w:t xml:space="preserve"> </w:t>
      </w:r>
      <w:proofErr w:type="gramStart"/>
      <w:r w:rsidRPr="00A44C73">
        <w:rPr>
          <w:sz w:val="28"/>
          <w:szCs w:val="28"/>
        </w:rPr>
        <w:t xml:space="preserve">( </w:t>
      </w:r>
      <w:proofErr w:type="gramEnd"/>
      <w:r w:rsidRPr="00A44C73">
        <w:rPr>
          <w:sz w:val="28"/>
          <w:szCs w:val="28"/>
        </w:rPr>
        <w:t>судья записывает результат). После приземления волейбольного мяча собрать весь инвентарь в обруч и быстро вернуться к команде. Второй игрок повторяет задание.</w:t>
      </w:r>
    </w:p>
    <w:p w:rsidR="00DA1889" w:rsidRPr="00A44C73" w:rsidRDefault="00DA1889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Выигрывает та команда, которая быстрее выполнит задание и больше соберёт мячей.</w:t>
      </w:r>
    </w:p>
    <w:p w:rsidR="00DA1889" w:rsidRPr="00A44C73" w:rsidRDefault="00DA1889" w:rsidP="00DA1889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2 эстафета « Палочка выручалочка»</w:t>
      </w:r>
    </w:p>
    <w:p w:rsidR="00DA1889" w:rsidRPr="00A44C73" w:rsidRDefault="00DA1889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 гимнастическая палка и флажок.</w:t>
      </w:r>
    </w:p>
    <w:p w:rsidR="00F453CE" w:rsidRPr="00A44C73" w:rsidRDefault="00F453CE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Команды выстраиваются в колонны у линии старта в руках у первого участника гимнастическая палка. В 10-15м от линии старта располагается флажок.</w:t>
      </w:r>
    </w:p>
    <w:p w:rsidR="00F453CE" w:rsidRPr="00A44C73" w:rsidRDefault="00F453CE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 xml:space="preserve">По команде судьи первые участники располагают гимнастическую палку на указательном пальце вертикально </w:t>
      </w:r>
      <w:proofErr w:type="gramStart"/>
      <w:r w:rsidRPr="00A44C73">
        <w:rPr>
          <w:sz w:val="28"/>
          <w:szCs w:val="28"/>
        </w:rPr>
        <w:t xml:space="preserve">( </w:t>
      </w:r>
      <w:proofErr w:type="gramEnd"/>
      <w:r w:rsidRPr="00A44C73">
        <w:rPr>
          <w:sz w:val="28"/>
          <w:szCs w:val="28"/>
        </w:rPr>
        <w:t>зажимать палку в кулак нельзя) и удерживая её в вертикальном равновесии идёт (бежит) до флажка, обратно палку взять в руки быстро вернуться к команде и передать эстафету следующему участнику.</w:t>
      </w:r>
    </w:p>
    <w:p w:rsidR="00F453CE" w:rsidRPr="00A44C73" w:rsidRDefault="00F453CE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команда, которая быстрее выполнит задание и допустит меньше ошибок.</w:t>
      </w:r>
    </w:p>
    <w:p w:rsidR="00F453CE" w:rsidRPr="00A44C73" w:rsidRDefault="00F453CE" w:rsidP="00DA1889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3 эстафета « Гусеница»</w:t>
      </w:r>
    </w:p>
    <w:p w:rsidR="00F453CE" w:rsidRPr="00A44C73" w:rsidRDefault="00F453CE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 флажок.</w:t>
      </w:r>
    </w:p>
    <w:p w:rsidR="00F453CE" w:rsidRPr="00A44C73" w:rsidRDefault="00F453CE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Участники каждой команды садятся на пол друг за другом ноги врозь, второй</w:t>
      </w:r>
      <w:r w:rsidR="00365240" w:rsidRPr="00A44C73">
        <w:rPr>
          <w:sz w:val="28"/>
          <w:szCs w:val="28"/>
        </w:rPr>
        <w:t xml:space="preserve"> </w:t>
      </w:r>
      <w:proofErr w:type="gramStart"/>
      <w:r w:rsidR="00365240" w:rsidRPr="00A44C73">
        <w:rPr>
          <w:sz w:val="28"/>
          <w:szCs w:val="28"/>
        </w:rPr>
        <w:t xml:space="preserve">( </w:t>
      </w:r>
      <w:proofErr w:type="gramEnd"/>
      <w:r w:rsidR="00365240" w:rsidRPr="00A44C73">
        <w:rPr>
          <w:sz w:val="28"/>
          <w:szCs w:val="28"/>
        </w:rPr>
        <w:t>третий, четвёртый и так далее)</w:t>
      </w:r>
      <w:r w:rsidRPr="00A44C73">
        <w:rPr>
          <w:sz w:val="28"/>
          <w:szCs w:val="28"/>
        </w:rPr>
        <w:t xml:space="preserve"> участник </w:t>
      </w:r>
      <w:r w:rsidR="00365240" w:rsidRPr="00A44C73">
        <w:rPr>
          <w:sz w:val="28"/>
          <w:szCs w:val="28"/>
        </w:rPr>
        <w:t>берёт  руками за пояс впереди капитана.</w:t>
      </w:r>
    </w:p>
    <w:p w:rsidR="00365240" w:rsidRPr="00A44C73" w:rsidRDefault="00365240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команде судьи все игроки команды помогая только ногами, передвигаются вперёд до флажков. После все встают, берутся за руки и возвращаются к стартовой линии.</w:t>
      </w:r>
    </w:p>
    <w:p w:rsidR="00365240" w:rsidRPr="00A44C73" w:rsidRDefault="00365240" w:rsidP="00DA1889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команда, которая быстрее выполнит задание и допустит меньше ошибок.</w:t>
      </w:r>
    </w:p>
    <w:p w:rsidR="00365240" w:rsidRPr="00A44C73" w:rsidRDefault="00365240" w:rsidP="00365240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4 эстафета « Бег на трёх ногах»</w:t>
      </w:r>
    </w:p>
    <w:p w:rsidR="00365240" w:rsidRPr="00A44C73" w:rsidRDefault="00365240" w:rsidP="0036524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 ленточка для каждой пары флажок.</w:t>
      </w:r>
    </w:p>
    <w:p w:rsidR="00365240" w:rsidRPr="00A44C73" w:rsidRDefault="00365240" w:rsidP="0036524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 xml:space="preserve">Участники становятся к линии старта парами. Правая нога одного и левая нога другого плотно </w:t>
      </w:r>
      <w:proofErr w:type="gramStart"/>
      <w:r w:rsidRPr="00A44C73">
        <w:rPr>
          <w:sz w:val="28"/>
          <w:szCs w:val="28"/>
        </w:rPr>
        <w:t>связаны</w:t>
      </w:r>
      <w:proofErr w:type="gramEnd"/>
      <w:r w:rsidRPr="00A44C73">
        <w:rPr>
          <w:sz w:val="28"/>
          <w:szCs w:val="28"/>
        </w:rPr>
        <w:t xml:space="preserve"> ленточкой.</w:t>
      </w:r>
    </w:p>
    <w:p w:rsidR="00365240" w:rsidRPr="00A44C73" w:rsidRDefault="00365240" w:rsidP="0036524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команде судьи первая пара начинает движение до флажка и обратно приноравливаясь двигаться на трёх ногах</w:t>
      </w:r>
      <w:r w:rsidR="00655C70" w:rsidRPr="00A44C73">
        <w:rPr>
          <w:sz w:val="28"/>
          <w:szCs w:val="28"/>
        </w:rPr>
        <w:t xml:space="preserve">, </w:t>
      </w:r>
      <w:r w:rsidRPr="00A44C73">
        <w:rPr>
          <w:sz w:val="28"/>
          <w:szCs w:val="28"/>
        </w:rPr>
        <w:t xml:space="preserve"> и это же задание выполняет каждая пара</w:t>
      </w:r>
      <w:r w:rsidR="00655C70" w:rsidRPr="00A44C73">
        <w:rPr>
          <w:sz w:val="28"/>
          <w:szCs w:val="28"/>
        </w:rPr>
        <w:t>.</w:t>
      </w:r>
    </w:p>
    <w:p w:rsidR="00655C70" w:rsidRPr="00A44C73" w:rsidRDefault="00655C70" w:rsidP="0036524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команда, которая быстрее выполнит задание.</w:t>
      </w:r>
    </w:p>
    <w:p w:rsidR="00655C70" w:rsidRPr="00A44C73" w:rsidRDefault="00655C70" w:rsidP="00655C70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5 эстафета «Верёвочка под ногами»</w:t>
      </w:r>
    </w:p>
    <w:p w:rsidR="00655C70" w:rsidRPr="00A44C73" w:rsidRDefault="00655C70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 скакалка и  флажок.</w:t>
      </w:r>
    </w:p>
    <w:p w:rsidR="00655C70" w:rsidRPr="00A44C73" w:rsidRDefault="00655C70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Команды выстраиваются в колонны у линии старта в руках у первого участника гимнастическая скакалка.</w:t>
      </w:r>
    </w:p>
    <w:p w:rsidR="00655C70" w:rsidRPr="00A44C73" w:rsidRDefault="00655C70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команде судьи первый участник прыгая на скакалке, передвигается к флажку и обратно.</w:t>
      </w:r>
    </w:p>
    <w:p w:rsidR="00655C70" w:rsidRPr="00A44C73" w:rsidRDefault="00655C70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lastRenderedPageBreak/>
        <w:t>Добежав до второго участника</w:t>
      </w:r>
      <w:r w:rsidR="00192E1D" w:rsidRPr="00A44C73">
        <w:rPr>
          <w:sz w:val="28"/>
          <w:szCs w:val="28"/>
        </w:rPr>
        <w:t>,</w:t>
      </w:r>
      <w:r w:rsidRPr="00A44C73">
        <w:rPr>
          <w:sz w:val="28"/>
          <w:szCs w:val="28"/>
        </w:rPr>
        <w:t xml:space="preserve"> отдаёт ему второй конец скакалки, проходя вдоль строя</w:t>
      </w:r>
      <w:r w:rsidR="00A44C73">
        <w:rPr>
          <w:sz w:val="28"/>
          <w:szCs w:val="28"/>
        </w:rPr>
        <w:t>,</w:t>
      </w:r>
      <w:r w:rsidRPr="00A44C73">
        <w:rPr>
          <w:sz w:val="28"/>
          <w:szCs w:val="28"/>
        </w:rPr>
        <w:t xml:space="preserve"> они перемещаются в конец команды, другие участники по очереди перепрыгивают через скакалку.</w:t>
      </w:r>
    </w:p>
    <w:p w:rsidR="00655C70" w:rsidRPr="00A44C73" w:rsidRDefault="00655C70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После этого первый участник остаётся в конце строя, а второй выполняет тоже задание и т.д.</w:t>
      </w:r>
    </w:p>
    <w:p w:rsidR="00655C70" w:rsidRPr="00A44C73" w:rsidRDefault="00655C70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команда, которая быстрее выполнит задание.</w:t>
      </w:r>
    </w:p>
    <w:p w:rsidR="00655C70" w:rsidRPr="00A44C73" w:rsidRDefault="00482DFB" w:rsidP="00655C70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6</w:t>
      </w:r>
      <w:r w:rsidR="00655C70" w:rsidRPr="00A44C73">
        <w:rPr>
          <w:b/>
          <w:sz w:val="28"/>
          <w:szCs w:val="28"/>
        </w:rPr>
        <w:t xml:space="preserve"> эстафета «Вызов номеров»</w:t>
      </w:r>
    </w:p>
    <w:p w:rsidR="00655C70" w:rsidRPr="00A44C73" w:rsidRDefault="00655C70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–5 флажков и 2 обруча.</w:t>
      </w:r>
    </w:p>
    <w:p w:rsidR="00655C70" w:rsidRPr="00A44C73" w:rsidRDefault="00655C70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Команды выстраиваются в колонны у линии старта и рассчитываются по номера</w:t>
      </w:r>
      <w:proofErr w:type="gramStart"/>
      <w:r w:rsidRPr="00A44C73">
        <w:rPr>
          <w:sz w:val="28"/>
          <w:szCs w:val="28"/>
        </w:rPr>
        <w:t>м(</w:t>
      </w:r>
      <w:proofErr w:type="gramEnd"/>
      <w:r w:rsidRPr="00A44C73">
        <w:rPr>
          <w:sz w:val="28"/>
          <w:szCs w:val="28"/>
        </w:rPr>
        <w:t>номер запомнить)</w:t>
      </w:r>
    </w:p>
    <w:p w:rsidR="00655C70" w:rsidRPr="00A44C73" w:rsidRDefault="00482DFB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Судья называет любой номер.</w:t>
      </w:r>
    </w:p>
    <w:p w:rsidR="00482DFB" w:rsidRPr="00A44C73" w:rsidRDefault="00482DFB" w:rsidP="00655C7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Участники, чей номер был назван должны оббежать флажки перепрыгнуть обручи и быстро вернуться к своей команде. Затем судья называет другой номер, участник должен выполнить тоже задание и так далее.</w:t>
      </w:r>
    </w:p>
    <w:p w:rsidR="00482DFB" w:rsidRPr="00A44C73" w:rsidRDefault="00482DFB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 xml:space="preserve">Побеждает та команда, участники которой большее количество раз побеждали. </w:t>
      </w:r>
    </w:p>
    <w:p w:rsidR="00482DFB" w:rsidRPr="00A44C73" w:rsidRDefault="00482DFB" w:rsidP="00482DFB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7 эстафета «Сиамские близнецы»</w:t>
      </w:r>
    </w:p>
    <w:p w:rsidR="00482DFB" w:rsidRPr="00A44C73" w:rsidRDefault="00482DFB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 волейбольный мяч (воздушный шарик), флажок.</w:t>
      </w:r>
    </w:p>
    <w:p w:rsidR="00C05F63" w:rsidRPr="00A44C73" w:rsidRDefault="00482DFB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Участники становятся к линии старта парами боком лицом друг к другу (спиной)</w:t>
      </w:r>
      <w:r w:rsidR="00C05F63" w:rsidRPr="00A44C73">
        <w:rPr>
          <w:sz w:val="28"/>
          <w:szCs w:val="28"/>
        </w:rPr>
        <w:t>, мяч зажимается животом (лбом или спиной), руки в стороны, взяться за них.</w:t>
      </w:r>
    </w:p>
    <w:p w:rsidR="00C05F63" w:rsidRPr="00A44C73" w:rsidRDefault="00C05F63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сигналу судьи первые участники передвигаются к флажкам, и обратно стараясь не уронить мяч.</w:t>
      </w:r>
    </w:p>
    <w:p w:rsidR="00C05F63" w:rsidRPr="00A44C73" w:rsidRDefault="00C05F63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Передают эстафету другой паре.</w:t>
      </w:r>
    </w:p>
    <w:p w:rsidR="00C05F63" w:rsidRPr="00A44C73" w:rsidRDefault="00C05F63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команда, которая быстрее выполнит задание, совершив меньше ошибок.</w:t>
      </w:r>
    </w:p>
    <w:p w:rsidR="00C05F63" w:rsidRPr="00A44C73" w:rsidRDefault="00C05F63" w:rsidP="00482DFB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8 эстафета «Дружная переправа»</w:t>
      </w:r>
    </w:p>
    <w:p w:rsidR="00C05F63" w:rsidRPr="00A44C73" w:rsidRDefault="00C05F63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–2 гимнастические мата, флажок.</w:t>
      </w:r>
    </w:p>
    <w:p w:rsidR="00C05F63" w:rsidRPr="00A44C73" w:rsidRDefault="00C05F63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Команды стоят у линии старта, маты лежат перед ними.</w:t>
      </w:r>
    </w:p>
    <w:p w:rsidR="00C05F63" w:rsidRPr="00A44C73" w:rsidRDefault="00C05F63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сигналу судьи все участники по очереди забегают на самый дальний мат, берут мат, который остался позади</w:t>
      </w:r>
      <w:r w:rsidR="00A70540" w:rsidRPr="00A44C73">
        <w:rPr>
          <w:sz w:val="28"/>
          <w:szCs w:val="28"/>
        </w:rPr>
        <w:t xml:space="preserve">, </w:t>
      </w:r>
      <w:r w:rsidRPr="00A44C73">
        <w:rPr>
          <w:sz w:val="28"/>
          <w:szCs w:val="28"/>
        </w:rPr>
        <w:t xml:space="preserve"> пронеся его над головой</w:t>
      </w:r>
      <w:r w:rsidR="00A70540" w:rsidRPr="00A44C73">
        <w:rPr>
          <w:sz w:val="28"/>
          <w:szCs w:val="28"/>
        </w:rPr>
        <w:t>,</w:t>
      </w:r>
      <w:r w:rsidRPr="00A44C73">
        <w:rPr>
          <w:sz w:val="28"/>
          <w:szCs w:val="28"/>
        </w:rPr>
        <w:t xml:space="preserve"> перекладывают вперёд и только </w:t>
      </w:r>
      <w:r w:rsidR="00A70540" w:rsidRPr="00A44C73">
        <w:rPr>
          <w:sz w:val="28"/>
          <w:szCs w:val="28"/>
        </w:rPr>
        <w:t>тогда вся команда перемещается на него и так далее до флажка. Обратно взяв маты в руки вернуться всей команде обратно к линии старта.</w:t>
      </w:r>
    </w:p>
    <w:p w:rsidR="00A70540" w:rsidRPr="00A44C73" w:rsidRDefault="00A70540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команда, которая быстрее выполнит задание, совершив меньше ошибок.</w:t>
      </w:r>
    </w:p>
    <w:p w:rsidR="00A70540" w:rsidRPr="00A44C73" w:rsidRDefault="00A70540" w:rsidP="00A70540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9 эстафета «Дружная уборка»</w:t>
      </w:r>
    </w:p>
    <w:p w:rsidR="00A70540" w:rsidRPr="00A44C73" w:rsidRDefault="00A70540" w:rsidP="00A70540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 одна небольшая подушка, флажок.</w:t>
      </w:r>
    </w:p>
    <w:p w:rsidR="00A70540" w:rsidRPr="00A44C73" w:rsidRDefault="00A70540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Команды садятся на пол боком к линии старта у последнего участника подушка зажата между стоп.</w:t>
      </w:r>
    </w:p>
    <w:p w:rsidR="00A70540" w:rsidRPr="00A44C73" w:rsidRDefault="00A70540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сигналу судьи последний участник передаёт подушку впереди сидящему участнику, а сам встаёт, бежит и садится первым и такое же задание выполняет следующий и т.д., до флажка.</w:t>
      </w:r>
    </w:p>
    <w:p w:rsidR="00A70540" w:rsidRPr="00A44C73" w:rsidRDefault="00A70540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После вся команда дружно возвращается к месту старта.</w:t>
      </w:r>
    </w:p>
    <w:p w:rsidR="00A70540" w:rsidRPr="00A44C73" w:rsidRDefault="00A70540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команда, которая быстрее выполнит задание, совершив меньше ошибок.</w:t>
      </w:r>
    </w:p>
    <w:p w:rsidR="00A70540" w:rsidRPr="00A44C73" w:rsidRDefault="00A70540" w:rsidP="00482DFB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10 эстафета «Башня»</w:t>
      </w:r>
    </w:p>
    <w:p w:rsidR="00A70540" w:rsidRPr="00A44C73" w:rsidRDefault="00A70540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lastRenderedPageBreak/>
        <w:t>Инвентарь: для каждой команды – набивные мячи</w:t>
      </w:r>
      <w:r w:rsidR="007A5681" w:rsidRPr="00A44C73">
        <w:rPr>
          <w:sz w:val="28"/>
          <w:szCs w:val="28"/>
        </w:rPr>
        <w:t xml:space="preserve"> (кубики)</w:t>
      </w:r>
      <w:r w:rsidRPr="00A44C73">
        <w:rPr>
          <w:sz w:val="28"/>
          <w:szCs w:val="28"/>
        </w:rPr>
        <w:t xml:space="preserve"> по количеству участников, флажок.</w:t>
      </w:r>
    </w:p>
    <w:p w:rsidR="007A5681" w:rsidRPr="00A44C73" w:rsidRDefault="007A5681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Команды стоят у линии старта и там же лежат набивные мячи.</w:t>
      </w:r>
    </w:p>
    <w:p w:rsidR="007A5681" w:rsidRPr="00A44C73" w:rsidRDefault="007A5681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команде судьи первый участник берёт набивной мяч и бежит к флажку кладёт его на пол рядом, бежит обратно к своей команде, второй участник выполняет тоже задание, но устанавливает свой мяч сверху на первый, так что бы, он не скатился, и передаёт эстафету следующему (упавший мяч снова устанавливать нельзя).</w:t>
      </w:r>
    </w:p>
    <w:p w:rsidR="007A5681" w:rsidRPr="00A44C73" w:rsidRDefault="007A5681" w:rsidP="00482DFB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команда, у которой получиться самая высокая башня.</w:t>
      </w:r>
    </w:p>
    <w:p w:rsidR="007A5681" w:rsidRPr="00A44C73" w:rsidRDefault="007A5681" w:rsidP="00482DFB">
      <w:pPr>
        <w:spacing w:after="0"/>
        <w:rPr>
          <w:b/>
          <w:sz w:val="28"/>
          <w:szCs w:val="28"/>
        </w:rPr>
      </w:pPr>
      <w:r w:rsidRPr="00A44C73">
        <w:rPr>
          <w:b/>
          <w:sz w:val="28"/>
          <w:szCs w:val="28"/>
        </w:rPr>
        <w:t>11</w:t>
      </w:r>
      <w:r w:rsidR="00192E1D" w:rsidRPr="00A44C73">
        <w:rPr>
          <w:b/>
          <w:sz w:val="28"/>
          <w:szCs w:val="28"/>
        </w:rPr>
        <w:t xml:space="preserve"> эстафета «Весёлая скакалка</w:t>
      </w:r>
      <w:r w:rsidRPr="00A44C73">
        <w:rPr>
          <w:b/>
          <w:sz w:val="28"/>
          <w:szCs w:val="28"/>
        </w:rPr>
        <w:t>»</w:t>
      </w:r>
    </w:p>
    <w:p w:rsidR="00192E1D" w:rsidRPr="00A44C73" w:rsidRDefault="00192E1D" w:rsidP="00192E1D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Инвентарь: для каждой команды – скакалка, которая лежит у  флажка.</w:t>
      </w:r>
    </w:p>
    <w:p w:rsidR="00192E1D" w:rsidRPr="00A44C73" w:rsidRDefault="00192E1D" w:rsidP="00192E1D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 сигнал судьи первый участник бежит к скакалке берёт её и выполняет прыжки определённым заданием, например со сменой ног пока не ошибётся, после ошибки кладёт скакалку на место, и бежит, передаёт эстафету следующему участнику и т.д</w:t>
      </w:r>
      <w:proofErr w:type="gramStart"/>
      <w:r w:rsidRPr="00A44C73">
        <w:rPr>
          <w:sz w:val="28"/>
          <w:szCs w:val="28"/>
        </w:rPr>
        <w:t>..</w:t>
      </w:r>
      <w:proofErr w:type="gramEnd"/>
    </w:p>
    <w:p w:rsidR="00192E1D" w:rsidRPr="00A44C73" w:rsidRDefault="00192E1D" w:rsidP="00192E1D">
      <w:pPr>
        <w:spacing w:after="0"/>
        <w:rPr>
          <w:sz w:val="28"/>
          <w:szCs w:val="28"/>
        </w:rPr>
      </w:pPr>
      <w:r w:rsidRPr="00A44C73">
        <w:rPr>
          <w:sz w:val="28"/>
          <w:szCs w:val="28"/>
        </w:rPr>
        <w:t>Побеждает та команда участники, которой дольше всех придержаться.</w:t>
      </w:r>
    </w:p>
    <w:p w:rsidR="00192E1D" w:rsidRPr="00A44C73" w:rsidRDefault="00192E1D" w:rsidP="00192E1D">
      <w:pPr>
        <w:spacing w:after="0"/>
        <w:rPr>
          <w:sz w:val="28"/>
          <w:szCs w:val="28"/>
        </w:rPr>
      </w:pPr>
    </w:p>
    <w:p w:rsidR="00192E1D" w:rsidRPr="00A44C73" w:rsidRDefault="00192E1D" w:rsidP="00192E1D">
      <w:pPr>
        <w:spacing w:after="0"/>
        <w:rPr>
          <w:sz w:val="28"/>
          <w:szCs w:val="28"/>
        </w:rPr>
      </w:pPr>
    </w:p>
    <w:p w:rsidR="00192E1D" w:rsidRPr="00192E1D" w:rsidRDefault="00192E1D" w:rsidP="00482DFB">
      <w:pPr>
        <w:spacing w:after="0"/>
      </w:pPr>
    </w:p>
    <w:p w:rsidR="00192E1D" w:rsidRPr="00192E1D" w:rsidRDefault="00192E1D" w:rsidP="00482DFB">
      <w:pPr>
        <w:spacing w:after="0"/>
      </w:pPr>
    </w:p>
    <w:p w:rsidR="007A5681" w:rsidRDefault="007A5681" w:rsidP="00482DFB">
      <w:pPr>
        <w:spacing w:after="0"/>
      </w:pPr>
    </w:p>
    <w:p w:rsidR="00DA1889" w:rsidRDefault="00DA1889"/>
    <w:sectPr w:rsidR="00DA1889" w:rsidSect="00A44C73">
      <w:pgSz w:w="11906" w:h="16838"/>
      <w:pgMar w:top="426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A9"/>
    <w:rsid w:val="000006EC"/>
    <w:rsid w:val="00002FDC"/>
    <w:rsid w:val="00007CC0"/>
    <w:rsid w:val="00010E35"/>
    <w:rsid w:val="00011ECF"/>
    <w:rsid w:val="0001309A"/>
    <w:rsid w:val="00013460"/>
    <w:rsid w:val="00014DDF"/>
    <w:rsid w:val="000202F2"/>
    <w:rsid w:val="00020C77"/>
    <w:rsid w:val="000217EF"/>
    <w:rsid w:val="00021E04"/>
    <w:rsid w:val="00022B0E"/>
    <w:rsid w:val="00023794"/>
    <w:rsid w:val="0002704D"/>
    <w:rsid w:val="0003220A"/>
    <w:rsid w:val="0003327D"/>
    <w:rsid w:val="00034351"/>
    <w:rsid w:val="00042872"/>
    <w:rsid w:val="000461AF"/>
    <w:rsid w:val="000518B5"/>
    <w:rsid w:val="00061317"/>
    <w:rsid w:val="00064FB9"/>
    <w:rsid w:val="00066B53"/>
    <w:rsid w:val="00071631"/>
    <w:rsid w:val="0009235D"/>
    <w:rsid w:val="000A6A32"/>
    <w:rsid w:val="000D6889"/>
    <w:rsid w:val="000E1137"/>
    <w:rsid w:val="000E2ECF"/>
    <w:rsid w:val="000E3721"/>
    <w:rsid w:val="000E50D0"/>
    <w:rsid w:val="000F1734"/>
    <w:rsid w:val="000F243C"/>
    <w:rsid w:val="00105D9A"/>
    <w:rsid w:val="001075F3"/>
    <w:rsid w:val="001107E5"/>
    <w:rsid w:val="0011098C"/>
    <w:rsid w:val="0011263A"/>
    <w:rsid w:val="00120B7D"/>
    <w:rsid w:val="00122C0F"/>
    <w:rsid w:val="001272BE"/>
    <w:rsid w:val="00140397"/>
    <w:rsid w:val="00141592"/>
    <w:rsid w:val="00141AB7"/>
    <w:rsid w:val="00142B29"/>
    <w:rsid w:val="00144C7D"/>
    <w:rsid w:val="00146573"/>
    <w:rsid w:val="00150456"/>
    <w:rsid w:val="00161340"/>
    <w:rsid w:val="001618B8"/>
    <w:rsid w:val="00166BE9"/>
    <w:rsid w:val="001716A6"/>
    <w:rsid w:val="00172493"/>
    <w:rsid w:val="001757E2"/>
    <w:rsid w:val="001802D8"/>
    <w:rsid w:val="001809EA"/>
    <w:rsid w:val="001900AF"/>
    <w:rsid w:val="00190942"/>
    <w:rsid w:val="001911E4"/>
    <w:rsid w:val="00192E1D"/>
    <w:rsid w:val="00196C07"/>
    <w:rsid w:val="001A3ADA"/>
    <w:rsid w:val="001A409D"/>
    <w:rsid w:val="001A6CB1"/>
    <w:rsid w:val="001B3FD7"/>
    <w:rsid w:val="001C2BA9"/>
    <w:rsid w:val="001D3DA8"/>
    <w:rsid w:val="001D4D87"/>
    <w:rsid w:val="001E0DA2"/>
    <w:rsid w:val="001E363C"/>
    <w:rsid w:val="001F390F"/>
    <w:rsid w:val="001F5B95"/>
    <w:rsid w:val="002012C3"/>
    <w:rsid w:val="0021325D"/>
    <w:rsid w:val="00221BAB"/>
    <w:rsid w:val="00224D60"/>
    <w:rsid w:val="002265D6"/>
    <w:rsid w:val="00231195"/>
    <w:rsid w:val="0023234D"/>
    <w:rsid w:val="00235F6B"/>
    <w:rsid w:val="00243951"/>
    <w:rsid w:val="002721A5"/>
    <w:rsid w:val="0027432D"/>
    <w:rsid w:val="00285367"/>
    <w:rsid w:val="00285C7E"/>
    <w:rsid w:val="00287776"/>
    <w:rsid w:val="00295077"/>
    <w:rsid w:val="00296C87"/>
    <w:rsid w:val="00297B3A"/>
    <w:rsid w:val="002A0315"/>
    <w:rsid w:val="002A6AC0"/>
    <w:rsid w:val="002B31BA"/>
    <w:rsid w:val="002B33C0"/>
    <w:rsid w:val="002B646E"/>
    <w:rsid w:val="002B64D2"/>
    <w:rsid w:val="002B70E9"/>
    <w:rsid w:val="002C06B8"/>
    <w:rsid w:val="002C578D"/>
    <w:rsid w:val="002D3F27"/>
    <w:rsid w:val="002D693D"/>
    <w:rsid w:val="002E14DC"/>
    <w:rsid w:val="002E5A56"/>
    <w:rsid w:val="002E5F01"/>
    <w:rsid w:val="002F0B18"/>
    <w:rsid w:val="002F58A5"/>
    <w:rsid w:val="003014DE"/>
    <w:rsid w:val="00302A19"/>
    <w:rsid w:val="00311681"/>
    <w:rsid w:val="00312DD6"/>
    <w:rsid w:val="00322CED"/>
    <w:rsid w:val="00327EF0"/>
    <w:rsid w:val="00345728"/>
    <w:rsid w:val="00350B8E"/>
    <w:rsid w:val="003512ED"/>
    <w:rsid w:val="00361D77"/>
    <w:rsid w:val="00365167"/>
    <w:rsid w:val="00365240"/>
    <w:rsid w:val="00384DA9"/>
    <w:rsid w:val="00385752"/>
    <w:rsid w:val="003A2C02"/>
    <w:rsid w:val="003B1A48"/>
    <w:rsid w:val="003B5E4D"/>
    <w:rsid w:val="003C167A"/>
    <w:rsid w:val="003C4BAF"/>
    <w:rsid w:val="003C4F19"/>
    <w:rsid w:val="003D4E11"/>
    <w:rsid w:val="003D6A22"/>
    <w:rsid w:val="003D6C45"/>
    <w:rsid w:val="003E35B1"/>
    <w:rsid w:val="003F6CCD"/>
    <w:rsid w:val="00401960"/>
    <w:rsid w:val="00403718"/>
    <w:rsid w:val="0040397E"/>
    <w:rsid w:val="004054D7"/>
    <w:rsid w:val="00411049"/>
    <w:rsid w:val="00421D50"/>
    <w:rsid w:val="004225A6"/>
    <w:rsid w:val="004308AB"/>
    <w:rsid w:val="00436611"/>
    <w:rsid w:val="00443657"/>
    <w:rsid w:val="00445596"/>
    <w:rsid w:val="004610D1"/>
    <w:rsid w:val="00463B9B"/>
    <w:rsid w:val="00473D00"/>
    <w:rsid w:val="00473F83"/>
    <w:rsid w:val="00480508"/>
    <w:rsid w:val="00481300"/>
    <w:rsid w:val="00482DFB"/>
    <w:rsid w:val="00483A60"/>
    <w:rsid w:val="004846AC"/>
    <w:rsid w:val="00486444"/>
    <w:rsid w:val="004A719A"/>
    <w:rsid w:val="004B52BB"/>
    <w:rsid w:val="004B5959"/>
    <w:rsid w:val="004B5C71"/>
    <w:rsid w:val="004C7329"/>
    <w:rsid w:val="004D2077"/>
    <w:rsid w:val="004D4792"/>
    <w:rsid w:val="004D55B2"/>
    <w:rsid w:val="004F3109"/>
    <w:rsid w:val="00510D30"/>
    <w:rsid w:val="005207E5"/>
    <w:rsid w:val="00530AAC"/>
    <w:rsid w:val="0053100E"/>
    <w:rsid w:val="00531F75"/>
    <w:rsid w:val="005403EB"/>
    <w:rsid w:val="00547757"/>
    <w:rsid w:val="00561122"/>
    <w:rsid w:val="0056330E"/>
    <w:rsid w:val="005655C5"/>
    <w:rsid w:val="005715FF"/>
    <w:rsid w:val="00580046"/>
    <w:rsid w:val="0058067A"/>
    <w:rsid w:val="00591761"/>
    <w:rsid w:val="005918BB"/>
    <w:rsid w:val="00593D82"/>
    <w:rsid w:val="005941C2"/>
    <w:rsid w:val="005A149A"/>
    <w:rsid w:val="005A40B5"/>
    <w:rsid w:val="005A4AE7"/>
    <w:rsid w:val="005B2ED6"/>
    <w:rsid w:val="005B50F7"/>
    <w:rsid w:val="005B67AB"/>
    <w:rsid w:val="005B73CE"/>
    <w:rsid w:val="005D0605"/>
    <w:rsid w:val="005D1113"/>
    <w:rsid w:val="005D2B42"/>
    <w:rsid w:val="005E25C6"/>
    <w:rsid w:val="005E5D2F"/>
    <w:rsid w:val="00604159"/>
    <w:rsid w:val="00605663"/>
    <w:rsid w:val="006104DA"/>
    <w:rsid w:val="00614C4F"/>
    <w:rsid w:val="006214BB"/>
    <w:rsid w:val="00621BFD"/>
    <w:rsid w:val="00622E97"/>
    <w:rsid w:val="00626C38"/>
    <w:rsid w:val="00631F81"/>
    <w:rsid w:val="00634645"/>
    <w:rsid w:val="006458F3"/>
    <w:rsid w:val="006473E3"/>
    <w:rsid w:val="00652335"/>
    <w:rsid w:val="00655C70"/>
    <w:rsid w:val="006722D5"/>
    <w:rsid w:val="00677768"/>
    <w:rsid w:val="00680741"/>
    <w:rsid w:val="006822F2"/>
    <w:rsid w:val="00686569"/>
    <w:rsid w:val="00686C5A"/>
    <w:rsid w:val="006933C2"/>
    <w:rsid w:val="006933C6"/>
    <w:rsid w:val="00696581"/>
    <w:rsid w:val="006A0C4C"/>
    <w:rsid w:val="006A7F2C"/>
    <w:rsid w:val="006B5F93"/>
    <w:rsid w:val="006C3914"/>
    <w:rsid w:val="006C7D54"/>
    <w:rsid w:val="006D2C48"/>
    <w:rsid w:val="006D44CD"/>
    <w:rsid w:val="006D4503"/>
    <w:rsid w:val="006D6530"/>
    <w:rsid w:val="00703163"/>
    <w:rsid w:val="00703F6A"/>
    <w:rsid w:val="00705D35"/>
    <w:rsid w:val="00707F5D"/>
    <w:rsid w:val="00730A00"/>
    <w:rsid w:val="00731A2D"/>
    <w:rsid w:val="00732F1E"/>
    <w:rsid w:val="00733726"/>
    <w:rsid w:val="00734678"/>
    <w:rsid w:val="00737811"/>
    <w:rsid w:val="007566EF"/>
    <w:rsid w:val="0076129F"/>
    <w:rsid w:val="007742C3"/>
    <w:rsid w:val="00776408"/>
    <w:rsid w:val="00777761"/>
    <w:rsid w:val="00780222"/>
    <w:rsid w:val="00783367"/>
    <w:rsid w:val="007A165E"/>
    <w:rsid w:val="007A4CA3"/>
    <w:rsid w:val="007A4D11"/>
    <w:rsid w:val="007A5681"/>
    <w:rsid w:val="007B291A"/>
    <w:rsid w:val="007B4B65"/>
    <w:rsid w:val="007B61BA"/>
    <w:rsid w:val="007C2C3B"/>
    <w:rsid w:val="007D2BCA"/>
    <w:rsid w:val="007D631A"/>
    <w:rsid w:val="007E06FC"/>
    <w:rsid w:val="007E57EC"/>
    <w:rsid w:val="007F0F0A"/>
    <w:rsid w:val="007F7369"/>
    <w:rsid w:val="008037C7"/>
    <w:rsid w:val="00804A4C"/>
    <w:rsid w:val="00810199"/>
    <w:rsid w:val="00810E8C"/>
    <w:rsid w:val="0081157A"/>
    <w:rsid w:val="00814B43"/>
    <w:rsid w:val="00824F65"/>
    <w:rsid w:val="00837CE3"/>
    <w:rsid w:val="00840612"/>
    <w:rsid w:val="00840C2A"/>
    <w:rsid w:val="008462FB"/>
    <w:rsid w:val="00852471"/>
    <w:rsid w:val="00854C50"/>
    <w:rsid w:val="0085707D"/>
    <w:rsid w:val="00865AA9"/>
    <w:rsid w:val="00865AC6"/>
    <w:rsid w:val="0087330B"/>
    <w:rsid w:val="00875EFB"/>
    <w:rsid w:val="008762C0"/>
    <w:rsid w:val="00881690"/>
    <w:rsid w:val="00885493"/>
    <w:rsid w:val="00885977"/>
    <w:rsid w:val="00887CE5"/>
    <w:rsid w:val="008A13D6"/>
    <w:rsid w:val="008B0B94"/>
    <w:rsid w:val="008B1A53"/>
    <w:rsid w:val="008B4B71"/>
    <w:rsid w:val="008B5F1C"/>
    <w:rsid w:val="008B728A"/>
    <w:rsid w:val="008C0AAB"/>
    <w:rsid w:val="008C26E5"/>
    <w:rsid w:val="008C4975"/>
    <w:rsid w:val="008D41F8"/>
    <w:rsid w:val="008D564C"/>
    <w:rsid w:val="008E4D8F"/>
    <w:rsid w:val="00904484"/>
    <w:rsid w:val="0090704B"/>
    <w:rsid w:val="00911C06"/>
    <w:rsid w:val="0091606C"/>
    <w:rsid w:val="00916130"/>
    <w:rsid w:val="00916DE5"/>
    <w:rsid w:val="0092087F"/>
    <w:rsid w:val="00920FA2"/>
    <w:rsid w:val="00921D17"/>
    <w:rsid w:val="00926AAD"/>
    <w:rsid w:val="009302CC"/>
    <w:rsid w:val="00931B8B"/>
    <w:rsid w:val="0094451B"/>
    <w:rsid w:val="00945693"/>
    <w:rsid w:val="0095096B"/>
    <w:rsid w:val="009652A8"/>
    <w:rsid w:val="00975429"/>
    <w:rsid w:val="00981C33"/>
    <w:rsid w:val="0098540C"/>
    <w:rsid w:val="00985858"/>
    <w:rsid w:val="00990C43"/>
    <w:rsid w:val="0099234B"/>
    <w:rsid w:val="0099504E"/>
    <w:rsid w:val="0099768A"/>
    <w:rsid w:val="009A6AD4"/>
    <w:rsid w:val="009A6C37"/>
    <w:rsid w:val="009A6E9D"/>
    <w:rsid w:val="009B2D69"/>
    <w:rsid w:val="009B46E5"/>
    <w:rsid w:val="009B512A"/>
    <w:rsid w:val="009B5CAB"/>
    <w:rsid w:val="009D1DA5"/>
    <w:rsid w:val="009D42A4"/>
    <w:rsid w:val="009D5AAD"/>
    <w:rsid w:val="009E665C"/>
    <w:rsid w:val="009E6D3B"/>
    <w:rsid w:val="009F6302"/>
    <w:rsid w:val="00A00FB6"/>
    <w:rsid w:val="00A15E4C"/>
    <w:rsid w:val="00A21BAF"/>
    <w:rsid w:val="00A3170D"/>
    <w:rsid w:val="00A3288D"/>
    <w:rsid w:val="00A41B25"/>
    <w:rsid w:val="00A44C73"/>
    <w:rsid w:val="00A520B5"/>
    <w:rsid w:val="00A53B38"/>
    <w:rsid w:val="00A55D2E"/>
    <w:rsid w:val="00A640CA"/>
    <w:rsid w:val="00A70540"/>
    <w:rsid w:val="00A7112D"/>
    <w:rsid w:val="00A72597"/>
    <w:rsid w:val="00A815B3"/>
    <w:rsid w:val="00A8217C"/>
    <w:rsid w:val="00A85F97"/>
    <w:rsid w:val="00AA2191"/>
    <w:rsid w:val="00AA3613"/>
    <w:rsid w:val="00AA6153"/>
    <w:rsid w:val="00AA66EC"/>
    <w:rsid w:val="00AB175B"/>
    <w:rsid w:val="00AB2992"/>
    <w:rsid w:val="00AC14E7"/>
    <w:rsid w:val="00AC33CD"/>
    <w:rsid w:val="00AC6112"/>
    <w:rsid w:val="00AC7676"/>
    <w:rsid w:val="00AD6C48"/>
    <w:rsid w:val="00AE62D1"/>
    <w:rsid w:val="00AF1126"/>
    <w:rsid w:val="00AF523C"/>
    <w:rsid w:val="00AF5B48"/>
    <w:rsid w:val="00B02D62"/>
    <w:rsid w:val="00B0501C"/>
    <w:rsid w:val="00B07E4B"/>
    <w:rsid w:val="00B10F06"/>
    <w:rsid w:val="00B1157C"/>
    <w:rsid w:val="00B20D1A"/>
    <w:rsid w:val="00B33000"/>
    <w:rsid w:val="00B45DB2"/>
    <w:rsid w:val="00B61E3B"/>
    <w:rsid w:val="00B656CB"/>
    <w:rsid w:val="00B666F7"/>
    <w:rsid w:val="00B67D4D"/>
    <w:rsid w:val="00B73C14"/>
    <w:rsid w:val="00B7690D"/>
    <w:rsid w:val="00B86486"/>
    <w:rsid w:val="00B900E1"/>
    <w:rsid w:val="00B94C15"/>
    <w:rsid w:val="00B957E6"/>
    <w:rsid w:val="00B97553"/>
    <w:rsid w:val="00BA127B"/>
    <w:rsid w:val="00BA4A97"/>
    <w:rsid w:val="00BA72E7"/>
    <w:rsid w:val="00BA7B63"/>
    <w:rsid w:val="00BB09AA"/>
    <w:rsid w:val="00BB4C60"/>
    <w:rsid w:val="00BC13CC"/>
    <w:rsid w:val="00BC6116"/>
    <w:rsid w:val="00BD1901"/>
    <w:rsid w:val="00BD4562"/>
    <w:rsid w:val="00BD4FD0"/>
    <w:rsid w:val="00BD5041"/>
    <w:rsid w:val="00BD532E"/>
    <w:rsid w:val="00BE41DB"/>
    <w:rsid w:val="00BF433D"/>
    <w:rsid w:val="00BF43C6"/>
    <w:rsid w:val="00BF7B3D"/>
    <w:rsid w:val="00C0000E"/>
    <w:rsid w:val="00C04486"/>
    <w:rsid w:val="00C05F63"/>
    <w:rsid w:val="00C1793D"/>
    <w:rsid w:val="00C17A4B"/>
    <w:rsid w:val="00C3395C"/>
    <w:rsid w:val="00C41256"/>
    <w:rsid w:val="00C464C8"/>
    <w:rsid w:val="00C51786"/>
    <w:rsid w:val="00C60A92"/>
    <w:rsid w:val="00C71699"/>
    <w:rsid w:val="00C75CB3"/>
    <w:rsid w:val="00C7771E"/>
    <w:rsid w:val="00C81847"/>
    <w:rsid w:val="00C836C6"/>
    <w:rsid w:val="00CA71AD"/>
    <w:rsid w:val="00CA7B25"/>
    <w:rsid w:val="00CB175B"/>
    <w:rsid w:val="00CB23EA"/>
    <w:rsid w:val="00CC2ECE"/>
    <w:rsid w:val="00CC5417"/>
    <w:rsid w:val="00CC74D7"/>
    <w:rsid w:val="00CD02CE"/>
    <w:rsid w:val="00CD5132"/>
    <w:rsid w:val="00CD7466"/>
    <w:rsid w:val="00CD75FA"/>
    <w:rsid w:val="00CE63A5"/>
    <w:rsid w:val="00CF5196"/>
    <w:rsid w:val="00D04C4D"/>
    <w:rsid w:val="00D04D90"/>
    <w:rsid w:val="00D06C1B"/>
    <w:rsid w:val="00D079C4"/>
    <w:rsid w:val="00D25314"/>
    <w:rsid w:val="00D26F8B"/>
    <w:rsid w:val="00D40AEF"/>
    <w:rsid w:val="00D516E7"/>
    <w:rsid w:val="00D56428"/>
    <w:rsid w:val="00D5744C"/>
    <w:rsid w:val="00D677B7"/>
    <w:rsid w:val="00D70003"/>
    <w:rsid w:val="00D709C7"/>
    <w:rsid w:val="00D75872"/>
    <w:rsid w:val="00D82E05"/>
    <w:rsid w:val="00D83354"/>
    <w:rsid w:val="00D9750A"/>
    <w:rsid w:val="00DA1889"/>
    <w:rsid w:val="00DA46BA"/>
    <w:rsid w:val="00DA5A1E"/>
    <w:rsid w:val="00DB4D1E"/>
    <w:rsid w:val="00DB6993"/>
    <w:rsid w:val="00DB70A4"/>
    <w:rsid w:val="00DB7961"/>
    <w:rsid w:val="00DC09CC"/>
    <w:rsid w:val="00DC1C9E"/>
    <w:rsid w:val="00DC2C8A"/>
    <w:rsid w:val="00DC3623"/>
    <w:rsid w:val="00DC3FCE"/>
    <w:rsid w:val="00DC6051"/>
    <w:rsid w:val="00DD5FDA"/>
    <w:rsid w:val="00DE6718"/>
    <w:rsid w:val="00DF0941"/>
    <w:rsid w:val="00DF1D20"/>
    <w:rsid w:val="00E03C4D"/>
    <w:rsid w:val="00E05A37"/>
    <w:rsid w:val="00E12C24"/>
    <w:rsid w:val="00E13575"/>
    <w:rsid w:val="00E15CB5"/>
    <w:rsid w:val="00E2398D"/>
    <w:rsid w:val="00E42286"/>
    <w:rsid w:val="00E439EE"/>
    <w:rsid w:val="00E52B10"/>
    <w:rsid w:val="00E54793"/>
    <w:rsid w:val="00E54CD9"/>
    <w:rsid w:val="00E564C0"/>
    <w:rsid w:val="00E643A2"/>
    <w:rsid w:val="00E6621E"/>
    <w:rsid w:val="00E73361"/>
    <w:rsid w:val="00E9187F"/>
    <w:rsid w:val="00E91B62"/>
    <w:rsid w:val="00EA1021"/>
    <w:rsid w:val="00EA3D5F"/>
    <w:rsid w:val="00EA4BE4"/>
    <w:rsid w:val="00EA4D62"/>
    <w:rsid w:val="00EA591F"/>
    <w:rsid w:val="00EB157A"/>
    <w:rsid w:val="00EB6589"/>
    <w:rsid w:val="00EB67F4"/>
    <w:rsid w:val="00EB7437"/>
    <w:rsid w:val="00EC3DF7"/>
    <w:rsid w:val="00ED5236"/>
    <w:rsid w:val="00ED65C5"/>
    <w:rsid w:val="00EE2A47"/>
    <w:rsid w:val="00EE60E9"/>
    <w:rsid w:val="00EE700E"/>
    <w:rsid w:val="00EE7A1C"/>
    <w:rsid w:val="00EE7E22"/>
    <w:rsid w:val="00EF1900"/>
    <w:rsid w:val="00EF49BA"/>
    <w:rsid w:val="00EF6A05"/>
    <w:rsid w:val="00F00765"/>
    <w:rsid w:val="00F00EE0"/>
    <w:rsid w:val="00F20DC2"/>
    <w:rsid w:val="00F22A67"/>
    <w:rsid w:val="00F22F11"/>
    <w:rsid w:val="00F2509B"/>
    <w:rsid w:val="00F31F97"/>
    <w:rsid w:val="00F36520"/>
    <w:rsid w:val="00F41A2C"/>
    <w:rsid w:val="00F453CE"/>
    <w:rsid w:val="00F5317C"/>
    <w:rsid w:val="00F628D0"/>
    <w:rsid w:val="00F64CCE"/>
    <w:rsid w:val="00F650C9"/>
    <w:rsid w:val="00F661CA"/>
    <w:rsid w:val="00F76C8B"/>
    <w:rsid w:val="00F812DF"/>
    <w:rsid w:val="00F86909"/>
    <w:rsid w:val="00F91023"/>
    <w:rsid w:val="00F9426E"/>
    <w:rsid w:val="00F94D59"/>
    <w:rsid w:val="00FA0D62"/>
    <w:rsid w:val="00FA246E"/>
    <w:rsid w:val="00FA3FF3"/>
    <w:rsid w:val="00FB0878"/>
    <w:rsid w:val="00FB0E78"/>
    <w:rsid w:val="00FB3C2C"/>
    <w:rsid w:val="00FC0CE3"/>
    <w:rsid w:val="00FC4DAC"/>
    <w:rsid w:val="00FC4E3A"/>
    <w:rsid w:val="00FC5E6A"/>
    <w:rsid w:val="00FC7151"/>
    <w:rsid w:val="00FD0184"/>
    <w:rsid w:val="00FD0B10"/>
    <w:rsid w:val="00FD0EFF"/>
    <w:rsid w:val="00FD4B65"/>
    <w:rsid w:val="00FE3F2A"/>
    <w:rsid w:val="00FE4846"/>
    <w:rsid w:val="00FE64DF"/>
    <w:rsid w:val="00FE6BF0"/>
    <w:rsid w:val="00FF0224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Tosh</cp:lastModifiedBy>
  <cp:revision>4</cp:revision>
  <dcterms:created xsi:type="dcterms:W3CDTF">2015-02-13T11:48:00Z</dcterms:created>
  <dcterms:modified xsi:type="dcterms:W3CDTF">2016-02-23T13:13:00Z</dcterms:modified>
</cp:coreProperties>
</file>