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CC" w:rsidRDefault="00317AFA" w:rsidP="00317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FA">
        <w:rPr>
          <w:rFonts w:ascii="Times New Roman" w:hAnsi="Times New Roman" w:cs="Times New Roman"/>
          <w:b/>
          <w:sz w:val="24"/>
          <w:szCs w:val="24"/>
        </w:rPr>
        <w:t>Перспективный план в</w:t>
      </w:r>
      <w:r w:rsidR="0095067B">
        <w:rPr>
          <w:rFonts w:ascii="Times New Roman" w:hAnsi="Times New Roman" w:cs="Times New Roman"/>
          <w:b/>
          <w:sz w:val="24"/>
          <w:szCs w:val="24"/>
        </w:rPr>
        <w:t>оспитательной работы 6</w:t>
      </w:r>
      <w:r w:rsidR="001C1E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2268"/>
        <w:gridCol w:w="1950"/>
      </w:tblGrid>
      <w:tr w:rsidR="00317AFA" w:rsidRPr="00317AFA" w:rsidTr="003A58C2">
        <w:trPr>
          <w:trHeight w:val="135"/>
        </w:trPr>
        <w:tc>
          <w:tcPr>
            <w:tcW w:w="959" w:type="dxa"/>
            <w:vMerge w:val="restart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17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7A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17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F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18" w:type="dxa"/>
            <w:gridSpan w:val="2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F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7AFA" w:rsidRPr="00317AFA" w:rsidTr="00317AFA">
        <w:trPr>
          <w:trHeight w:val="135"/>
        </w:trPr>
        <w:tc>
          <w:tcPr>
            <w:tcW w:w="959" w:type="dxa"/>
            <w:vMerge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F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FA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17AFA" w:rsidRPr="00317AFA" w:rsidTr="003A58C2">
        <w:tc>
          <w:tcPr>
            <w:tcW w:w="9571" w:type="dxa"/>
            <w:gridSpan w:val="4"/>
          </w:tcPr>
          <w:p w:rsidR="00317AFA" w:rsidRPr="00937CB9" w:rsidRDefault="00325B69" w:rsidP="00317A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Сентябрь, 2015</w:t>
            </w:r>
            <w:r w:rsidR="00317AFA" w:rsidRPr="00937C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  <w:r w:rsidR="00937CB9" w:rsidRPr="00937C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«Внимание дети»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7AFA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17AFA" w:rsidRPr="00317AFA" w:rsidRDefault="00317AFA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«Здравствуй, школа»</w:t>
            </w:r>
          </w:p>
        </w:tc>
        <w:tc>
          <w:tcPr>
            <w:tcW w:w="2268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1E2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7AFA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4" w:type="dxa"/>
          </w:tcPr>
          <w:p w:rsidR="00317AFA" w:rsidRPr="00317AFA" w:rsidRDefault="00317AFA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классного стенда «Литература Великой Отечественной войны»</w:t>
            </w:r>
          </w:p>
        </w:tc>
        <w:tc>
          <w:tcPr>
            <w:tcW w:w="2268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</w:t>
            </w:r>
            <w:r w:rsidR="001E2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7AFA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</w:tcPr>
          <w:p w:rsidR="00317AFA" w:rsidRPr="00317AFA" w:rsidRDefault="00317AFA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«Школа безопасности»</w:t>
            </w:r>
            <w:r w:rsidR="00EA4977">
              <w:rPr>
                <w:rFonts w:ascii="Times New Roman" w:hAnsi="Times New Roman" w:cs="Times New Roman"/>
                <w:sz w:val="24"/>
                <w:szCs w:val="24"/>
              </w:rPr>
              <w:t>, «Инструктаж по ТБ», «беседа о ПДД», «Огонь и мы»</w:t>
            </w:r>
            <w:r w:rsidR="001E23E2">
              <w:rPr>
                <w:rFonts w:ascii="Times New Roman" w:hAnsi="Times New Roman" w:cs="Times New Roman"/>
                <w:sz w:val="24"/>
                <w:szCs w:val="24"/>
              </w:rPr>
              <w:t>, «Пожарная безопасность»</w:t>
            </w:r>
          </w:p>
        </w:tc>
        <w:tc>
          <w:tcPr>
            <w:tcW w:w="2268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</w:t>
            </w:r>
            <w:r w:rsidR="001E2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EA4977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</w:tcPr>
          <w:p w:rsidR="00317AFA" w:rsidRPr="00317AFA" w:rsidRDefault="00EA4977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«Выбор актива класса»</w:t>
            </w:r>
          </w:p>
        </w:tc>
        <w:tc>
          <w:tcPr>
            <w:tcW w:w="2268" w:type="dxa"/>
          </w:tcPr>
          <w:p w:rsidR="00317AFA" w:rsidRPr="00317AFA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4977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EA4977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4" w:type="dxa"/>
          </w:tcPr>
          <w:p w:rsidR="00317AFA" w:rsidRPr="00317AFA" w:rsidRDefault="00EA4977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2268" w:type="dxa"/>
          </w:tcPr>
          <w:p w:rsidR="00317AFA" w:rsidRPr="00317AFA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4977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EA4977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17AFA" w:rsidRPr="00317AFA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учащихся и сотрудников ОУ</w:t>
            </w:r>
          </w:p>
        </w:tc>
        <w:tc>
          <w:tcPr>
            <w:tcW w:w="2268" w:type="dxa"/>
          </w:tcPr>
          <w:p w:rsidR="00317AFA" w:rsidRPr="00317AFA" w:rsidRDefault="00EA4977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</w:t>
            </w:r>
            <w:r w:rsidR="00E5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7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317AFA" w:rsidRPr="00317AFA" w:rsidRDefault="00937CB9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 осенний кросс. Участие в районной спартакиаде</w:t>
            </w:r>
          </w:p>
        </w:tc>
        <w:tc>
          <w:tcPr>
            <w:tcW w:w="2268" w:type="dxa"/>
          </w:tcPr>
          <w:p w:rsidR="00317AFA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7CB9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07B4" w:rsidRPr="00317AFA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C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317AFA" w:rsidRPr="00317AFA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«Помощь»</w:t>
            </w:r>
            <w:r w:rsidR="00325B69">
              <w:rPr>
                <w:rFonts w:ascii="Times New Roman" w:hAnsi="Times New Roman" w:cs="Times New Roman"/>
                <w:sz w:val="24"/>
                <w:szCs w:val="24"/>
              </w:rPr>
              <w:t>. Трудовые десанты</w:t>
            </w:r>
          </w:p>
        </w:tc>
        <w:tc>
          <w:tcPr>
            <w:tcW w:w="2268" w:type="dxa"/>
          </w:tcPr>
          <w:p w:rsidR="00317AFA" w:rsidRPr="00317AFA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B4" w:rsidRPr="00317AFA" w:rsidTr="00317AFA">
        <w:tc>
          <w:tcPr>
            <w:tcW w:w="959" w:type="dxa"/>
          </w:tcPr>
          <w:p w:rsidR="00E507B4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E507B4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«Знать и соблюдать законы»</w:t>
            </w:r>
          </w:p>
        </w:tc>
        <w:tc>
          <w:tcPr>
            <w:tcW w:w="2268" w:type="dxa"/>
          </w:tcPr>
          <w:p w:rsidR="00E507B4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2015</w:t>
            </w:r>
          </w:p>
        </w:tc>
        <w:tc>
          <w:tcPr>
            <w:tcW w:w="1950" w:type="dxa"/>
          </w:tcPr>
          <w:p w:rsidR="00E507B4" w:rsidRPr="00317AFA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937CB9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317AFA" w:rsidRPr="00317AFA" w:rsidRDefault="00937CB9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пожилого человека. Подготовка ко Дню Учителя </w:t>
            </w:r>
          </w:p>
        </w:tc>
        <w:tc>
          <w:tcPr>
            <w:tcW w:w="2268" w:type="dxa"/>
          </w:tcPr>
          <w:p w:rsidR="00317AFA" w:rsidRPr="00317AFA" w:rsidRDefault="00937CB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201</w:t>
            </w:r>
            <w:r w:rsidR="00E5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937CB9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394" w:type="dxa"/>
          </w:tcPr>
          <w:p w:rsidR="00317AFA" w:rsidRPr="00317AFA" w:rsidRDefault="00937CB9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ДО «Лидер»</w:t>
            </w:r>
          </w:p>
        </w:tc>
        <w:tc>
          <w:tcPr>
            <w:tcW w:w="2268" w:type="dxa"/>
          </w:tcPr>
          <w:p w:rsidR="00317AFA" w:rsidRPr="00317AFA" w:rsidRDefault="00937CB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B4" w:rsidRPr="00317AFA" w:rsidTr="00317AFA">
        <w:tc>
          <w:tcPr>
            <w:tcW w:w="959" w:type="dxa"/>
          </w:tcPr>
          <w:p w:rsidR="00E507B4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E507B4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кружков и секции</w:t>
            </w:r>
          </w:p>
        </w:tc>
        <w:tc>
          <w:tcPr>
            <w:tcW w:w="2268" w:type="dxa"/>
          </w:tcPr>
          <w:p w:rsidR="00E507B4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21.09.2015-25.09.2015</w:t>
            </w:r>
          </w:p>
        </w:tc>
        <w:tc>
          <w:tcPr>
            <w:tcW w:w="1950" w:type="dxa"/>
          </w:tcPr>
          <w:p w:rsidR="00E507B4" w:rsidRPr="00317AFA" w:rsidRDefault="00E507B4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75" w:rsidRPr="00317AFA" w:rsidTr="00317AFA">
        <w:tc>
          <w:tcPr>
            <w:tcW w:w="959" w:type="dxa"/>
          </w:tcPr>
          <w:p w:rsidR="00E33F75" w:rsidRDefault="00E507B4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33F75" w:rsidRDefault="00E33F75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отстающими детьми. Беседа с родителями.</w:t>
            </w:r>
          </w:p>
        </w:tc>
        <w:tc>
          <w:tcPr>
            <w:tcW w:w="2268" w:type="dxa"/>
          </w:tcPr>
          <w:p w:rsidR="00E33F75" w:rsidRDefault="00E33F75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E507B4">
              <w:rPr>
                <w:rFonts w:ascii="Times New Roman" w:hAnsi="Times New Roman" w:cs="Times New Roman"/>
                <w:sz w:val="24"/>
                <w:szCs w:val="24"/>
              </w:rPr>
              <w:t>нтябрь, 2015</w:t>
            </w:r>
          </w:p>
        </w:tc>
        <w:tc>
          <w:tcPr>
            <w:tcW w:w="1950" w:type="dxa"/>
          </w:tcPr>
          <w:p w:rsidR="00E33F75" w:rsidRPr="00317AFA" w:rsidRDefault="00E33F75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B9" w:rsidRPr="00317AFA" w:rsidTr="003A58C2">
        <w:tc>
          <w:tcPr>
            <w:tcW w:w="9571" w:type="dxa"/>
            <w:gridSpan w:val="4"/>
          </w:tcPr>
          <w:p w:rsidR="00937CB9" w:rsidRPr="00937CB9" w:rsidRDefault="00325B69" w:rsidP="00317A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Октябрь, 2015</w:t>
            </w:r>
            <w:r w:rsidR="00937CB9" w:rsidRPr="00937C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«Старших надо уважать»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«Поздравляем» (Поздравляем ветеранов)</w:t>
            </w:r>
            <w:r w:rsidR="00325B69">
              <w:rPr>
                <w:rFonts w:ascii="Times New Roman" w:hAnsi="Times New Roman" w:cs="Times New Roman"/>
                <w:sz w:val="24"/>
                <w:szCs w:val="24"/>
              </w:rPr>
              <w:t>. Концертная программа ко дню пожилого человека</w:t>
            </w:r>
          </w:p>
        </w:tc>
        <w:tc>
          <w:tcPr>
            <w:tcW w:w="2268" w:type="dxa"/>
          </w:tcPr>
          <w:p w:rsid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B2D9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5-09.10.2015</w:t>
            </w:r>
          </w:p>
          <w:p w:rsidR="00325B69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значит быть дружными»</w:t>
            </w:r>
          </w:p>
        </w:tc>
        <w:tc>
          <w:tcPr>
            <w:tcW w:w="2268" w:type="dxa"/>
          </w:tcPr>
          <w:p w:rsidR="00317AFA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B2D9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 войны не женское имя»</w:t>
            </w:r>
          </w:p>
        </w:tc>
        <w:tc>
          <w:tcPr>
            <w:tcW w:w="2268" w:type="dxa"/>
          </w:tcPr>
          <w:p w:rsidR="00317AFA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2D9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Мои профессиональные интересы и склонности»</w:t>
            </w:r>
          </w:p>
        </w:tc>
        <w:tc>
          <w:tcPr>
            <w:tcW w:w="2268" w:type="dxa"/>
          </w:tcPr>
          <w:p w:rsidR="00317AFA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2D9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«Уроки речевого общения»</w:t>
            </w:r>
          </w:p>
        </w:tc>
        <w:tc>
          <w:tcPr>
            <w:tcW w:w="2268" w:type="dxa"/>
          </w:tcPr>
          <w:p w:rsidR="00317AFA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2D9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дню Учителя. Выставка рисунков «День Учителя»</w:t>
            </w:r>
          </w:p>
        </w:tc>
        <w:tc>
          <w:tcPr>
            <w:tcW w:w="2268" w:type="dxa"/>
          </w:tcPr>
          <w:p w:rsid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B2D9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5B69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01.10.2015-05.10.2015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именинника»</w:t>
            </w:r>
          </w:p>
        </w:tc>
        <w:tc>
          <w:tcPr>
            <w:tcW w:w="2268" w:type="dxa"/>
          </w:tcPr>
          <w:p w:rsidR="00317AFA" w:rsidRPr="00317AFA" w:rsidRDefault="00DB2D9F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</w:t>
            </w:r>
            <w:r w:rsidR="0032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17AFA" w:rsidRPr="00317AFA" w:rsidRDefault="007340E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 «Посвящение в пятиклассники»</w:t>
            </w:r>
          </w:p>
        </w:tc>
        <w:tc>
          <w:tcPr>
            <w:tcW w:w="2268" w:type="dxa"/>
          </w:tcPr>
          <w:p w:rsidR="00317AFA" w:rsidRPr="00317AFA" w:rsidRDefault="007340EF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</w:t>
            </w:r>
            <w:r w:rsidR="0032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17AFA" w:rsidRPr="00317AFA" w:rsidRDefault="007340E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«Мини-зарница» (проведение соревнований внутри класса)</w:t>
            </w:r>
          </w:p>
        </w:tc>
        <w:tc>
          <w:tcPr>
            <w:tcW w:w="2268" w:type="dxa"/>
          </w:tcPr>
          <w:p w:rsidR="00317AFA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40E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DB2D9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325B69" w:rsidRDefault="007340E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операции </w:t>
            </w:r>
            <w:r w:rsidR="00325B69">
              <w:rPr>
                <w:rFonts w:ascii="Times New Roman" w:hAnsi="Times New Roman" w:cs="Times New Roman"/>
                <w:sz w:val="24"/>
                <w:szCs w:val="24"/>
              </w:rPr>
              <w:t xml:space="preserve">«Чистота» </w:t>
            </w:r>
            <w:r w:rsidR="00325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десанты</w:t>
            </w:r>
          </w:p>
          <w:p w:rsidR="00317AFA" w:rsidRPr="00317AFA" w:rsidRDefault="007340E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«Уголок»</w:t>
            </w:r>
            <w:r w:rsidR="00325B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25B69" w:rsidRDefault="00325B69" w:rsidP="0032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23.10.2015</w:t>
            </w:r>
          </w:p>
          <w:p w:rsidR="00325B69" w:rsidRPr="00317AFA" w:rsidRDefault="00325B69" w:rsidP="0032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26.10.2015-30.10.2015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7340E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4" w:type="dxa"/>
          </w:tcPr>
          <w:p w:rsidR="00317AFA" w:rsidRPr="00317AFA" w:rsidRDefault="00325B69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осени</w:t>
            </w:r>
          </w:p>
        </w:tc>
        <w:tc>
          <w:tcPr>
            <w:tcW w:w="2268" w:type="dxa"/>
          </w:tcPr>
          <w:p w:rsidR="00317AFA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340E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7340E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317AFA" w:rsidRPr="00317AFA" w:rsidRDefault="007340EF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актива класса: итоги первой четверти</w:t>
            </w:r>
          </w:p>
        </w:tc>
        <w:tc>
          <w:tcPr>
            <w:tcW w:w="2268" w:type="dxa"/>
          </w:tcPr>
          <w:p w:rsidR="00317AFA" w:rsidRPr="00317AFA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40EF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75" w:rsidRPr="00317AFA" w:rsidTr="00317AFA">
        <w:tc>
          <w:tcPr>
            <w:tcW w:w="959" w:type="dxa"/>
          </w:tcPr>
          <w:p w:rsidR="00E33F75" w:rsidRDefault="00E33F75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E33F75" w:rsidRDefault="00E33F75" w:rsidP="00317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отстающими детьми. Беседа с родителями.</w:t>
            </w:r>
          </w:p>
        </w:tc>
        <w:tc>
          <w:tcPr>
            <w:tcW w:w="2268" w:type="dxa"/>
          </w:tcPr>
          <w:p w:rsidR="00E33F75" w:rsidRDefault="00325B69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2015</w:t>
            </w:r>
          </w:p>
        </w:tc>
        <w:tc>
          <w:tcPr>
            <w:tcW w:w="1950" w:type="dxa"/>
          </w:tcPr>
          <w:p w:rsidR="00E33F75" w:rsidRPr="00317AFA" w:rsidRDefault="00E33F75" w:rsidP="0031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EF" w:rsidRPr="00317AFA" w:rsidTr="003A58C2">
        <w:tc>
          <w:tcPr>
            <w:tcW w:w="9571" w:type="dxa"/>
            <w:gridSpan w:val="4"/>
          </w:tcPr>
          <w:p w:rsidR="007340EF" w:rsidRPr="007340EF" w:rsidRDefault="00325B69" w:rsidP="007340EF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Ноябрь, 2015</w:t>
            </w:r>
            <w:r w:rsidR="007340EF" w:rsidRPr="007340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«В здоровье наша сила»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7340EF" w:rsidRDefault="007340E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87557" w:rsidRDefault="007340E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«Быть здоровым – это здорово!»</w:t>
            </w:r>
            <w:r w:rsidR="00887557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 врачей ЦРБ</w:t>
            </w:r>
          </w:p>
          <w:p w:rsidR="00317AFA" w:rsidRPr="00317AFA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стенда «Будь здоров»</w:t>
            </w:r>
          </w:p>
        </w:tc>
        <w:tc>
          <w:tcPr>
            <w:tcW w:w="2268" w:type="dxa"/>
          </w:tcPr>
          <w:p w:rsidR="00317AFA" w:rsidRDefault="00325B69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40EF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7557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09.11.2015-13.11.2015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7340E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7AFA" w:rsidRPr="00317AFA" w:rsidRDefault="00A41D4B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«Неизвестный солдат»</w:t>
            </w:r>
          </w:p>
        </w:tc>
        <w:tc>
          <w:tcPr>
            <w:tcW w:w="2268" w:type="dxa"/>
          </w:tcPr>
          <w:p w:rsidR="00317AFA" w:rsidRPr="00317AFA" w:rsidRDefault="00325B69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1D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887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7340E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17AFA" w:rsidRPr="00317AFA" w:rsidRDefault="00A41D4B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  <w:tc>
          <w:tcPr>
            <w:tcW w:w="2268" w:type="dxa"/>
          </w:tcPr>
          <w:p w:rsidR="00317AFA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16.11.2015-25.11.2015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7340E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7AFA" w:rsidRPr="00317AFA" w:rsidRDefault="00A41D4B" w:rsidP="0088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 простое казалось бы слово…» </w:t>
            </w:r>
            <w:r w:rsidR="0088755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268" w:type="dxa"/>
          </w:tcPr>
          <w:p w:rsidR="00317AFA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16.11.2015-25.11.2015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7340E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17AFA" w:rsidRPr="00317AFA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газет, рисунков, сочинений, посвященных Всемирному дню Матери</w:t>
            </w:r>
          </w:p>
        </w:tc>
        <w:tc>
          <w:tcPr>
            <w:tcW w:w="2268" w:type="dxa"/>
          </w:tcPr>
          <w:p w:rsidR="00317AFA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7340E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17AFA" w:rsidRPr="00317AFA" w:rsidRDefault="00A41D4B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профессиях?»</w:t>
            </w:r>
          </w:p>
        </w:tc>
        <w:tc>
          <w:tcPr>
            <w:tcW w:w="2268" w:type="dxa"/>
          </w:tcPr>
          <w:p w:rsidR="00317AFA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1D4B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A41D4B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</w:p>
        </w:tc>
        <w:tc>
          <w:tcPr>
            <w:tcW w:w="2268" w:type="dxa"/>
          </w:tcPr>
          <w:p w:rsidR="00317AFA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</w:t>
            </w:r>
            <w:r w:rsidR="00F573C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A41D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87557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887557" w:rsidRPr="00317AFA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баскетболу, участие в спартакиаде школ района</w:t>
            </w:r>
          </w:p>
        </w:tc>
        <w:tc>
          <w:tcPr>
            <w:tcW w:w="2268" w:type="dxa"/>
          </w:tcPr>
          <w:p w:rsidR="00887557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  <w:p w:rsidR="00317AFA" w:rsidRPr="00317AFA" w:rsidRDefault="00A41D4B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</w:t>
            </w:r>
            <w:r w:rsidR="008875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E33F75">
        <w:trPr>
          <w:trHeight w:val="356"/>
        </w:trPr>
        <w:tc>
          <w:tcPr>
            <w:tcW w:w="959" w:type="dxa"/>
          </w:tcPr>
          <w:p w:rsidR="00317AFA" w:rsidRPr="00317AFA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«Осенний именинник» </w:t>
            </w:r>
          </w:p>
        </w:tc>
        <w:tc>
          <w:tcPr>
            <w:tcW w:w="2268" w:type="dxa"/>
          </w:tcPr>
          <w:p w:rsidR="00317AFA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73C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57" w:rsidRPr="00317AFA" w:rsidTr="00E33F75">
        <w:trPr>
          <w:trHeight w:val="356"/>
        </w:trPr>
        <w:tc>
          <w:tcPr>
            <w:tcW w:w="959" w:type="dxa"/>
          </w:tcPr>
          <w:p w:rsidR="00887557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87557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</w:t>
            </w:r>
          </w:p>
        </w:tc>
        <w:tc>
          <w:tcPr>
            <w:tcW w:w="2268" w:type="dxa"/>
          </w:tcPr>
          <w:p w:rsidR="00887557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2015</w:t>
            </w:r>
          </w:p>
        </w:tc>
        <w:tc>
          <w:tcPr>
            <w:tcW w:w="1950" w:type="dxa"/>
          </w:tcPr>
          <w:p w:rsidR="00887557" w:rsidRPr="00317AFA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75" w:rsidRPr="00317AFA" w:rsidTr="00317AFA">
        <w:tc>
          <w:tcPr>
            <w:tcW w:w="959" w:type="dxa"/>
          </w:tcPr>
          <w:p w:rsidR="00E33F75" w:rsidRDefault="00887557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33F75" w:rsidRDefault="00E33F75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отстающими детьми. Беседа с родителями.</w:t>
            </w:r>
          </w:p>
        </w:tc>
        <w:tc>
          <w:tcPr>
            <w:tcW w:w="2268" w:type="dxa"/>
          </w:tcPr>
          <w:p w:rsidR="00E33F75" w:rsidRDefault="008875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2015</w:t>
            </w:r>
          </w:p>
        </w:tc>
        <w:tc>
          <w:tcPr>
            <w:tcW w:w="1950" w:type="dxa"/>
          </w:tcPr>
          <w:p w:rsidR="00E33F75" w:rsidRPr="00317AFA" w:rsidRDefault="00E33F7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C4" w:rsidRPr="00317AFA" w:rsidTr="003A58C2">
        <w:tc>
          <w:tcPr>
            <w:tcW w:w="9571" w:type="dxa"/>
            <w:gridSpan w:val="4"/>
          </w:tcPr>
          <w:p w:rsidR="00F573C4" w:rsidRPr="00F573C4" w:rsidRDefault="00887557" w:rsidP="00734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Декабрь, 2015</w:t>
            </w:r>
            <w:r w:rsidR="00F573C4" w:rsidRPr="00F573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 «Новый год у ворот»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 «здоровый Я – здоровая Россия»</w:t>
            </w:r>
          </w:p>
        </w:tc>
        <w:tc>
          <w:tcPr>
            <w:tcW w:w="2268" w:type="dxa"/>
          </w:tcPr>
          <w:p w:rsidR="00317AFA" w:rsidRPr="00317AFA" w:rsidRDefault="00F573C4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«Закон обо мне, я о законе»</w:t>
            </w:r>
          </w:p>
        </w:tc>
        <w:tc>
          <w:tcPr>
            <w:tcW w:w="2268" w:type="dxa"/>
          </w:tcPr>
          <w:p w:rsidR="00F43363" w:rsidRPr="00317AFA" w:rsidRDefault="00F43363" w:rsidP="00F4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17AFA" w:rsidRPr="00317AFA" w:rsidRDefault="00F43363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зимующим птицам»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07.12-12.11</w:t>
            </w:r>
            <w:r w:rsidR="00F4336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7AFA" w:rsidRPr="00317AFA" w:rsidRDefault="00F43363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«Герои всех времен»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43363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F573C4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17AFA" w:rsidRPr="00317AFA" w:rsidRDefault="00F43363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«Как прекрасен этот мир» (шедевры русской литературы)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43363">
              <w:rPr>
                <w:rFonts w:ascii="Times New Roman" w:hAnsi="Times New Roman" w:cs="Times New Roman"/>
                <w:sz w:val="24"/>
                <w:szCs w:val="24"/>
              </w:rPr>
              <w:t>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AC62B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F43363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«Забота» - помощь ветеранов ВОВ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, поздравление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21.12.2015-29.12.2015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AC62B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F43363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. Школа наш общий дом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AC62B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F43363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актива класса: итоги первой и второй  четверти. Вот и прошло первое полугодие.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3F7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AC62B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7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F43363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="00E33F75">
              <w:rPr>
                <w:rFonts w:ascii="Times New Roman" w:hAnsi="Times New Roman" w:cs="Times New Roman"/>
                <w:sz w:val="24"/>
                <w:szCs w:val="24"/>
              </w:rPr>
              <w:t>балу-маскараду</w:t>
            </w:r>
            <w:proofErr w:type="gramEnd"/>
            <w:r w:rsidR="00AC62BF">
              <w:rPr>
                <w:rFonts w:ascii="Times New Roman" w:hAnsi="Times New Roman" w:cs="Times New Roman"/>
                <w:sz w:val="24"/>
                <w:szCs w:val="24"/>
              </w:rPr>
              <w:t>. Соревнование на приз Дед Мороза</w:t>
            </w:r>
          </w:p>
        </w:tc>
        <w:tc>
          <w:tcPr>
            <w:tcW w:w="2268" w:type="dxa"/>
          </w:tcPr>
          <w:p w:rsidR="00317AFA" w:rsidRPr="00317AFA" w:rsidRDefault="00E33F7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AC62B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E33F75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2268" w:type="dxa"/>
          </w:tcPr>
          <w:p w:rsidR="00317AFA" w:rsidRPr="00317AFA" w:rsidRDefault="00E33F7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AC62BF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E33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17AFA" w:rsidRPr="00317AFA" w:rsidRDefault="00E33F75" w:rsidP="0073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отстающими детьми. Беседа с родителями.</w:t>
            </w:r>
          </w:p>
        </w:tc>
        <w:tc>
          <w:tcPr>
            <w:tcW w:w="2268" w:type="dxa"/>
          </w:tcPr>
          <w:p w:rsidR="00317AFA" w:rsidRPr="00317AFA" w:rsidRDefault="00E33F7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F75" w:rsidRPr="00317AFA" w:rsidTr="003A58C2">
        <w:tc>
          <w:tcPr>
            <w:tcW w:w="9571" w:type="dxa"/>
            <w:gridSpan w:val="4"/>
          </w:tcPr>
          <w:p w:rsidR="00E33F75" w:rsidRPr="00E33F75" w:rsidRDefault="00AC62BF" w:rsidP="00734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Январь, 2016</w:t>
            </w:r>
            <w:r w:rsidR="00E33F75" w:rsidRPr="00E33F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«Быстрее, выше, сильнее»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0D09D6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4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«Инструктаж по ТБ», «Школа безопасности», «Юный спасатель»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09D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инспектором ПДН «Это должен знать каждый»</w:t>
            </w:r>
          </w:p>
        </w:tc>
        <w:tc>
          <w:tcPr>
            <w:tcW w:w="2268" w:type="dxa"/>
          </w:tcPr>
          <w:p w:rsidR="00317AFA" w:rsidRPr="00317AFA" w:rsidRDefault="000D09D6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94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 Что такое подвиг»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09D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«Самые редкие профессии»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09D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старты, соревнования по настольному теннису, первенство школы по шахматам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15-16-17.01.2016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4" w:type="dxa"/>
          </w:tcPr>
          <w:p w:rsid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  <w:r w:rsidR="00AC62BF">
              <w:rPr>
                <w:rFonts w:ascii="Times New Roman" w:hAnsi="Times New Roman" w:cs="Times New Roman"/>
                <w:sz w:val="24"/>
                <w:szCs w:val="24"/>
              </w:rPr>
              <w:t>, уборка памятника</w:t>
            </w:r>
          </w:p>
          <w:p w:rsidR="00AC62BF" w:rsidRPr="00317AFA" w:rsidRDefault="00AC62BF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2268" w:type="dxa"/>
          </w:tcPr>
          <w:p w:rsid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января</w:t>
            </w:r>
            <w:r w:rsidR="000D09D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2BF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17AFA" w:rsidRPr="00317AFA" w:rsidRDefault="000D09D6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конкурс «Время искать и познавать» (интеллектуальная игра)</w:t>
            </w:r>
          </w:p>
        </w:tc>
        <w:tc>
          <w:tcPr>
            <w:tcW w:w="2268" w:type="dxa"/>
          </w:tcPr>
          <w:p w:rsidR="00317AFA" w:rsidRPr="00317AFA" w:rsidRDefault="00AC62BF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09D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6F751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17AFA" w:rsidRPr="00317AFA" w:rsidRDefault="006F751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 учащихся и сотрудников ОУ</w:t>
            </w:r>
          </w:p>
        </w:tc>
        <w:tc>
          <w:tcPr>
            <w:tcW w:w="2268" w:type="dxa"/>
          </w:tcPr>
          <w:p w:rsidR="00317AFA" w:rsidRPr="00317AFA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 января, 2016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F078BA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317AFA" w:rsidRPr="00317AFA" w:rsidRDefault="00F078BA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отстающими детьми. Беседа с родителями.</w:t>
            </w:r>
          </w:p>
        </w:tc>
        <w:tc>
          <w:tcPr>
            <w:tcW w:w="2268" w:type="dxa"/>
          </w:tcPr>
          <w:p w:rsidR="00317AFA" w:rsidRPr="00317AFA" w:rsidRDefault="00F078B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8BA" w:rsidRPr="00317AFA" w:rsidTr="003A58C2">
        <w:tc>
          <w:tcPr>
            <w:tcW w:w="9571" w:type="dxa"/>
            <w:gridSpan w:val="4"/>
          </w:tcPr>
          <w:p w:rsidR="00F078BA" w:rsidRPr="00F078BA" w:rsidRDefault="006F7512" w:rsidP="00734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Февраль, 2016</w:t>
            </w:r>
            <w:r w:rsidR="00F078BA" w:rsidRPr="00F078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«Я – патриот»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«Человек. Личность. Гражданин»</w:t>
            </w:r>
          </w:p>
        </w:tc>
        <w:tc>
          <w:tcPr>
            <w:tcW w:w="2268" w:type="dxa"/>
          </w:tcPr>
          <w:p w:rsidR="00317AFA" w:rsidRPr="00317AFA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D26D5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 войны не детское лицо»</w:t>
            </w:r>
          </w:p>
        </w:tc>
        <w:tc>
          <w:tcPr>
            <w:tcW w:w="2268" w:type="dxa"/>
          </w:tcPr>
          <w:p w:rsidR="00317AFA" w:rsidRPr="00317AFA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D26D5"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«Познай самого себя»</w:t>
            </w:r>
          </w:p>
        </w:tc>
        <w:tc>
          <w:tcPr>
            <w:tcW w:w="2268" w:type="dxa"/>
          </w:tcPr>
          <w:p w:rsidR="00317AFA" w:rsidRPr="00317AFA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CD26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«Один день армейской жизни»</w:t>
            </w:r>
          </w:p>
        </w:tc>
        <w:tc>
          <w:tcPr>
            <w:tcW w:w="2268" w:type="dxa"/>
          </w:tcPr>
          <w:p w:rsidR="00317AFA" w:rsidRPr="00317AFA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CD26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68" w:type="dxa"/>
          </w:tcPr>
          <w:p w:rsidR="00317AFA" w:rsidRPr="00317AFA" w:rsidRDefault="00CD26D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мероприятию, посвященному Дню защитника Отечества</w:t>
            </w:r>
          </w:p>
        </w:tc>
        <w:tc>
          <w:tcPr>
            <w:tcW w:w="2268" w:type="dxa"/>
          </w:tcPr>
          <w:p w:rsidR="00317AFA" w:rsidRPr="00317AFA" w:rsidRDefault="00CD26D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2015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зимнего именинника</w:t>
            </w:r>
          </w:p>
        </w:tc>
        <w:tc>
          <w:tcPr>
            <w:tcW w:w="2268" w:type="dxa"/>
          </w:tcPr>
          <w:p w:rsidR="00317AFA" w:rsidRPr="00317AFA" w:rsidRDefault="00316C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«Поздравь солдата» (конкурс рисунков)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. Общешкольное мероприятие, посвященное Дню Защитника Отечества</w:t>
            </w:r>
          </w:p>
        </w:tc>
        <w:tc>
          <w:tcPr>
            <w:tcW w:w="2268" w:type="dxa"/>
          </w:tcPr>
          <w:p w:rsidR="00317AFA" w:rsidRPr="00317AFA" w:rsidRDefault="00316C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</w:p>
        </w:tc>
        <w:tc>
          <w:tcPr>
            <w:tcW w:w="2268" w:type="dxa"/>
          </w:tcPr>
          <w:p w:rsidR="00317AFA" w:rsidRPr="00317AFA" w:rsidRDefault="006F7512" w:rsidP="006F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 w:rsidR="00316C5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D26D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«Забота» (помощь зимующим птицам)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. Трудовые десанты</w:t>
            </w:r>
          </w:p>
        </w:tc>
        <w:tc>
          <w:tcPr>
            <w:tcW w:w="2268" w:type="dxa"/>
          </w:tcPr>
          <w:p w:rsidR="00317AFA" w:rsidRPr="00317AFA" w:rsidRDefault="00316C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394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«Памятник»</w:t>
            </w:r>
          </w:p>
        </w:tc>
        <w:tc>
          <w:tcPr>
            <w:tcW w:w="2268" w:type="dxa"/>
          </w:tcPr>
          <w:p w:rsidR="00317AFA" w:rsidRPr="00317AFA" w:rsidRDefault="00316C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02.02-06.02.201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C2" w:rsidRPr="00317AFA" w:rsidTr="00317AFA">
        <w:tc>
          <w:tcPr>
            <w:tcW w:w="959" w:type="dxa"/>
          </w:tcPr>
          <w:p w:rsidR="003A58C2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3A58C2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«Календарь профессий»</w:t>
            </w:r>
          </w:p>
        </w:tc>
        <w:tc>
          <w:tcPr>
            <w:tcW w:w="2268" w:type="dxa"/>
          </w:tcPr>
          <w:p w:rsidR="003A58C2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2016</w:t>
            </w:r>
          </w:p>
        </w:tc>
        <w:tc>
          <w:tcPr>
            <w:tcW w:w="1950" w:type="dxa"/>
          </w:tcPr>
          <w:p w:rsidR="003A58C2" w:rsidRPr="00317AFA" w:rsidRDefault="003A58C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512" w:rsidRPr="00317AFA" w:rsidTr="00317AFA">
        <w:tc>
          <w:tcPr>
            <w:tcW w:w="959" w:type="dxa"/>
          </w:tcPr>
          <w:p w:rsidR="006F7512" w:rsidRDefault="006F751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6F7512" w:rsidRDefault="006F751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 Международному женскому дню</w:t>
            </w:r>
          </w:p>
        </w:tc>
        <w:tc>
          <w:tcPr>
            <w:tcW w:w="2268" w:type="dxa"/>
          </w:tcPr>
          <w:p w:rsidR="006F7512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22.02-26.02.2016</w:t>
            </w:r>
          </w:p>
        </w:tc>
        <w:tc>
          <w:tcPr>
            <w:tcW w:w="1950" w:type="dxa"/>
          </w:tcPr>
          <w:p w:rsidR="006F7512" w:rsidRPr="00317AFA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6F751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и отстающими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 Беседа с родителями.</w:t>
            </w:r>
          </w:p>
        </w:tc>
        <w:tc>
          <w:tcPr>
            <w:tcW w:w="2268" w:type="dxa"/>
          </w:tcPr>
          <w:p w:rsidR="00317AFA" w:rsidRPr="00317AFA" w:rsidRDefault="00316C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201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50" w:rsidRPr="00317AFA" w:rsidTr="003A58C2">
        <w:tc>
          <w:tcPr>
            <w:tcW w:w="9571" w:type="dxa"/>
            <w:gridSpan w:val="4"/>
          </w:tcPr>
          <w:p w:rsidR="00316C50" w:rsidRPr="00316C50" w:rsidRDefault="006F7512" w:rsidP="00734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Март, 2016</w:t>
            </w:r>
            <w:r w:rsidR="00316C50" w:rsidRPr="00316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«В мире прекрасного»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«Ветеран». Помощь ветеранам ВОВ и труженикам тыла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01.03-05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учителям-ветеранам</w:t>
            </w:r>
          </w:p>
        </w:tc>
        <w:tc>
          <w:tcPr>
            <w:tcW w:w="2268" w:type="dxa"/>
          </w:tcPr>
          <w:p w:rsidR="00317AFA" w:rsidRPr="00317AFA" w:rsidRDefault="003A58C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</w:t>
            </w:r>
            <w:r w:rsidR="00285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«Милые леди»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01.03-5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16C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«Милосердие и доброта»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C2" w:rsidRPr="00317AFA" w:rsidTr="00317AFA">
        <w:tc>
          <w:tcPr>
            <w:tcW w:w="959" w:type="dxa"/>
          </w:tcPr>
          <w:p w:rsidR="003A58C2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A58C2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Женскому дню</w:t>
            </w:r>
          </w:p>
        </w:tc>
        <w:tc>
          <w:tcPr>
            <w:tcW w:w="2268" w:type="dxa"/>
          </w:tcPr>
          <w:p w:rsidR="003A58C2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05.03.2016</w:t>
            </w:r>
          </w:p>
        </w:tc>
        <w:tc>
          <w:tcPr>
            <w:tcW w:w="1950" w:type="dxa"/>
          </w:tcPr>
          <w:p w:rsidR="003A58C2" w:rsidRPr="00317AFA" w:rsidRDefault="003A58C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«Учитель-это великое и трудное призвание»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«Литература Великой Отечественной войны»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58C2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 «Чистота»</w:t>
            </w:r>
          </w:p>
        </w:tc>
        <w:tc>
          <w:tcPr>
            <w:tcW w:w="2268" w:type="dxa"/>
          </w:tcPr>
          <w:p w:rsidR="00317AFA" w:rsidRPr="00317AFA" w:rsidRDefault="002858F0" w:rsidP="00C3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15.03-19</w:t>
            </w:r>
            <w:r w:rsidR="00C36F57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ждем тебя весна!!!»</w:t>
            </w:r>
          </w:p>
        </w:tc>
        <w:tc>
          <w:tcPr>
            <w:tcW w:w="2268" w:type="dxa"/>
          </w:tcPr>
          <w:p w:rsidR="00317AFA" w:rsidRPr="00317AFA" w:rsidRDefault="00C36F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</w:t>
            </w:r>
            <w:r w:rsidR="00285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3A58C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Именинника</w:t>
            </w:r>
          </w:p>
        </w:tc>
        <w:tc>
          <w:tcPr>
            <w:tcW w:w="2268" w:type="dxa"/>
          </w:tcPr>
          <w:p w:rsidR="00317AFA" w:rsidRPr="00317AFA" w:rsidRDefault="00C36F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</w:t>
            </w:r>
            <w:r w:rsidR="00285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отстающими детьми. Беседа с родителями.</w:t>
            </w:r>
          </w:p>
        </w:tc>
        <w:tc>
          <w:tcPr>
            <w:tcW w:w="2268" w:type="dxa"/>
          </w:tcPr>
          <w:p w:rsidR="00317AFA" w:rsidRPr="00317AFA" w:rsidRDefault="00C36F57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</w:t>
            </w:r>
            <w:r w:rsidR="00285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EE" w:rsidRPr="00317AFA" w:rsidTr="00317AFA">
        <w:tc>
          <w:tcPr>
            <w:tcW w:w="959" w:type="dxa"/>
          </w:tcPr>
          <w:p w:rsidR="00D82FEE" w:rsidRDefault="00D82FEE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D82FEE" w:rsidRDefault="00D82FEE" w:rsidP="00D8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актива класса: итоги первой и второй, третьей четверти. </w:t>
            </w:r>
          </w:p>
        </w:tc>
        <w:tc>
          <w:tcPr>
            <w:tcW w:w="2268" w:type="dxa"/>
          </w:tcPr>
          <w:p w:rsidR="00D82FEE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19.03.2016</w:t>
            </w:r>
          </w:p>
        </w:tc>
        <w:tc>
          <w:tcPr>
            <w:tcW w:w="1950" w:type="dxa"/>
          </w:tcPr>
          <w:p w:rsidR="00D82FEE" w:rsidRPr="00317AFA" w:rsidRDefault="00D82FEE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F57" w:rsidRPr="00317AFA" w:rsidTr="001E23E2">
        <w:tc>
          <w:tcPr>
            <w:tcW w:w="9571" w:type="dxa"/>
            <w:gridSpan w:val="4"/>
          </w:tcPr>
          <w:p w:rsidR="00C36F57" w:rsidRPr="00C36F57" w:rsidRDefault="006F7512" w:rsidP="00734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Апрель, 2016</w:t>
            </w:r>
            <w:r w:rsidR="00C36F57" w:rsidRPr="00C36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«Твори добро!!!»</w:t>
            </w: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подделок «Вместе с папой»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05.04-09</w:t>
            </w:r>
            <w:r w:rsidR="00C36F5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36F5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«Изобретения и события, изменившие весь мир»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 xml:space="preserve"> (день космонавтики)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17AFA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«Ошибки при выборе профессии»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317AFA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12.04-16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17AFA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празднике «Радуга талантов»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17AFA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и рисунков Они победили, чтобы МЫ ЖИЛИ»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17AFA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ответственным?»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17AFA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территории школы</w:t>
            </w:r>
          </w:p>
        </w:tc>
        <w:tc>
          <w:tcPr>
            <w:tcW w:w="2268" w:type="dxa"/>
          </w:tcPr>
          <w:p w:rsidR="00317AFA" w:rsidRPr="00317AFA" w:rsidRDefault="002858F0" w:rsidP="0028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C36F57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317AFA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</w:p>
        </w:tc>
        <w:tc>
          <w:tcPr>
            <w:tcW w:w="2268" w:type="dxa"/>
          </w:tcPr>
          <w:p w:rsidR="00317AFA" w:rsidRPr="00317AFA" w:rsidRDefault="002858F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D6" w:rsidRPr="00317AFA" w:rsidTr="00317AFA">
        <w:tc>
          <w:tcPr>
            <w:tcW w:w="959" w:type="dxa"/>
          </w:tcPr>
          <w:p w:rsidR="00317AFA" w:rsidRPr="00317AFA" w:rsidRDefault="0041508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317AFA" w:rsidRPr="00317AFA" w:rsidRDefault="0041508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учителям-ветеранам, ветеранам ВОВ</w:t>
            </w:r>
          </w:p>
        </w:tc>
        <w:tc>
          <w:tcPr>
            <w:tcW w:w="2268" w:type="dxa"/>
          </w:tcPr>
          <w:p w:rsidR="00317AFA" w:rsidRPr="00317AFA" w:rsidRDefault="00196CA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</w:t>
            </w:r>
            <w:r w:rsidR="00415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7AFA" w:rsidRPr="00317AFA" w:rsidRDefault="00317AFA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50" w:rsidRPr="00317AFA" w:rsidTr="00317AFA">
        <w:tc>
          <w:tcPr>
            <w:tcW w:w="959" w:type="dxa"/>
          </w:tcPr>
          <w:p w:rsidR="00316C50" w:rsidRPr="00317AFA" w:rsidRDefault="00415085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6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</w:tcPr>
          <w:p w:rsidR="00316C50" w:rsidRPr="00317AFA" w:rsidRDefault="00196CA2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и отстающими детьми. Беседа с родителями.</w:t>
            </w:r>
          </w:p>
        </w:tc>
        <w:tc>
          <w:tcPr>
            <w:tcW w:w="2268" w:type="dxa"/>
          </w:tcPr>
          <w:p w:rsidR="00316C50" w:rsidRPr="00317AFA" w:rsidRDefault="00196CA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</w:t>
            </w:r>
            <w:r w:rsidR="00415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316C50" w:rsidRPr="00317AFA" w:rsidRDefault="00316C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2" w:rsidRPr="00317AFA" w:rsidTr="001E23E2">
        <w:tc>
          <w:tcPr>
            <w:tcW w:w="9571" w:type="dxa"/>
            <w:gridSpan w:val="4"/>
          </w:tcPr>
          <w:p w:rsidR="00196CA2" w:rsidRPr="007A1D50" w:rsidRDefault="006F7512" w:rsidP="00734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Май, 2016</w:t>
            </w:r>
            <w:r w:rsidR="00196CA2" w:rsidRPr="007A1D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</w:t>
            </w:r>
            <w:r w:rsidR="007A1D50">
              <w:rPr>
                <w:rFonts w:ascii="Times New Roman" w:hAnsi="Times New Roman" w:cs="Times New Roman"/>
                <w:i/>
                <w:sz w:val="24"/>
                <w:szCs w:val="24"/>
              </w:rPr>
              <w:t>«Это нельзя забыть»</w:t>
            </w:r>
          </w:p>
        </w:tc>
      </w:tr>
      <w:tr w:rsidR="00196CA2" w:rsidRPr="00317AFA" w:rsidTr="00317AFA">
        <w:tc>
          <w:tcPr>
            <w:tcW w:w="959" w:type="dxa"/>
          </w:tcPr>
          <w:p w:rsidR="00196CA2" w:rsidRPr="00317AFA" w:rsidRDefault="00D82FEE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96CA2" w:rsidRPr="00317AFA" w:rsidRDefault="00D82FEE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«70 лет Великой Отечественной войне»</w:t>
            </w:r>
          </w:p>
        </w:tc>
        <w:tc>
          <w:tcPr>
            <w:tcW w:w="2268" w:type="dxa"/>
          </w:tcPr>
          <w:p w:rsidR="00196CA2" w:rsidRPr="00317AFA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D82FE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196CA2" w:rsidRPr="00317AFA" w:rsidRDefault="00196CA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2" w:rsidRPr="00317AFA" w:rsidTr="00317AFA">
        <w:tc>
          <w:tcPr>
            <w:tcW w:w="959" w:type="dxa"/>
          </w:tcPr>
          <w:p w:rsidR="00196CA2" w:rsidRPr="00317AFA" w:rsidRDefault="00D82FEE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96CA2" w:rsidRPr="00317AFA" w:rsidRDefault="00D82FEE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музей, в комнату боевой славы – классный час</w:t>
            </w:r>
          </w:p>
        </w:tc>
        <w:tc>
          <w:tcPr>
            <w:tcW w:w="2268" w:type="dxa"/>
          </w:tcPr>
          <w:p w:rsidR="00196CA2" w:rsidRPr="00317AFA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D82FE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196CA2" w:rsidRPr="00317AFA" w:rsidRDefault="00196CA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A2" w:rsidRPr="00317AFA" w:rsidTr="00317AFA">
        <w:tc>
          <w:tcPr>
            <w:tcW w:w="959" w:type="dxa"/>
          </w:tcPr>
          <w:p w:rsidR="00196CA2" w:rsidRPr="00317AFA" w:rsidRDefault="00D82FEE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96CA2" w:rsidRPr="00317AFA" w:rsidRDefault="00D82FEE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«День здоровья»</w:t>
            </w:r>
          </w:p>
        </w:tc>
        <w:tc>
          <w:tcPr>
            <w:tcW w:w="2268" w:type="dxa"/>
          </w:tcPr>
          <w:p w:rsidR="00196CA2" w:rsidRPr="00317AFA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A1D50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196CA2" w:rsidRPr="00317AFA" w:rsidRDefault="00196CA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94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«Забота» помощь ветеранам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 и труженикам тыла</w:t>
            </w:r>
          </w:p>
        </w:tc>
        <w:tc>
          <w:tcPr>
            <w:tcW w:w="2268" w:type="dxa"/>
          </w:tcPr>
          <w:p w:rsidR="007A1D50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2016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«Памяти»</w:t>
            </w:r>
          </w:p>
        </w:tc>
        <w:tc>
          <w:tcPr>
            <w:tcW w:w="2268" w:type="dxa"/>
          </w:tcPr>
          <w:p w:rsidR="007A1D50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4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сочинений «Это я в будущем»</w:t>
            </w:r>
          </w:p>
        </w:tc>
        <w:tc>
          <w:tcPr>
            <w:tcW w:w="2268" w:type="dxa"/>
          </w:tcPr>
          <w:p w:rsidR="007A1D50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поведения на природе»</w:t>
            </w:r>
          </w:p>
        </w:tc>
        <w:tc>
          <w:tcPr>
            <w:tcW w:w="2268" w:type="dxa"/>
          </w:tcPr>
          <w:p w:rsidR="007A1D50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«Это интересно знать»</w:t>
            </w:r>
          </w:p>
        </w:tc>
        <w:tc>
          <w:tcPr>
            <w:tcW w:w="2268" w:type="dxa"/>
          </w:tcPr>
          <w:p w:rsidR="007A1D50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394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Весеннего именинника</w:t>
            </w:r>
          </w:p>
        </w:tc>
        <w:tc>
          <w:tcPr>
            <w:tcW w:w="2268" w:type="dxa"/>
          </w:tcPr>
          <w:p w:rsidR="007A1D50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394" w:type="dxa"/>
          </w:tcPr>
          <w:p w:rsidR="007A1D50" w:rsidRDefault="007A1D50" w:rsidP="000D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2268" w:type="dxa"/>
          </w:tcPr>
          <w:p w:rsidR="007A1D50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18.05-22.05.2016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0" w:rsidRPr="00317AFA" w:rsidTr="00317AFA">
        <w:tc>
          <w:tcPr>
            <w:tcW w:w="959" w:type="dxa"/>
          </w:tcPr>
          <w:p w:rsidR="007A1D50" w:rsidRDefault="007A1D50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7A1D50" w:rsidRDefault="007A1D50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актива класса: итоги учебного года</w:t>
            </w:r>
          </w:p>
        </w:tc>
        <w:tc>
          <w:tcPr>
            <w:tcW w:w="2268" w:type="dxa"/>
          </w:tcPr>
          <w:p w:rsidR="007A1D50" w:rsidRDefault="00415085" w:rsidP="00415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60F9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7A1D50" w:rsidRPr="00317AFA" w:rsidRDefault="007A1D50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F9" w:rsidRPr="00317AFA" w:rsidTr="00317AFA">
        <w:tc>
          <w:tcPr>
            <w:tcW w:w="959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394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мероприятие «Вот и стали мы на год взрослее» (Итоги года)</w:t>
            </w:r>
          </w:p>
        </w:tc>
        <w:tc>
          <w:tcPr>
            <w:tcW w:w="2268" w:type="dxa"/>
          </w:tcPr>
          <w:p w:rsidR="004260F9" w:rsidRDefault="00415085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60F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950" w:type="dxa"/>
          </w:tcPr>
          <w:p w:rsidR="004260F9" w:rsidRPr="00317AFA" w:rsidRDefault="004260F9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F9" w:rsidRPr="00317AFA" w:rsidTr="001E23E2">
        <w:tc>
          <w:tcPr>
            <w:tcW w:w="9571" w:type="dxa"/>
            <w:gridSpan w:val="4"/>
          </w:tcPr>
          <w:p w:rsidR="004260F9" w:rsidRPr="004260F9" w:rsidRDefault="006F7512" w:rsidP="007340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Июнь, 2016</w:t>
            </w:r>
            <w:r w:rsidR="004260F9" w:rsidRPr="004260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4260F9" w:rsidRPr="00317AFA" w:rsidTr="00317AFA">
        <w:tc>
          <w:tcPr>
            <w:tcW w:w="959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2268" w:type="dxa"/>
          </w:tcPr>
          <w:p w:rsidR="004260F9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950" w:type="dxa"/>
          </w:tcPr>
          <w:p w:rsidR="004260F9" w:rsidRPr="00317AFA" w:rsidRDefault="004260F9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F9" w:rsidRPr="00317AFA" w:rsidTr="00317AFA">
        <w:tc>
          <w:tcPr>
            <w:tcW w:w="959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268" w:type="dxa"/>
          </w:tcPr>
          <w:p w:rsidR="004260F9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03.06.2016</w:t>
            </w:r>
          </w:p>
        </w:tc>
        <w:tc>
          <w:tcPr>
            <w:tcW w:w="1950" w:type="dxa"/>
          </w:tcPr>
          <w:p w:rsidR="004260F9" w:rsidRPr="00317AFA" w:rsidRDefault="004260F9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F9" w:rsidRPr="00317AFA" w:rsidTr="00317AFA">
        <w:tc>
          <w:tcPr>
            <w:tcW w:w="959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260F9" w:rsidRDefault="004260F9" w:rsidP="007A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каникулы, работа</w:t>
            </w:r>
            <w:r w:rsidR="006F7512">
              <w:rPr>
                <w:rFonts w:ascii="Times New Roman" w:hAnsi="Times New Roman" w:cs="Times New Roman"/>
                <w:sz w:val="24"/>
                <w:szCs w:val="24"/>
              </w:rPr>
              <w:t xml:space="preserve"> пришкольного лагеря «Бригантина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260F9" w:rsidRDefault="006F7512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0" w:type="dxa"/>
          </w:tcPr>
          <w:p w:rsidR="004260F9" w:rsidRPr="00317AFA" w:rsidRDefault="004260F9" w:rsidP="00734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AFA" w:rsidRPr="00317AFA" w:rsidRDefault="00317AFA" w:rsidP="007340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7AFA" w:rsidRPr="00317AFA" w:rsidSect="006975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92" w:rsidRDefault="000C4192" w:rsidP="004260F9">
      <w:pPr>
        <w:spacing w:after="0" w:line="240" w:lineRule="auto"/>
      </w:pPr>
      <w:r>
        <w:separator/>
      </w:r>
    </w:p>
  </w:endnote>
  <w:endnote w:type="continuationSeparator" w:id="0">
    <w:p w:rsidR="000C4192" w:rsidRDefault="000C4192" w:rsidP="0042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92" w:rsidRDefault="000C4192" w:rsidP="004260F9">
      <w:pPr>
        <w:spacing w:after="0" w:line="240" w:lineRule="auto"/>
      </w:pPr>
      <w:r>
        <w:separator/>
      </w:r>
    </w:p>
  </w:footnote>
  <w:footnote w:type="continuationSeparator" w:id="0">
    <w:p w:rsidR="000C4192" w:rsidRDefault="000C4192" w:rsidP="0042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526220"/>
      <w:docPartObj>
        <w:docPartGallery w:val="Page Numbers (Top of Page)"/>
        <w:docPartUnique/>
      </w:docPartObj>
    </w:sdtPr>
    <w:sdtContent>
      <w:p w:rsidR="00887557" w:rsidRDefault="002908B7">
        <w:pPr>
          <w:pStyle w:val="a5"/>
          <w:jc w:val="right"/>
        </w:pPr>
        <w:fldSimple w:instr="PAGE   \* MERGEFORMAT">
          <w:r w:rsidR="0095067B">
            <w:rPr>
              <w:noProof/>
            </w:rPr>
            <w:t>1</w:t>
          </w:r>
        </w:fldSimple>
      </w:p>
    </w:sdtContent>
  </w:sdt>
  <w:p w:rsidR="00887557" w:rsidRDefault="008875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34B"/>
    <w:multiLevelType w:val="hybridMultilevel"/>
    <w:tmpl w:val="65F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E0FBF"/>
    <w:multiLevelType w:val="hybridMultilevel"/>
    <w:tmpl w:val="7E54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AFA"/>
    <w:rsid w:val="000361E8"/>
    <w:rsid w:val="000C4192"/>
    <w:rsid w:val="000D09D6"/>
    <w:rsid w:val="00166564"/>
    <w:rsid w:val="00196CA2"/>
    <w:rsid w:val="001C1EFA"/>
    <w:rsid w:val="001E23E2"/>
    <w:rsid w:val="002858F0"/>
    <w:rsid w:val="002908B7"/>
    <w:rsid w:val="00316C50"/>
    <w:rsid w:val="00317AFA"/>
    <w:rsid w:val="00325B69"/>
    <w:rsid w:val="003A2D8C"/>
    <w:rsid w:val="003A58C2"/>
    <w:rsid w:val="00415085"/>
    <w:rsid w:val="004260F9"/>
    <w:rsid w:val="006975CC"/>
    <w:rsid w:val="006F7512"/>
    <w:rsid w:val="007340EF"/>
    <w:rsid w:val="007A1D50"/>
    <w:rsid w:val="00887557"/>
    <w:rsid w:val="00937CB9"/>
    <w:rsid w:val="0095067B"/>
    <w:rsid w:val="00A41D4B"/>
    <w:rsid w:val="00AC62BF"/>
    <w:rsid w:val="00B933D8"/>
    <w:rsid w:val="00C36F57"/>
    <w:rsid w:val="00CD26D5"/>
    <w:rsid w:val="00D82FEE"/>
    <w:rsid w:val="00DB2D9F"/>
    <w:rsid w:val="00E105A7"/>
    <w:rsid w:val="00E33F75"/>
    <w:rsid w:val="00E507B4"/>
    <w:rsid w:val="00EA4977"/>
    <w:rsid w:val="00F078BA"/>
    <w:rsid w:val="00F43363"/>
    <w:rsid w:val="00F5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F9"/>
  </w:style>
  <w:style w:type="paragraph" w:styleId="a7">
    <w:name w:val="footer"/>
    <w:basedOn w:val="a"/>
    <w:link w:val="a8"/>
    <w:uiPriority w:val="99"/>
    <w:unhideWhenUsed/>
    <w:rsid w:val="0042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0F9"/>
  </w:style>
  <w:style w:type="paragraph" w:styleId="a9">
    <w:name w:val="No Spacing"/>
    <w:uiPriority w:val="1"/>
    <w:qFormat/>
    <w:rsid w:val="00E50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0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0F9"/>
  </w:style>
  <w:style w:type="paragraph" w:styleId="a7">
    <w:name w:val="footer"/>
    <w:basedOn w:val="a"/>
    <w:link w:val="a8"/>
    <w:uiPriority w:val="99"/>
    <w:unhideWhenUsed/>
    <w:rsid w:val="0042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2015-10-18T15:40:00Z</cp:lastPrinted>
  <dcterms:created xsi:type="dcterms:W3CDTF">2015-03-18T11:19:00Z</dcterms:created>
  <dcterms:modified xsi:type="dcterms:W3CDTF">2015-10-18T15:42:00Z</dcterms:modified>
</cp:coreProperties>
</file>