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069" w:rsidRPr="00C9487C" w:rsidRDefault="00730182" w:rsidP="001470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</w:t>
      </w:r>
      <w:r w:rsidR="00147069">
        <w:rPr>
          <w:rFonts w:ascii="Times New Roman" w:hAnsi="Times New Roman" w:cs="Times New Roman"/>
          <w:b/>
          <w:sz w:val="24"/>
          <w:szCs w:val="24"/>
        </w:rPr>
        <w:t xml:space="preserve">об успеваемости  6 класса «а» за </w:t>
      </w:r>
      <w:r w:rsidR="0014706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47069" w:rsidRPr="001470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7069">
        <w:rPr>
          <w:rFonts w:ascii="Times New Roman" w:hAnsi="Times New Roman" w:cs="Times New Roman"/>
          <w:b/>
          <w:sz w:val="24"/>
          <w:szCs w:val="24"/>
        </w:rPr>
        <w:t xml:space="preserve">четверть 2015-2016 учебного года </w:t>
      </w:r>
    </w:p>
    <w:tbl>
      <w:tblPr>
        <w:tblStyle w:val="a3"/>
        <w:tblW w:w="11199" w:type="dxa"/>
        <w:tblInd w:w="-1310" w:type="dxa"/>
        <w:tblLayout w:type="fixed"/>
        <w:tblLook w:val="04A0"/>
      </w:tblPr>
      <w:tblGrid>
        <w:gridCol w:w="567"/>
        <w:gridCol w:w="2269"/>
        <w:gridCol w:w="709"/>
        <w:gridCol w:w="708"/>
        <w:gridCol w:w="709"/>
        <w:gridCol w:w="709"/>
        <w:gridCol w:w="709"/>
        <w:gridCol w:w="708"/>
        <w:gridCol w:w="709"/>
        <w:gridCol w:w="567"/>
        <w:gridCol w:w="709"/>
        <w:gridCol w:w="709"/>
        <w:gridCol w:w="708"/>
        <w:gridCol w:w="709"/>
      </w:tblGrid>
      <w:tr w:rsidR="00147069" w:rsidTr="00A307CE">
        <w:trPr>
          <w:cantSplit/>
          <w:trHeight w:val="1134"/>
        </w:trPr>
        <w:tc>
          <w:tcPr>
            <w:tcW w:w="567" w:type="dxa"/>
          </w:tcPr>
          <w:p w:rsidR="00147069" w:rsidRPr="00C9487C" w:rsidRDefault="00147069" w:rsidP="0051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87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F22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9" w:type="dxa"/>
          </w:tcPr>
          <w:p w:rsidR="00147069" w:rsidRPr="00C9487C" w:rsidRDefault="00147069" w:rsidP="0051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87C">
              <w:rPr>
                <w:rFonts w:ascii="Times New Roman" w:hAnsi="Times New Roman" w:cs="Times New Roman"/>
                <w:sz w:val="24"/>
                <w:szCs w:val="24"/>
              </w:rPr>
              <w:t>Фамилия Имя учащегося</w:t>
            </w:r>
            <w:r w:rsidRPr="00CF22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9487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09" w:type="dxa"/>
            <w:textDirection w:val="btLr"/>
          </w:tcPr>
          <w:p w:rsidR="00147069" w:rsidRPr="00C9487C" w:rsidRDefault="00147069" w:rsidP="005140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9487C">
              <w:rPr>
                <w:rFonts w:ascii="Times New Roman" w:hAnsi="Times New Roman" w:cs="Times New Roman"/>
                <w:b/>
              </w:rPr>
              <w:t xml:space="preserve">Русский </w:t>
            </w:r>
          </w:p>
          <w:p w:rsidR="00147069" w:rsidRPr="00C9487C" w:rsidRDefault="00147069" w:rsidP="005140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9487C">
              <w:rPr>
                <w:rFonts w:ascii="Times New Roman" w:hAnsi="Times New Roman" w:cs="Times New Roman"/>
                <w:b/>
              </w:rPr>
              <w:t>язык</w:t>
            </w:r>
          </w:p>
        </w:tc>
        <w:tc>
          <w:tcPr>
            <w:tcW w:w="708" w:type="dxa"/>
            <w:textDirection w:val="btLr"/>
          </w:tcPr>
          <w:p w:rsidR="00147069" w:rsidRDefault="00147069" w:rsidP="005140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9487C">
              <w:rPr>
                <w:rFonts w:ascii="Times New Roman" w:hAnsi="Times New Roman" w:cs="Times New Roman"/>
                <w:b/>
              </w:rPr>
              <w:t>Литера</w:t>
            </w:r>
          </w:p>
          <w:p w:rsidR="00147069" w:rsidRPr="00C9487C" w:rsidRDefault="00147069" w:rsidP="005140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9487C">
              <w:rPr>
                <w:rFonts w:ascii="Times New Roman" w:hAnsi="Times New Roman" w:cs="Times New Roman"/>
                <w:b/>
              </w:rPr>
              <w:t>тура</w:t>
            </w:r>
          </w:p>
        </w:tc>
        <w:tc>
          <w:tcPr>
            <w:tcW w:w="709" w:type="dxa"/>
            <w:textDirection w:val="btLr"/>
          </w:tcPr>
          <w:p w:rsidR="00147069" w:rsidRPr="00C9487C" w:rsidRDefault="00147069" w:rsidP="005140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9487C">
              <w:rPr>
                <w:rFonts w:ascii="Times New Roman" w:hAnsi="Times New Roman" w:cs="Times New Roman"/>
                <w:b/>
              </w:rPr>
              <w:t>Немецкий язык</w:t>
            </w:r>
          </w:p>
        </w:tc>
        <w:tc>
          <w:tcPr>
            <w:tcW w:w="709" w:type="dxa"/>
            <w:textDirection w:val="btLr"/>
          </w:tcPr>
          <w:p w:rsidR="00147069" w:rsidRDefault="00147069" w:rsidP="005140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9487C">
              <w:rPr>
                <w:rFonts w:ascii="Times New Roman" w:hAnsi="Times New Roman" w:cs="Times New Roman"/>
                <w:b/>
              </w:rPr>
              <w:t>Матема</w:t>
            </w:r>
          </w:p>
          <w:p w:rsidR="00147069" w:rsidRPr="00C9487C" w:rsidRDefault="00147069" w:rsidP="005140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9487C">
              <w:rPr>
                <w:rFonts w:ascii="Times New Roman" w:hAnsi="Times New Roman" w:cs="Times New Roman"/>
                <w:b/>
              </w:rPr>
              <w:t>тика</w:t>
            </w:r>
          </w:p>
        </w:tc>
        <w:tc>
          <w:tcPr>
            <w:tcW w:w="709" w:type="dxa"/>
            <w:textDirection w:val="btLr"/>
          </w:tcPr>
          <w:p w:rsidR="00147069" w:rsidRPr="00C9487C" w:rsidRDefault="00147069" w:rsidP="005140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9487C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708" w:type="dxa"/>
            <w:textDirection w:val="btLr"/>
          </w:tcPr>
          <w:p w:rsidR="00147069" w:rsidRDefault="00147069" w:rsidP="005140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 </w:t>
            </w:r>
          </w:p>
        </w:tc>
        <w:tc>
          <w:tcPr>
            <w:tcW w:w="709" w:type="dxa"/>
            <w:textDirection w:val="btLr"/>
          </w:tcPr>
          <w:p w:rsidR="00147069" w:rsidRDefault="00147069" w:rsidP="001470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  <w:textDirection w:val="btLr"/>
          </w:tcPr>
          <w:p w:rsidR="00147069" w:rsidRDefault="00147069" w:rsidP="005140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709" w:type="dxa"/>
            <w:textDirection w:val="btLr"/>
          </w:tcPr>
          <w:p w:rsidR="00147069" w:rsidRDefault="00147069" w:rsidP="005140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709" w:type="dxa"/>
            <w:textDirection w:val="btLr"/>
          </w:tcPr>
          <w:p w:rsidR="00147069" w:rsidRDefault="00147069" w:rsidP="005140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708" w:type="dxa"/>
            <w:textDirection w:val="btLr"/>
          </w:tcPr>
          <w:p w:rsidR="00147069" w:rsidRDefault="00147069" w:rsidP="005140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textDirection w:val="btLr"/>
          </w:tcPr>
          <w:p w:rsidR="00147069" w:rsidRDefault="00147069" w:rsidP="005140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</w:tr>
      <w:tr w:rsidR="00147069" w:rsidTr="00A307CE">
        <w:tc>
          <w:tcPr>
            <w:tcW w:w="567" w:type="dxa"/>
          </w:tcPr>
          <w:p w:rsidR="00147069" w:rsidRPr="00715816" w:rsidRDefault="00147069" w:rsidP="0051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9" w:type="dxa"/>
          </w:tcPr>
          <w:p w:rsidR="00147069" w:rsidRPr="00715816" w:rsidRDefault="00147069" w:rsidP="0051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sz w:val="24"/>
                <w:szCs w:val="24"/>
              </w:rPr>
              <w:t>Абдувалиев Костя</w:t>
            </w:r>
          </w:p>
        </w:tc>
        <w:tc>
          <w:tcPr>
            <w:tcW w:w="709" w:type="dxa"/>
          </w:tcPr>
          <w:p w:rsidR="00147069" w:rsidRPr="00A307CE" w:rsidRDefault="00147069" w:rsidP="0051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7C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715816" w:rsidRPr="00A30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147069" w:rsidRPr="00A307CE" w:rsidRDefault="00147069" w:rsidP="0051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7CE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715816" w:rsidRPr="00A30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147069" w:rsidRPr="00A307CE" w:rsidRDefault="00147069" w:rsidP="0051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7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F3434" w:rsidRPr="00A307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15816" w:rsidRPr="00A307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47069" w:rsidRPr="00A307CE" w:rsidRDefault="00147069" w:rsidP="0051401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A307CE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4</w:t>
            </w:r>
            <w:r w:rsidR="001F3434" w:rsidRPr="00A307CE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4</w:t>
            </w:r>
            <w:r w:rsidR="00A307CE" w:rsidRPr="00A307CE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3</w:t>
            </w:r>
          </w:p>
        </w:tc>
        <w:tc>
          <w:tcPr>
            <w:tcW w:w="709" w:type="dxa"/>
          </w:tcPr>
          <w:p w:rsidR="00147069" w:rsidRPr="00A307CE" w:rsidRDefault="00147069" w:rsidP="0051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7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F3434" w:rsidRPr="00A307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307CE" w:rsidRPr="00A307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147069" w:rsidRPr="00A307CE" w:rsidRDefault="001F3434" w:rsidP="0051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307CE" w:rsidRPr="00A30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147069" w:rsidRPr="00A307CE" w:rsidRDefault="00147069" w:rsidP="0051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F3434" w:rsidRPr="00A307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307CE" w:rsidRPr="00A307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147069" w:rsidRPr="00A307CE" w:rsidRDefault="00147069" w:rsidP="0051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F3434" w:rsidRPr="00A30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307CE" w:rsidRPr="00A30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147069" w:rsidRPr="00A307CE" w:rsidRDefault="00147069" w:rsidP="0051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7CE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4</w:t>
            </w:r>
            <w:r w:rsidR="001F3434" w:rsidRPr="00A307CE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5</w:t>
            </w:r>
            <w:r w:rsidR="00A307CE" w:rsidRPr="00A307CE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4</w:t>
            </w:r>
          </w:p>
        </w:tc>
        <w:tc>
          <w:tcPr>
            <w:tcW w:w="709" w:type="dxa"/>
          </w:tcPr>
          <w:p w:rsidR="00147069" w:rsidRPr="00A307CE" w:rsidRDefault="00147069" w:rsidP="0051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7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F3434" w:rsidRPr="00A30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147069" w:rsidRPr="00A307CE" w:rsidRDefault="00147069" w:rsidP="0051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7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F3434" w:rsidRPr="00A307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307CE" w:rsidRPr="00A307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47069" w:rsidRPr="00A307CE" w:rsidRDefault="00147069" w:rsidP="0051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F3434" w:rsidRPr="00A30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47069" w:rsidTr="00A307CE">
        <w:tc>
          <w:tcPr>
            <w:tcW w:w="567" w:type="dxa"/>
          </w:tcPr>
          <w:p w:rsidR="00147069" w:rsidRPr="00715816" w:rsidRDefault="00147069" w:rsidP="0051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9" w:type="dxa"/>
          </w:tcPr>
          <w:p w:rsidR="00147069" w:rsidRPr="00715816" w:rsidRDefault="00147069" w:rsidP="0051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816">
              <w:rPr>
                <w:rFonts w:ascii="Times New Roman" w:hAnsi="Times New Roman" w:cs="Times New Roman"/>
                <w:sz w:val="24"/>
                <w:szCs w:val="24"/>
              </w:rPr>
              <w:t>Ахременко</w:t>
            </w:r>
            <w:proofErr w:type="spellEnd"/>
            <w:r w:rsidRPr="00715816"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709" w:type="dxa"/>
          </w:tcPr>
          <w:p w:rsidR="00147069" w:rsidRPr="00A307CE" w:rsidRDefault="00147069" w:rsidP="0051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7CE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715816" w:rsidRPr="00A30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147069" w:rsidRPr="00A307CE" w:rsidRDefault="00147069" w:rsidP="0051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7C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715816" w:rsidRPr="00A307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147069" w:rsidRPr="00A307CE" w:rsidRDefault="00147069" w:rsidP="0051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F3434" w:rsidRPr="00A30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15816" w:rsidRPr="00A30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147069" w:rsidRPr="00A307CE" w:rsidRDefault="00147069" w:rsidP="0051401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A307CE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4</w:t>
            </w:r>
            <w:r w:rsidR="001F3434" w:rsidRPr="00A307CE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4</w:t>
            </w:r>
            <w:r w:rsidR="00A307CE" w:rsidRPr="00A307CE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3</w:t>
            </w:r>
          </w:p>
        </w:tc>
        <w:tc>
          <w:tcPr>
            <w:tcW w:w="709" w:type="dxa"/>
          </w:tcPr>
          <w:p w:rsidR="00147069" w:rsidRPr="00A307CE" w:rsidRDefault="00147069" w:rsidP="0051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7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F3434" w:rsidRPr="00A307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307CE" w:rsidRPr="00A307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147069" w:rsidRPr="00A307CE" w:rsidRDefault="001F3434" w:rsidP="0051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7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307CE" w:rsidRPr="00A307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147069" w:rsidRPr="00A307CE" w:rsidRDefault="00147069" w:rsidP="0051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7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F3434" w:rsidRPr="00A307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307CE" w:rsidRPr="00A307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147069" w:rsidRPr="00A307CE" w:rsidRDefault="00147069" w:rsidP="0051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F3434" w:rsidRPr="00A30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307CE" w:rsidRPr="00A30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147069" w:rsidRPr="00A307CE" w:rsidRDefault="00147069" w:rsidP="0051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7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F3434" w:rsidRPr="00A307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307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147069" w:rsidRPr="00A307CE" w:rsidRDefault="00147069" w:rsidP="0051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7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F3434" w:rsidRPr="00A307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147069" w:rsidRPr="00A307CE" w:rsidRDefault="00147069" w:rsidP="0051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F3434" w:rsidRPr="00A307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307CE" w:rsidRPr="00A307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147069" w:rsidRPr="00A307CE" w:rsidRDefault="00147069" w:rsidP="0051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F3434" w:rsidRPr="00A30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47069" w:rsidTr="00A307CE">
        <w:tc>
          <w:tcPr>
            <w:tcW w:w="567" w:type="dxa"/>
          </w:tcPr>
          <w:p w:rsidR="00147069" w:rsidRPr="00715816" w:rsidRDefault="00147069" w:rsidP="0051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9" w:type="dxa"/>
          </w:tcPr>
          <w:p w:rsidR="00147069" w:rsidRPr="00715816" w:rsidRDefault="00147069" w:rsidP="0051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sz w:val="24"/>
                <w:szCs w:val="24"/>
              </w:rPr>
              <w:t>Винник Юлия</w:t>
            </w:r>
          </w:p>
        </w:tc>
        <w:tc>
          <w:tcPr>
            <w:tcW w:w="709" w:type="dxa"/>
          </w:tcPr>
          <w:p w:rsidR="00147069" w:rsidRPr="00A307CE" w:rsidRDefault="00147069" w:rsidP="0051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7C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715816" w:rsidRPr="00A307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147069" w:rsidRPr="00A307CE" w:rsidRDefault="00147069" w:rsidP="0051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7CE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715816" w:rsidRPr="00A30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147069" w:rsidRPr="00A307CE" w:rsidRDefault="00147069" w:rsidP="0051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7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F3434" w:rsidRPr="00A307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15816" w:rsidRPr="00A307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47069" w:rsidRPr="00A307CE" w:rsidRDefault="00147069" w:rsidP="0051401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A307CE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3</w:t>
            </w:r>
            <w:r w:rsidR="001F3434" w:rsidRPr="00A307CE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3</w:t>
            </w:r>
            <w:r w:rsidR="00A307CE" w:rsidRPr="00A307CE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3</w:t>
            </w:r>
          </w:p>
        </w:tc>
        <w:tc>
          <w:tcPr>
            <w:tcW w:w="709" w:type="dxa"/>
          </w:tcPr>
          <w:p w:rsidR="00147069" w:rsidRPr="00A307CE" w:rsidRDefault="00147069" w:rsidP="0051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F3434" w:rsidRPr="00A30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307CE" w:rsidRPr="00A30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147069" w:rsidRPr="00A307CE" w:rsidRDefault="001F3434" w:rsidP="0051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307CE" w:rsidRPr="00A30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147069" w:rsidRPr="00A307CE" w:rsidRDefault="00147069" w:rsidP="0051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F3434" w:rsidRPr="00A307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307CE" w:rsidRPr="00A307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147069" w:rsidRPr="00A307CE" w:rsidRDefault="00147069" w:rsidP="0051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7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F3434" w:rsidRPr="00A307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307CE" w:rsidRPr="00A307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147069" w:rsidRPr="00A307CE" w:rsidRDefault="00147069" w:rsidP="0051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7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F3434" w:rsidRPr="00A307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307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147069" w:rsidRPr="00A307CE" w:rsidRDefault="00147069" w:rsidP="0051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7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F3434" w:rsidRPr="00A30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147069" w:rsidRPr="00A307CE" w:rsidRDefault="00147069" w:rsidP="0051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F3434" w:rsidRPr="00A307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307CE" w:rsidRPr="00A307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47069" w:rsidRPr="00A307CE" w:rsidRDefault="00147069" w:rsidP="0051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F3434" w:rsidRPr="00A307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47069" w:rsidTr="00A307CE">
        <w:tc>
          <w:tcPr>
            <w:tcW w:w="567" w:type="dxa"/>
          </w:tcPr>
          <w:p w:rsidR="00147069" w:rsidRPr="00715816" w:rsidRDefault="00147069" w:rsidP="0051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9" w:type="dxa"/>
          </w:tcPr>
          <w:p w:rsidR="00147069" w:rsidRPr="00715816" w:rsidRDefault="00147069" w:rsidP="0051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sz w:val="24"/>
                <w:szCs w:val="24"/>
              </w:rPr>
              <w:t>Журавлев Никита</w:t>
            </w:r>
          </w:p>
        </w:tc>
        <w:tc>
          <w:tcPr>
            <w:tcW w:w="709" w:type="dxa"/>
          </w:tcPr>
          <w:p w:rsidR="00147069" w:rsidRPr="00A307CE" w:rsidRDefault="00147069" w:rsidP="0051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7C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715816" w:rsidRPr="00A30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147069" w:rsidRPr="00A307CE" w:rsidRDefault="00147069" w:rsidP="0051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7CE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715816" w:rsidRPr="00A307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147069" w:rsidRPr="00A307CE" w:rsidRDefault="00147069" w:rsidP="0051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F3434" w:rsidRPr="00A30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15816" w:rsidRPr="00A30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147069" w:rsidRPr="00A307CE" w:rsidRDefault="00147069" w:rsidP="0051401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A307CE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4</w:t>
            </w:r>
            <w:r w:rsidR="001F3434" w:rsidRPr="00A307CE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4</w:t>
            </w:r>
            <w:r w:rsidR="00A307CE" w:rsidRPr="00A307CE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3</w:t>
            </w:r>
          </w:p>
        </w:tc>
        <w:tc>
          <w:tcPr>
            <w:tcW w:w="709" w:type="dxa"/>
          </w:tcPr>
          <w:p w:rsidR="00147069" w:rsidRPr="00A307CE" w:rsidRDefault="00147069" w:rsidP="0051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7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F3434" w:rsidRPr="00A30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307CE" w:rsidRPr="00A30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147069" w:rsidRPr="00A307CE" w:rsidRDefault="001F3434" w:rsidP="0051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7C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</w:t>
            </w:r>
            <w:r w:rsidR="00A307CE" w:rsidRPr="00A307C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709" w:type="dxa"/>
          </w:tcPr>
          <w:p w:rsidR="00147069" w:rsidRPr="00A307CE" w:rsidRDefault="00A307CE" w:rsidP="0051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7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47069" w:rsidRPr="00A307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307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147069" w:rsidRPr="00A307CE" w:rsidRDefault="00147069" w:rsidP="0051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F3434" w:rsidRPr="00A30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307CE" w:rsidRPr="00A30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147069" w:rsidRPr="00A307CE" w:rsidRDefault="00147069" w:rsidP="0051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7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F3434" w:rsidRPr="00A307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307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147069" w:rsidRPr="00A307CE" w:rsidRDefault="00147069" w:rsidP="0051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F3434" w:rsidRPr="00A307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147069" w:rsidRPr="00A307CE" w:rsidRDefault="00A307CE" w:rsidP="0051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7CE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5</w:t>
            </w:r>
            <w:r w:rsidR="00147069" w:rsidRPr="00A307CE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5</w:t>
            </w:r>
            <w:r w:rsidRPr="00A307CE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4</w:t>
            </w:r>
          </w:p>
        </w:tc>
        <w:tc>
          <w:tcPr>
            <w:tcW w:w="709" w:type="dxa"/>
          </w:tcPr>
          <w:p w:rsidR="00147069" w:rsidRPr="00A307CE" w:rsidRDefault="00147069" w:rsidP="0051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F3434" w:rsidRPr="00A30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47069" w:rsidTr="00A307CE">
        <w:tc>
          <w:tcPr>
            <w:tcW w:w="567" w:type="dxa"/>
          </w:tcPr>
          <w:p w:rsidR="00147069" w:rsidRPr="00715816" w:rsidRDefault="00147069" w:rsidP="0051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9" w:type="dxa"/>
          </w:tcPr>
          <w:p w:rsidR="00147069" w:rsidRPr="00715816" w:rsidRDefault="00147069" w:rsidP="0051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816">
              <w:rPr>
                <w:rFonts w:ascii="Times New Roman" w:hAnsi="Times New Roman" w:cs="Times New Roman"/>
                <w:sz w:val="24"/>
                <w:szCs w:val="24"/>
              </w:rPr>
              <w:t>Зукол</w:t>
            </w:r>
            <w:proofErr w:type="spellEnd"/>
            <w:r w:rsidRPr="00715816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709" w:type="dxa"/>
          </w:tcPr>
          <w:p w:rsidR="00147069" w:rsidRPr="00A307CE" w:rsidRDefault="00147069" w:rsidP="0051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7C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715816" w:rsidRPr="00A307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147069" w:rsidRPr="00A307CE" w:rsidRDefault="00147069" w:rsidP="0051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7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F3434" w:rsidRPr="00A30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15816" w:rsidRPr="00A30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147069" w:rsidRPr="00A307CE" w:rsidRDefault="00147069" w:rsidP="0051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7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F3434" w:rsidRPr="00A307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15816" w:rsidRPr="00A307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47069" w:rsidRPr="00A307CE" w:rsidRDefault="00147069" w:rsidP="0051401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A307CE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3</w:t>
            </w:r>
            <w:r w:rsidR="001F3434" w:rsidRPr="00A307CE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3</w:t>
            </w:r>
            <w:r w:rsidR="00A307CE" w:rsidRPr="00A307CE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3</w:t>
            </w:r>
          </w:p>
        </w:tc>
        <w:tc>
          <w:tcPr>
            <w:tcW w:w="709" w:type="dxa"/>
          </w:tcPr>
          <w:p w:rsidR="00147069" w:rsidRPr="00A307CE" w:rsidRDefault="00147069" w:rsidP="0051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7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F3434" w:rsidRPr="00A307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307CE" w:rsidRPr="00A307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147069" w:rsidRPr="00A307CE" w:rsidRDefault="001F3434" w:rsidP="0051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7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307CE" w:rsidRPr="00A307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47069" w:rsidRPr="00A307CE" w:rsidRDefault="00147069" w:rsidP="0051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7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F3434" w:rsidRPr="00A307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307CE" w:rsidRPr="00A307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147069" w:rsidRPr="00A307CE" w:rsidRDefault="00147069" w:rsidP="0051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7CE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4</w:t>
            </w:r>
            <w:r w:rsidR="001F3434" w:rsidRPr="00A307CE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4</w:t>
            </w:r>
            <w:r w:rsidR="00A307CE" w:rsidRPr="00A307CE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3</w:t>
            </w:r>
          </w:p>
        </w:tc>
        <w:tc>
          <w:tcPr>
            <w:tcW w:w="709" w:type="dxa"/>
          </w:tcPr>
          <w:p w:rsidR="00147069" w:rsidRPr="00A307CE" w:rsidRDefault="00147069" w:rsidP="0051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7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F3434" w:rsidRPr="00A30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30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147069" w:rsidRPr="00A307CE" w:rsidRDefault="00147069" w:rsidP="0051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F3434" w:rsidRPr="00A30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147069" w:rsidRPr="00A307CE" w:rsidRDefault="00147069" w:rsidP="0051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F3434" w:rsidRPr="00A307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307CE" w:rsidRPr="00A307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47069" w:rsidRPr="00A307CE" w:rsidRDefault="00147069" w:rsidP="0051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7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F3434" w:rsidRPr="00A30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47069" w:rsidTr="00A307CE">
        <w:tc>
          <w:tcPr>
            <w:tcW w:w="567" w:type="dxa"/>
          </w:tcPr>
          <w:p w:rsidR="00147069" w:rsidRPr="00331A0E" w:rsidRDefault="00147069" w:rsidP="00514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A0E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269" w:type="dxa"/>
          </w:tcPr>
          <w:p w:rsidR="00147069" w:rsidRPr="00331A0E" w:rsidRDefault="00147069" w:rsidP="005140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A0E">
              <w:rPr>
                <w:rFonts w:ascii="Times New Roman" w:hAnsi="Times New Roman" w:cs="Times New Roman"/>
                <w:b/>
                <w:sz w:val="24"/>
                <w:szCs w:val="24"/>
              </w:rPr>
              <w:t>Киселева Юлия</w:t>
            </w:r>
          </w:p>
        </w:tc>
        <w:tc>
          <w:tcPr>
            <w:tcW w:w="709" w:type="dxa"/>
          </w:tcPr>
          <w:p w:rsidR="00147069" w:rsidRPr="00331A0E" w:rsidRDefault="00147069" w:rsidP="005140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  <w:r w:rsidR="00715816"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147069" w:rsidRPr="00331A0E" w:rsidRDefault="00147069" w:rsidP="005140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A0E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</w:rPr>
              <w:t>5</w:t>
            </w:r>
            <w:r w:rsidR="001F3434" w:rsidRPr="00331A0E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</w:rPr>
              <w:t>5</w:t>
            </w:r>
            <w:r w:rsidR="00715816" w:rsidRPr="00331A0E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</w:rPr>
              <w:t>4</w:t>
            </w:r>
          </w:p>
        </w:tc>
        <w:tc>
          <w:tcPr>
            <w:tcW w:w="709" w:type="dxa"/>
          </w:tcPr>
          <w:p w:rsidR="00147069" w:rsidRPr="00331A0E" w:rsidRDefault="00147069" w:rsidP="005140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1F3434"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715816"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147069" w:rsidRPr="00331A0E" w:rsidRDefault="00147069" w:rsidP="005140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1F3434"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A307CE"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147069" w:rsidRPr="00331A0E" w:rsidRDefault="00147069" w:rsidP="005140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1F3434"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A307CE"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147069" w:rsidRPr="00331A0E" w:rsidRDefault="001F3434" w:rsidP="005140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A0E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4</w:t>
            </w:r>
            <w:r w:rsidR="00A307CE" w:rsidRPr="00331A0E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709" w:type="dxa"/>
          </w:tcPr>
          <w:p w:rsidR="00147069" w:rsidRPr="00331A0E" w:rsidRDefault="00147069" w:rsidP="005140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1F3434"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A307CE"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147069" w:rsidRPr="00331A0E" w:rsidRDefault="00147069" w:rsidP="005140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1F3434"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A307CE"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147069" w:rsidRPr="00331A0E" w:rsidRDefault="00147069" w:rsidP="005140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1F3434"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A307CE"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147069" w:rsidRPr="00331A0E" w:rsidRDefault="00147069" w:rsidP="005140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1F3434"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147069" w:rsidRPr="00331A0E" w:rsidRDefault="00A307CE" w:rsidP="005140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A0E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</w:rPr>
              <w:t>5</w:t>
            </w:r>
            <w:r w:rsidR="00147069" w:rsidRPr="00331A0E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</w:rPr>
              <w:t>5</w:t>
            </w:r>
            <w:r w:rsidRPr="00331A0E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</w:rPr>
              <w:t>4</w:t>
            </w:r>
          </w:p>
        </w:tc>
        <w:tc>
          <w:tcPr>
            <w:tcW w:w="709" w:type="dxa"/>
          </w:tcPr>
          <w:p w:rsidR="00147069" w:rsidRPr="00331A0E" w:rsidRDefault="00147069" w:rsidP="005140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1F3434"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147069" w:rsidTr="00A307CE">
        <w:tc>
          <w:tcPr>
            <w:tcW w:w="567" w:type="dxa"/>
          </w:tcPr>
          <w:p w:rsidR="00147069" w:rsidRPr="00715816" w:rsidRDefault="00147069" w:rsidP="0051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9" w:type="dxa"/>
          </w:tcPr>
          <w:p w:rsidR="00147069" w:rsidRPr="00715816" w:rsidRDefault="00147069" w:rsidP="0051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sz w:val="24"/>
                <w:szCs w:val="24"/>
              </w:rPr>
              <w:t>Коротин Даниил</w:t>
            </w:r>
          </w:p>
        </w:tc>
        <w:tc>
          <w:tcPr>
            <w:tcW w:w="709" w:type="dxa"/>
          </w:tcPr>
          <w:p w:rsidR="00147069" w:rsidRPr="00A307CE" w:rsidRDefault="00147069" w:rsidP="0051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7C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715816" w:rsidRPr="00A307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147069" w:rsidRPr="00A307CE" w:rsidRDefault="00147069" w:rsidP="0051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F3434" w:rsidRPr="00A30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15816" w:rsidRPr="00A30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147069" w:rsidRPr="00A307CE" w:rsidRDefault="00147069" w:rsidP="0051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7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F3434" w:rsidRPr="00A307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15816" w:rsidRPr="00A307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47069" w:rsidRPr="00A307CE" w:rsidRDefault="00147069" w:rsidP="0051401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A307CE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3</w:t>
            </w:r>
            <w:r w:rsidR="001F3434" w:rsidRPr="00A307CE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4</w:t>
            </w:r>
            <w:r w:rsidR="00A307CE" w:rsidRPr="00A307CE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3</w:t>
            </w:r>
          </w:p>
        </w:tc>
        <w:tc>
          <w:tcPr>
            <w:tcW w:w="709" w:type="dxa"/>
          </w:tcPr>
          <w:p w:rsidR="00147069" w:rsidRPr="00A307CE" w:rsidRDefault="00147069" w:rsidP="0051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7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F3434" w:rsidRPr="00A30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307CE" w:rsidRPr="00A30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147069" w:rsidRPr="00A307CE" w:rsidRDefault="001F3434" w:rsidP="0051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307CE" w:rsidRPr="00A30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147069" w:rsidRPr="00A307CE" w:rsidRDefault="00147069" w:rsidP="0051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307CE" w:rsidRPr="00A307CE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67" w:type="dxa"/>
          </w:tcPr>
          <w:p w:rsidR="00147069" w:rsidRPr="00A307CE" w:rsidRDefault="00147069" w:rsidP="0051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7C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</w:t>
            </w:r>
            <w:r w:rsidR="001F3434" w:rsidRPr="00A307C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</w:t>
            </w:r>
            <w:r w:rsidR="00A307CE" w:rsidRPr="00A307C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709" w:type="dxa"/>
          </w:tcPr>
          <w:p w:rsidR="00147069" w:rsidRPr="00A307CE" w:rsidRDefault="00147069" w:rsidP="0051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7C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</w:t>
            </w:r>
            <w:r w:rsidR="001F3434" w:rsidRPr="00A307C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</w:t>
            </w:r>
            <w:r w:rsidR="00A307CE" w:rsidRPr="00A307C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709" w:type="dxa"/>
          </w:tcPr>
          <w:p w:rsidR="00147069" w:rsidRPr="00A307CE" w:rsidRDefault="00147069" w:rsidP="0051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F3434" w:rsidRPr="00A307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147069" w:rsidRPr="00A307CE" w:rsidRDefault="00147069" w:rsidP="0051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14018" w:rsidRPr="00A30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307CE" w:rsidRPr="00A30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147069" w:rsidRPr="00A307CE" w:rsidRDefault="00147069" w:rsidP="0051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7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F3434" w:rsidRPr="00A30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47069" w:rsidTr="00A307CE">
        <w:tc>
          <w:tcPr>
            <w:tcW w:w="567" w:type="dxa"/>
          </w:tcPr>
          <w:p w:rsidR="00147069" w:rsidRPr="00715816" w:rsidRDefault="00147069" w:rsidP="0051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9" w:type="dxa"/>
          </w:tcPr>
          <w:p w:rsidR="00147069" w:rsidRPr="00715816" w:rsidRDefault="00147069" w:rsidP="0051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sz w:val="24"/>
                <w:szCs w:val="24"/>
              </w:rPr>
              <w:t>Лушников Алексей</w:t>
            </w:r>
          </w:p>
        </w:tc>
        <w:tc>
          <w:tcPr>
            <w:tcW w:w="709" w:type="dxa"/>
          </w:tcPr>
          <w:p w:rsidR="00147069" w:rsidRPr="00A307CE" w:rsidRDefault="00147069" w:rsidP="0051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7C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715816" w:rsidRPr="00A307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147069" w:rsidRPr="00A307CE" w:rsidRDefault="00147069" w:rsidP="0051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F3434" w:rsidRPr="00A30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15816" w:rsidRPr="00A30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147069" w:rsidRPr="00A307CE" w:rsidRDefault="00147069" w:rsidP="0051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7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F3434" w:rsidRPr="00A307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15816" w:rsidRPr="00A307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47069" w:rsidRPr="00A307CE" w:rsidRDefault="00147069" w:rsidP="0051401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A307CE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4</w:t>
            </w:r>
            <w:r w:rsidR="001F3434" w:rsidRPr="00A307CE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4</w:t>
            </w:r>
            <w:r w:rsidR="00A307CE" w:rsidRPr="00A307CE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3</w:t>
            </w:r>
          </w:p>
        </w:tc>
        <w:tc>
          <w:tcPr>
            <w:tcW w:w="709" w:type="dxa"/>
          </w:tcPr>
          <w:p w:rsidR="00147069" w:rsidRPr="00A307CE" w:rsidRDefault="00147069" w:rsidP="0051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7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F3434" w:rsidRPr="00A30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307CE" w:rsidRPr="00A30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147069" w:rsidRPr="00A307CE" w:rsidRDefault="001F3434" w:rsidP="0051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7C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  <w:r w:rsidR="00A307CE" w:rsidRPr="00A307C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709" w:type="dxa"/>
          </w:tcPr>
          <w:p w:rsidR="00147069" w:rsidRPr="00A307CE" w:rsidRDefault="00147069" w:rsidP="0051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F3434" w:rsidRPr="00A307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307CE" w:rsidRPr="00A307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147069" w:rsidRPr="00A307CE" w:rsidRDefault="00147069" w:rsidP="0051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F3434" w:rsidRPr="00A30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307CE" w:rsidRPr="00A30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147069" w:rsidRPr="00A307CE" w:rsidRDefault="00147069" w:rsidP="0051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F3434" w:rsidRPr="00A30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30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147069" w:rsidRPr="00A307CE" w:rsidRDefault="00147069" w:rsidP="0051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7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F3434" w:rsidRPr="00A30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147069" w:rsidRPr="00A307CE" w:rsidRDefault="00147069" w:rsidP="0051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F3434" w:rsidRPr="00A307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307CE" w:rsidRPr="00A307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47069" w:rsidRPr="00A307CE" w:rsidRDefault="00147069" w:rsidP="0051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7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F3434" w:rsidRPr="00A307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47069" w:rsidTr="00A307CE">
        <w:tc>
          <w:tcPr>
            <w:tcW w:w="567" w:type="dxa"/>
          </w:tcPr>
          <w:p w:rsidR="00147069" w:rsidRPr="00331A0E" w:rsidRDefault="00147069" w:rsidP="00514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A0E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269" w:type="dxa"/>
          </w:tcPr>
          <w:p w:rsidR="00147069" w:rsidRPr="00331A0E" w:rsidRDefault="00147069" w:rsidP="005140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A0E">
              <w:rPr>
                <w:rFonts w:ascii="Times New Roman" w:hAnsi="Times New Roman" w:cs="Times New Roman"/>
                <w:b/>
                <w:sz w:val="24"/>
                <w:szCs w:val="24"/>
              </w:rPr>
              <w:t>Овчинников Стас</w:t>
            </w:r>
          </w:p>
        </w:tc>
        <w:tc>
          <w:tcPr>
            <w:tcW w:w="709" w:type="dxa"/>
          </w:tcPr>
          <w:p w:rsidR="00147069" w:rsidRPr="00331A0E" w:rsidRDefault="00147069" w:rsidP="005140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  <w:r w:rsidR="00715816"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147069" w:rsidRPr="00331A0E" w:rsidRDefault="00147069" w:rsidP="005140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1F3434"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715816"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147069" w:rsidRPr="00331A0E" w:rsidRDefault="00147069" w:rsidP="005140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A0E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5</w:t>
            </w:r>
            <w:r w:rsidR="001F3434" w:rsidRPr="00331A0E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4</w:t>
            </w:r>
            <w:r w:rsidR="00A307CE" w:rsidRPr="00331A0E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709" w:type="dxa"/>
          </w:tcPr>
          <w:p w:rsidR="00147069" w:rsidRPr="00331A0E" w:rsidRDefault="00147069" w:rsidP="005140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1F3434"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A307CE"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147069" w:rsidRPr="00331A0E" w:rsidRDefault="00147069" w:rsidP="005140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A0E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</w:rPr>
              <w:t>5</w:t>
            </w:r>
            <w:r w:rsidR="001F3434" w:rsidRPr="00331A0E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</w:rPr>
              <w:t>5</w:t>
            </w:r>
            <w:r w:rsidR="00A307CE" w:rsidRPr="00331A0E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</w:rPr>
              <w:t>4</w:t>
            </w:r>
          </w:p>
        </w:tc>
        <w:tc>
          <w:tcPr>
            <w:tcW w:w="708" w:type="dxa"/>
          </w:tcPr>
          <w:p w:rsidR="00147069" w:rsidRPr="00331A0E" w:rsidRDefault="001F3434" w:rsidP="005140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A307CE"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147069" w:rsidRPr="00331A0E" w:rsidRDefault="00147069" w:rsidP="005140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1F3434"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A307CE"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147069" w:rsidRPr="00331A0E" w:rsidRDefault="00147069" w:rsidP="005140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1F3434"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A307CE"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147069" w:rsidRPr="00331A0E" w:rsidRDefault="00147069" w:rsidP="005140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1F3434"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A307CE"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147069" w:rsidRPr="00331A0E" w:rsidRDefault="00147069" w:rsidP="005140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1F3434"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147069" w:rsidRPr="00331A0E" w:rsidRDefault="00147069" w:rsidP="005140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1F3434"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A307CE"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147069" w:rsidRPr="00331A0E" w:rsidRDefault="00147069" w:rsidP="005140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1F3434"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147069" w:rsidTr="00A307CE">
        <w:tc>
          <w:tcPr>
            <w:tcW w:w="567" w:type="dxa"/>
          </w:tcPr>
          <w:p w:rsidR="00147069" w:rsidRPr="00331A0E" w:rsidRDefault="00147069" w:rsidP="00514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A0E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269" w:type="dxa"/>
          </w:tcPr>
          <w:p w:rsidR="00147069" w:rsidRPr="00331A0E" w:rsidRDefault="00147069" w:rsidP="005140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A0E">
              <w:rPr>
                <w:rFonts w:ascii="Times New Roman" w:hAnsi="Times New Roman" w:cs="Times New Roman"/>
                <w:b/>
                <w:sz w:val="24"/>
                <w:szCs w:val="24"/>
              </w:rPr>
              <w:t>Петрова Диана</w:t>
            </w:r>
          </w:p>
        </w:tc>
        <w:tc>
          <w:tcPr>
            <w:tcW w:w="709" w:type="dxa"/>
          </w:tcPr>
          <w:p w:rsidR="00147069" w:rsidRPr="00331A0E" w:rsidRDefault="00147069" w:rsidP="005140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  <w:r w:rsidR="00715816"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147069" w:rsidRPr="00331A0E" w:rsidRDefault="00147069" w:rsidP="005140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1F3434"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715816"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147069" w:rsidRPr="00331A0E" w:rsidRDefault="00147069" w:rsidP="005140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1F3434"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A307CE"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147069" w:rsidRPr="00331A0E" w:rsidRDefault="00147069" w:rsidP="005140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1F3434"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A307CE"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147069" w:rsidRPr="00331A0E" w:rsidRDefault="00147069" w:rsidP="005140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1F3434"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A307CE"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147069" w:rsidRPr="00331A0E" w:rsidRDefault="001F3434" w:rsidP="005140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A0E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4</w:t>
            </w:r>
            <w:r w:rsidR="00A307CE" w:rsidRPr="00331A0E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709" w:type="dxa"/>
          </w:tcPr>
          <w:p w:rsidR="00147069" w:rsidRPr="00331A0E" w:rsidRDefault="00147069" w:rsidP="005140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1F3434"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A307CE"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147069" w:rsidRPr="00331A0E" w:rsidRDefault="00147069" w:rsidP="005140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1F3434"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A307CE"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147069" w:rsidRPr="00331A0E" w:rsidRDefault="00147069" w:rsidP="005140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1F3434"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A307CE"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147069" w:rsidRPr="00331A0E" w:rsidRDefault="00147069" w:rsidP="005140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1F3434"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147069" w:rsidRPr="00331A0E" w:rsidRDefault="00A307CE" w:rsidP="005140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147069"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147069" w:rsidRPr="00331A0E" w:rsidRDefault="00147069" w:rsidP="005140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1F3434"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147069" w:rsidTr="00A307CE">
        <w:tc>
          <w:tcPr>
            <w:tcW w:w="567" w:type="dxa"/>
          </w:tcPr>
          <w:p w:rsidR="00147069" w:rsidRPr="00715816" w:rsidRDefault="00147069" w:rsidP="0051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69" w:type="dxa"/>
          </w:tcPr>
          <w:p w:rsidR="00147069" w:rsidRPr="00715816" w:rsidRDefault="00147069" w:rsidP="0051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sz w:val="24"/>
                <w:szCs w:val="24"/>
              </w:rPr>
              <w:t>Семенов Иван</w:t>
            </w:r>
          </w:p>
        </w:tc>
        <w:tc>
          <w:tcPr>
            <w:tcW w:w="709" w:type="dxa"/>
          </w:tcPr>
          <w:p w:rsidR="00147069" w:rsidRPr="00A307CE" w:rsidRDefault="00147069" w:rsidP="0051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7CE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715816" w:rsidRPr="00A307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147069" w:rsidRPr="00A307CE" w:rsidRDefault="00147069" w:rsidP="0051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7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F3434" w:rsidRPr="00A307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15816" w:rsidRPr="00A307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147069" w:rsidRPr="00A307CE" w:rsidRDefault="00147069" w:rsidP="0051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F3434" w:rsidRPr="00A30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307CE" w:rsidRPr="00A30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147069" w:rsidRPr="00A307CE" w:rsidRDefault="00147069" w:rsidP="0051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F3434" w:rsidRPr="00A30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307CE" w:rsidRPr="00A307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47069" w:rsidRPr="00A307CE" w:rsidRDefault="00147069" w:rsidP="0051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F3434" w:rsidRPr="00A307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307CE" w:rsidRPr="00A307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147069" w:rsidRPr="00A307CE" w:rsidRDefault="001F3434" w:rsidP="0051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307CE" w:rsidRPr="00A30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147069" w:rsidRPr="00A307CE" w:rsidRDefault="00147069" w:rsidP="0051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7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307CE" w:rsidRPr="00A307CE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147069" w:rsidRPr="00A307CE" w:rsidRDefault="00147069" w:rsidP="0051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F3434" w:rsidRPr="00A30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307CE" w:rsidRPr="00A30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147069" w:rsidRPr="00A307CE" w:rsidRDefault="00147069" w:rsidP="0051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7C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</w:t>
            </w:r>
            <w:r w:rsidR="001F3434" w:rsidRPr="00A307C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</w:t>
            </w:r>
            <w:r w:rsidR="00A307CE" w:rsidRPr="00A307C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709" w:type="dxa"/>
          </w:tcPr>
          <w:p w:rsidR="00147069" w:rsidRPr="00A307CE" w:rsidRDefault="00147069" w:rsidP="0051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7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F3434" w:rsidRPr="00A307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147069" w:rsidRPr="00A307CE" w:rsidRDefault="00147069" w:rsidP="0051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7C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</w:t>
            </w:r>
            <w:r w:rsidR="001F3434" w:rsidRPr="00A307C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</w:t>
            </w:r>
            <w:r w:rsidR="00A307CE" w:rsidRPr="00A307C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709" w:type="dxa"/>
          </w:tcPr>
          <w:p w:rsidR="00147069" w:rsidRPr="00A307CE" w:rsidRDefault="00147069" w:rsidP="0051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F3434" w:rsidRPr="00A30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47069" w:rsidTr="00A307CE">
        <w:tc>
          <w:tcPr>
            <w:tcW w:w="567" w:type="dxa"/>
          </w:tcPr>
          <w:p w:rsidR="00147069" w:rsidRPr="00A307CE" w:rsidRDefault="00147069" w:rsidP="00514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307C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12.</w:t>
            </w:r>
          </w:p>
        </w:tc>
        <w:tc>
          <w:tcPr>
            <w:tcW w:w="2269" w:type="dxa"/>
          </w:tcPr>
          <w:p w:rsidR="00147069" w:rsidRPr="00A307CE" w:rsidRDefault="001F3434" w:rsidP="0051401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307C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Толстихина Ксен</w:t>
            </w:r>
            <w:r w:rsidR="00147069" w:rsidRPr="00A307C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</w:tc>
        <w:tc>
          <w:tcPr>
            <w:tcW w:w="709" w:type="dxa"/>
          </w:tcPr>
          <w:p w:rsidR="00147069" w:rsidRPr="00A307CE" w:rsidRDefault="00147069" w:rsidP="005140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307C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55</w:t>
            </w:r>
            <w:r w:rsidR="00715816" w:rsidRPr="00A307C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5</w:t>
            </w:r>
          </w:p>
        </w:tc>
        <w:tc>
          <w:tcPr>
            <w:tcW w:w="708" w:type="dxa"/>
          </w:tcPr>
          <w:p w:rsidR="00147069" w:rsidRPr="00A307CE" w:rsidRDefault="00147069" w:rsidP="005140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307C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5</w:t>
            </w:r>
            <w:r w:rsidR="001F3434" w:rsidRPr="00A307C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5</w:t>
            </w:r>
            <w:r w:rsidR="00715816" w:rsidRPr="00A307C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5</w:t>
            </w:r>
          </w:p>
        </w:tc>
        <w:tc>
          <w:tcPr>
            <w:tcW w:w="709" w:type="dxa"/>
          </w:tcPr>
          <w:p w:rsidR="00147069" w:rsidRPr="00A307CE" w:rsidRDefault="00147069" w:rsidP="005140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307C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4</w:t>
            </w:r>
            <w:r w:rsidR="001F3434" w:rsidRPr="00A307C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5</w:t>
            </w:r>
            <w:r w:rsidR="00A307CE" w:rsidRPr="00A307C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5</w:t>
            </w:r>
          </w:p>
        </w:tc>
        <w:tc>
          <w:tcPr>
            <w:tcW w:w="709" w:type="dxa"/>
          </w:tcPr>
          <w:p w:rsidR="00147069" w:rsidRPr="00A307CE" w:rsidRDefault="00147069" w:rsidP="005140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307CE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  <w:t>4</w:t>
            </w:r>
            <w:r w:rsidR="001F3434" w:rsidRPr="00A307CE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  <w:t>4</w:t>
            </w:r>
            <w:r w:rsidR="00A307CE" w:rsidRPr="00A307CE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  <w:t>5</w:t>
            </w:r>
          </w:p>
        </w:tc>
        <w:tc>
          <w:tcPr>
            <w:tcW w:w="709" w:type="dxa"/>
          </w:tcPr>
          <w:p w:rsidR="00147069" w:rsidRPr="00A307CE" w:rsidRDefault="00147069" w:rsidP="005140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307C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5</w:t>
            </w:r>
            <w:r w:rsidR="001F3434" w:rsidRPr="00A307C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5</w:t>
            </w:r>
            <w:r w:rsidR="00A307CE" w:rsidRPr="00A307C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5</w:t>
            </w:r>
          </w:p>
        </w:tc>
        <w:tc>
          <w:tcPr>
            <w:tcW w:w="708" w:type="dxa"/>
          </w:tcPr>
          <w:p w:rsidR="00147069" w:rsidRPr="00A307CE" w:rsidRDefault="001F3434" w:rsidP="005140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307C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5</w:t>
            </w:r>
            <w:r w:rsidR="00A307CE" w:rsidRPr="00A307C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5</w:t>
            </w:r>
          </w:p>
        </w:tc>
        <w:tc>
          <w:tcPr>
            <w:tcW w:w="709" w:type="dxa"/>
          </w:tcPr>
          <w:p w:rsidR="00147069" w:rsidRPr="00A307CE" w:rsidRDefault="00147069" w:rsidP="005140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307C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5</w:t>
            </w:r>
            <w:r w:rsidR="001F3434" w:rsidRPr="00A307C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5</w:t>
            </w:r>
            <w:r w:rsidR="00A307CE" w:rsidRPr="00A307C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5</w:t>
            </w:r>
          </w:p>
        </w:tc>
        <w:tc>
          <w:tcPr>
            <w:tcW w:w="567" w:type="dxa"/>
          </w:tcPr>
          <w:p w:rsidR="00147069" w:rsidRPr="00A307CE" w:rsidRDefault="00147069" w:rsidP="005140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307C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5</w:t>
            </w:r>
            <w:r w:rsidR="001F3434" w:rsidRPr="00A307C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5</w:t>
            </w:r>
            <w:r w:rsidR="00A307CE" w:rsidRPr="00A307C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5</w:t>
            </w:r>
          </w:p>
        </w:tc>
        <w:tc>
          <w:tcPr>
            <w:tcW w:w="709" w:type="dxa"/>
          </w:tcPr>
          <w:p w:rsidR="00147069" w:rsidRPr="00A307CE" w:rsidRDefault="00147069" w:rsidP="005140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307C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5</w:t>
            </w:r>
            <w:r w:rsidR="001F3434" w:rsidRPr="00A307C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5</w:t>
            </w:r>
            <w:r w:rsidR="00A307CE" w:rsidRPr="00A307C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5</w:t>
            </w:r>
          </w:p>
        </w:tc>
        <w:tc>
          <w:tcPr>
            <w:tcW w:w="709" w:type="dxa"/>
          </w:tcPr>
          <w:p w:rsidR="00147069" w:rsidRPr="00A307CE" w:rsidRDefault="00147069" w:rsidP="005140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307C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5</w:t>
            </w:r>
            <w:r w:rsidR="001F3434" w:rsidRPr="00A307C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5</w:t>
            </w:r>
          </w:p>
        </w:tc>
        <w:tc>
          <w:tcPr>
            <w:tcW w:w="708" w:type="dxa"/>
          </w:tcPr>
          <w:p w:rsidR="00147069" w:rsidRPr="00A307CE" w:rsidRDefault="00147069" w:rsidP="005140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307C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5</w:t>
            </w:r>
            <w:r w:rsidR="001F3434" w:rsidRPr="00A307C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5</w:t>
            </w:r>
            <w:r w:rsidR="00A307CE" w:rsidRPr="00A307C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5</w:t>
            </w:r>
          </w:p>
        </w:tc>
        <w:tc>
          <w:tcPr>
            <w:tcW w:w="709" w:type="dxa"/>
          </w:tcPr>
          <w:p w:rsidR="00147069" w:rsidRPr="00A307CE" w:rsidRDefault="00147069" w:rsidP="005140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307C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5</w:t>
            </w:r>
            <w:r w:rsidR="001F3434" w:rsidRPr="00A307C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5</w:t>
            </w:r>
          </w:p>
        </w:tc>
      </w:tr>
      <w:tr w:rsidR="00147069" w:rsidTr="00A307CE">
        <w:tc>
          <w:tcPr>
            <w:tcW w:w="567" w:type="dxa"/>
          </w:tcPr>
          <w:p w:rsidR="00147069" w:rsidRPr="00331A0E" w:rsidRDefault="00147069" w:rsidP="00514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A0E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269" w:type="dxa"/>
          </w:tcPr>
          <w:p w:rsidR="00147069" w:rsidRPr="00331A0E" w:rsidRDefault="00147069" w:rsidP="005140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A0E">
              <w:rPr>
                <w:rFonts w:ascii="Times New Roman" w:hAnsi="Times New Roman" w:cs="Times New Roman"/>
                <w:b/>
                <w:sz w:val="24"/>
                <w:szCs w:val="24"/>
              </w:rPr>
              <w:t>Щетинина Дарья</w:t>
            </w:r>
          </w:p>
        </w:tc>
        <w:tc>
          <w:tcPr>
            <w:tcW w:w="709" w:type="dxa"/>
          </w:tcPr>
          <w:p w:rsidR="00147069" w:rsidRPr="00331A0E" w:rsidRDefault="00147069" w:rsidP="005140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  <w:r w:rsidR="00715816"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147069" w:rsidRPr="00331A0E" w:rsidRDefault="00147069" w:rsidP="005140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1F3434"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715816"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147069" w:rsidRPr="00331A0E" w:rsidRDefault="00147069" w:rsidP="005140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1F3434"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A307CE"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147069" w:rsidRPr="00331A0E" w:rsidRDefault="00147069" w:rsidP="005140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1F3434"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A307CE"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147069" w:rsidRPr="00331A0E" w:rsidRDefault="00147069" w:rsidP="005140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1F3434"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A307CE"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147069" w:rsidRPr="00331A0E" w:rsidRDefault="001F3434" w:rsidP="005140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A0E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4</w:t>
            </w:r>
            <w:r w:rsidR="00A307CE" w:rsidRPr="00331A0E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709" w:type="dxa"/>
          </w:tcPr>
          <w:p w:rsidR="00147069" w:rsidRPr="00331A0E" w:rsidRDefault="00147069" w:rsidP="005140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1F3434"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A307CE"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147069" w:rsidRPr="00331A0E" w:rsidRDefault="00147069" w:rsidP="005140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1F3434"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A307CE"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147069" w:rsidRPr="00331A0E" w:rsidRDefault="00147069" w:rsidP="005140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1F3434"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A307CE"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147069" w:rsidRPr="00331A0E" w:rsidRDefault="00147069" w:rsidP="005140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1F3434"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147069" w:rsidRPr="00331A0E" w:rsidRDefault="00147069" w:rsidP="005140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1F3434"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A307CE"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147069" w:rsidRPr="00331A0E" w:rsidRDefault="00147069" w:rsidP="005140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1F3434" w:rsidRPr="00331A0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:rsidR="00147069" w:rsidRDefault="00147069" w:rsidP="0014706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47069" w:rsidRPr="000226D3" w:rsidRDefault="00147069" w:rsidP="001F3434">
      <w:pPr>
        <w:pStyle w:val="a4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26D3">
        <w:rPr>
          <w:rFonts w:ascii="Times New Roman" w:hAnsi="Times New Roman" w:cs="Times New Roman"/>
          <w:sz w:val="24"/>
          <w:szCs w:val="24"/>
          <w:lang w:eastAsia="ru-RU"/>
        </w:rPr>
        <w:t xml:space="preserve">По окончанию </w:t>
      </w:r>
      <w:r w:rsidR="001F3434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="00551D1B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="001F3434" w:rsidRPr="001F34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F3434">
        <w:rPr>
          <w:rFonts w:ascii="Times New Roman" w:hAnsi="Times New Roman" w:cs="Times New Roman"/>
          <w:sz w:val="24"/>
          <w:szCs w:val="24"/>
          <w:lang w:eastAsia="ru-RU"/>
        </w:rPr>
        <w:t>четверти 2015-2016</w:t>
      </w:r>
      <w:r w:rsidRPr="000226D3">
        <w:rPr>
          <w:rFonts w:ascii="Times New Roman" w:hAnsi="Times New Roman" w:cs="Times New Roman"/>
          <w:sz w:val="24"/>
          <w:szCs w:val="24"/>
          <w:lang w:eastAsia="ru-RU"/>
        </w:rPr>
        <w:t xml:space="preserve"> учебного года</w:t>
      </w:r>
      <w:r w:rsidR="001F3434">
        <w:rPr>
          <w:rFonts w:ascii="Times New Roman" w:hAnsi="Times New Roman" w:cs="Times New Roman"/>
          <w:sz w:val="24"/>
          <w:szCs w:val="24"/>
          <w:lang w:eastAsia="ru-RU"/>
        </w:rPr>
        <w:t xml:space="preserve"> в 6</w:t>
      </w:r>
      <w:r w:rsidRPr="000226D3">
        <w:rPr>
          <w:rFonts w:ascii="Times New Roman" w:hAnsi="Times New Roman" w:cs="Times New Roman"/>
          <w:sz w:val="24"/>
          <w:szCs w:val="24"/>
          <w:lang w:eastAsia="ru-RU"/>
        </w:rPr>
        <w:t xml:space="preserve"> класс </w:t>
      </w:r>
      <w:r w:rsidR="001F3434">
        <w:rPr>
          <w:rFonts w:ascii="Times New Roman" w:hAnsi="Times New Roman" w:cs="Times New Roman"/>
          <w:sz w:val="24"/>
          <w:szCs w:val="24"/>
          <w:lang w:eastAsia="ru-RU"/>
        </w:rPr>
        <w:t xml:space="preserve">«а» обучается 13 </w:t>
      </w:r>
      <w:r w:rsidRPr="000226D3">
        <w:rPr>
          <w:rFonts w:ascii="Times New Roman" w:hAnsi="Times New Roman" w:cs="Times New Roman"/>
          <w:sz w:val="24"/>
          <w:szCs w:val="24"/>
          <w:lang w:eastAsia="ru-RU"/>
        </w:rPr>
        <w:t xml:space="preserve">человек, </w:t>
      </w:r>
      <w:r w:rsidR="001F34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226D3">
        <w:rPr>
          <w:rFonts w:ascii="Times New Roman" w:hAnsi="Times New Roman" w:cs="Times New Roman"/>
          <w:sz w:val="24"/>
          <w:szCs w:val="24"/>
          <w:lang w:eastAsia="ru-RU"/>
        </w:rPr>
        <w:t xml:space="preserve">По итогам учебной деятельности </w:t>
      </w:r>
      <w:r w:rsidR="00514018">
        <w:rPr>
          <w:rFonts w:ascii="Times New Roman" w:hAnsi="Times New Roman" w:cs="Times New Roman"/>
          <w:sz w:val="24"/>
          <w:szCs w:val="24"/>
          <w:lang w:eastAsia="ru-RU"/>
        </w:rPr>
        <w:t>года в классе выявились</w:t>
      </w:r>
      <w:r w:rsidR="00551D1B" w:rsidRPr="00551D1B">
        <w:rPr>
          <w:rFonts w:ascii="Times New Roman" w:hAnsi="Times New Roman" w:cs="Times New Roman"/>
          <w:sz w:val="24"/>
          <w:szCs w:val="24"/>
          <w:lang w:eastAsia="ru-RU"/>
        </w:rPr>
        <w:t xml:space="preserve"> 1 </w:t>
      </w:r>
      <w:r w:rsidR="00551D1B">
        <w:rPr>
          <w:rFonts w:ascii="Times New Roman" w:hAnsi="Times New Roman" w:cs="Times New Roman"/>
          <w:sz w:val="24"/>
          <w:szCs w:val="24"/>
          <w:lang w:eastAsia="ru-RU"/>
        </w:rPr>
        <w:t>отличница – Толстихина Ксеня,  4 ударника</w:t>
      </w:r>
      <w:r w:rsidRPr="000226D3">
        <w:rPr>
          <w:rFonts w:ascii="Times New Roman" w:hAnsi="Times New Roman" w:cs="Times New Roman"/>
          <w:sz w:val="24"/>
          <w:szCs w:val="24"/>
          <w:lang w:eastAsia="ru-RU"/>
        </w:rPr>
        <w:t xml:space="preserve">: Овчинников Станислав, </w:t>
      </w:r>
      <w:r w:rsidR="00551D1B">
        <w:rPr>
          <w:rFonts w:ascii="Times New Roman" w:hAnsi="Times New Roman" w:cs="Times New Roman"/>
          <w:sz w:val="24"/>
          <w:szCs w:val="24"/>
          <w:lang w:eastAsia="ru-RU"/>
        </w:rPr>
        <w:t xml:space="preserve">Петрова Диана, Щетинина Дарья, Киселёва Юля. С одной тройкой по математике закончили четверть: </w:t>
      </w:r>
      <w:proofErr w:type="spellStart"/>
      <w:r w:rsidR="00551D1B">
        <w:rPr>
          <w:rFonts w:ascii="Times New Roman" w:hAnsi="Times New Roman" w:cs="Times New Roman"/>
          <w:sz w:val="24"/>
          <w:szCs w:val="24"/>
          <w:lang w:eastAsia="ru-RU"/>
        </w:rPr>
        <w:t>Ахременко</w:t>
      </w:r>
      <w:proofErr w:type="spellEnd"/>
      <w:r w:rsidR="00551D1B">
        <w:rPr>
          <w:rFonts w:ascii="Times New Roman" w:hAnsi="Times New Roman" w:cs="Times New Roman"/>
          <w:sz w:val="24"/>
          <w:szCs w:val="24"/>
          <w:lang w:eastAsia="ru-RU"/>
        </w:rPr>
        <w:t xml:space="preserve"> Данил, Семенов Ваня, Журавлев Никита.</w:t>
      </w:r>
    </w:p>
    <w:p w:rsidR="00147069" w:rsidRPr="000226D3" w:rsidRDefault="00514018" w:rsidP="00147069">
      <w:pPr>
        <w:pStyle w:val="a4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 несколькими тройками окончил четверть: Коротин Даниил. Качество успеваемости пон</w:t>
      </w:r>
      <w:r w:rsidR="00551D1B">
        <w:rPr>
          <w:rFonts w:ascii="Times New Roman" w:hAnsi="Times New Roman" w:cs="Times New Roman"/>
          <w:sz w:val="24"/>
          <w:szCs w:val="24"/>
          <w:lang w:eastAsia="ru-RU"/>
        </w:rPr>
        <w:t xml:space="preserve">изилось у учащихся: </w:t>
      </w:r>
      <w:r>
        <w:rPr>
          <w:rFonts w:ascii="Times New Roman" w:hAnsi="Times New Roman" w:cs="Times New Roman"/>
          <w:sz w:val="24"/>
          <w:szCs w:val="24"/>
          <w:lang w:eastAsia="ru-RU"/>
        </w:rPr>
        <w:t>Абдувалиев Костя, Лушников Леша. С данными учащимися и их родителями проведена беседа.</w:t>
      </w:r>
    </w:p>
    <w:p w:rsidR="00147069" w:rsidRPr="000226D3" w:rsidRDefault="00147069" w:rsidP="0014706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26D3">
        <w:rPr>
          <w:rFonts w:ascii="Times New Roman" w:hAnsi="Times New Roman" w:cs="Times New Roman"/>
          <w:sz w:val="24"/>
          <w:szCs w:val="24"/>
          <w:lang w:eastAsia="ru-RU"/>
        </w:rPr>
        <w:t xml:space="preserve">Западающее звено: </w:t>
      </w:r>
      <w:proofErr w:type="spellStart"/>
      <w:r w:rsidRPr="000226D3">
        <w:rPr>
          <w:rFonts w:ascii="Times New Roman" w:hAnsi="Times New Roman" w:cs="Times New Roman"/>
          <w:sz w:val="24"/>
          <w:szCs w:val="24"/>
          <w:lang w:eastAsia="ru-RU"/>
        </w:rPr>
        <w:t>Зукол</w:t>
      </w:r>
      <w:proofErr w:type="spellEnd"/>
      <w:r w:rsidRPr="000226D3">
        <w:rPr>
          <w:rFonts w:ascii="Times New Roman" w:hAnsi="Times New Roman" w:cs="Times New Roman"/>
          <w:sz w:val="24"/>
          <w:szCs w:val="24"/>
          <w:lang w:eastAsia="ru-RU"/>
        </w:rPr>
        <w:t xml:space="preserve"> Иван</w:t>
      </w:r>
      <w:r w:rsidR="00551D1B">
        <w:rPr>
          <w:rFonts w:ascii="Times New Roman" w:hAnsi="Times New Roman" w:cs="Times New Roman"/>
          <w:sz w:val="24"/>
          <w:szCs w:val="24"/>
          <w:lang w:eastAsia="ru-RU"/>
        </w:rPr>
        <w:t>, Винник Юля</w:t>
      </w:r>
      <w:r w:rsidRPr="000226D3">
        <w:rPr>
          <w:rFonts w:ascii="Times New Roman" w:hAnsi="Times New Roman" w:cs="Times New Roman"/>
          <w:sz w:val="24"/>
          <w:szCs w:val="24"/>
          <w:lang w:eastAsia="ru-RU"/>
        </w:rPr>
        <w:t xml:space="preserve"> (по основным</w:t>
      </w:r>
      <w:r w:rsidR="00514018">
        <w:rPr>
          <w:rFonts w:ascii="Times New Roman" w:hAnsi="Times New Roman" w:cs="Times New Roman"/>
          <w:sz w:val="24"/>
          <w:szCs w:val="24"/>
          <w:lang w:eastAsia="ru-RU"/>
        </w:rPr>
        <w:t xml:space="preserve"> предметам),</w:t>
      </w:r>
      <w:r w:rsidR="00551D1B">
        <w:rPr>
          <w:rFonts w:ascii="Times New Roman" w:hAnsi="Times New Roman" w:cs="Times New Roman"/>
          <w:sz w:val="24"/>
          <w:szCs w:val="24"/>
          <w:lang w:eastAsia="ru-RU"/>
        </w:rPr>
        <w:t xml:space="preserve"> Лушников Леша (русский язык)</w:t>
      </w:r>
      <w:r w:rsidR="00514018">
        <w:rPr>
          <w:rFonts w:ascii="Times New Roman" w:hAnsi="Times New Roman" w:cs="Times New Roman"/>
          <w:sz w:val="24"/>
          <w:szCs w:val="24"/>
          <w:lang w:eastAsia="ru-RU"/>
        </w:rPr>
        <w:t xml:space="preserve"> беседа с родителями о поведении и успеваемости ребенка.</w:t>
      </w:r>
    </w:p>
    <w:p w:rsidR="00514018" w:rsidRDefault="00147069" w:rsidP="00147069">
      <w:pPr>
        <w:pStyle w:val="a4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0226D3">
        <w:rPr>
          <w:rFonts w:ascii="Times New Roman" w:hAnsi="Times New Roman" w:cs="Times New Roman"/>
          <w:sz w:val="24"/>
          <w:szCs w:val="24"/>
          <w:lang w:eastAsia="ru-RU"/>
        </w:rPr>
        <w:t>се отстающие учащиеся регулярно остаются после уроков для дополнительного объяснения материала и выполнения домашнего задания по русскому языку, математике</w:t>
      </w:r>
      <w:r>
        <w:rPr>
          <w:rFonts w:ascii="Times New Roman" w:hAnsi="Times New Roman" w:cs="Times New Roman"/>
          <w:sz w:val="24"/>
          <w:szCs w:val="24"/>
          <w:lang w:eastAsia="ru-RU"/>
        </w:rPr>
        <w:t>, немецкому языку</w:t>
      </w:r>
      <w:r w:rsidR="0051401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47069" w:rsidRDefault="00147069" w:rsidP="00147069">
      <w:pPr>
        <w:pStyle w:val="a4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26D3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eastAsia="ru-RU"/>
        </w:rPr>
        <w:t>след</w:t>
      </w:r>
      <w:r w:rsidR="00514018">
        <w:rPr>
          <w:rFonts w:ascii="Times New Roman" w:hAnsi="Times New Roman" w:cs="Times New Roman"/>
          <w:sz w:val="24"/>
          <w:szCs w:val="24"/>
          <w:lang w:eastAsia="ru-RU"/>
        </w:rPr>
        <w:t>ующей учебной четверти предполагается</w:t>
      </w:r>
      <w:r w:rsidRPr="000226D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14018">
        <w:rPr>
          <w:rFonts w:ascii="Times New Roman" w:hAnsi="Times New Roman" w:cs="Times New Roman"/>
          <w:sz w:val="24"/>
          <w:szCs w:val="24"/>
          <w:lang w:eastAsia="ru-RU"/>
        </w:rPr>
        <w:t>продолжение проведение дополнительных занятий</w:t>
      </w:r>
      <w:r w:rsidRPr="000226D3">
        <w:rPr>
          <w:rFonts w:ascii="Times New Roman" w:hAnsi="Times New Roman" w:cs="Times New Roman"/>
          <w:sz w:val="24"/>
          <w:szCs w:val="24"/>
          <w:lang w:eastAsia="ru-RU"/>
        </w:rPr>
        <w:t xml:space="preserve"> по русскому языку, математике,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немецкому языку</w:t>
      </w:r>
      <w:r w:rsidRPr="000226D3">
        <w:rPr>
          <w:rFonts w:ascii="Times New Roman" w:hAnsi="Times New Roman" w:cs="Times New Roman"/>
          <w:sz w:val="24"/>
          <w:szCs w:val="24"/>
          <w:lang w:eastAsia="ru-RU"/>
        </w:rPr>
        <w:t>, как для отстающих детей, так и для успевающих детей, с целью увеличения количества ударников в классе.</w:t>
      </w:r>
    </w:p>
    <w:p w:rsidR="00730182" w:rsidRDefault="00730182" w:rsidP="00730182">
      <w:pPr>
        <w:pStyle w:val="a4"/>
        <w:ind w:firstLine="1134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14018" w:rsidRDefault="00730182" w:rsidP="00730182">
      <w:pPr>
        <w:pStyle w:val="a4"/>
        <w:ind w:firstLine="113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30182">
        <w:rPr>
          <w:rFonts w:ascii="Times New Roman" w:hAnsi="Times New Roman" w:cs="Times New Roman"/>
          <w:b/>
          <w:sz w:val="24"/>
          <w:szCs w:val="24"/>
          <w:lang w:eastAsia="ru-RU"/>
        </w:rPr>
        <w:t>Классный руководитель: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Тудвасева Анна Сергеевна</w:t>
      </w:r>
    </w:p>
    <w:p w:rsidR="00514018" w:rsidRDefault="00514018" w:rsidP="00147069">
      <w:pPr>
        <w:pStyle w:val="a4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4018" w:rsidRDefault="00514018" w:rsidP="00147069">
      <w:pPr>
        <w:pStyle w:val="a4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4018" w:rsidRDefault="00514018" w:rsidP="00147069">
      <w:pPr>
        <w:pStyle w:val="a4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4018" w:rsidRDefault="00514018" w:rsidP="00147069">
      <w:pPr>
        <w:pStyle w:val="a4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4018" w:rsidRDefault="00514018" w:rsidP="00147069">
      <w:pPr>
        <w:pStyle w:val="a4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4018" w:rsidRDefault="00514018" w:rsidP="00147069">
      <w:pPr>
        <w:pStyle w:val="a4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4018" w:rsidRDefault="00514018" w:rsidP="00147069">
      <w:pPr>
        <w:pStyle w:val="a4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4018" w:rsidRDefault="00514018" w:rsidP="00147069">
      <w:pPr>
        <w:pStyle w:val="a4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4018" w:rsidRDefault="00514018" w:rsidP="00147069">
      <w:pPr>
        <w:pStyle w:val="a4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4018" w:rsidRDefault="00514018" w:rsidP="00147069">
      <w:pPr>
        <w:pStyle w:val="a4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4018" w:rsidRDefault="00514018" w:rsidP="00147069">
      <w:pPr>
        <w:pStyle w:val="a4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4018" w:rsidRDefault="00514018" w:rsidP="00147069">
      <w:pPr>
        <w:pStyle w:val="a4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1D1B" w:rsidRDefault="00551D1B" w:rsidP="005140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018" w:rsidRPr="00C9487C" w:rsidRDefault="00730182" w:rsidP="005140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Отчет об</w:t>
      </w:r>
      <w:r w:rsidR="008814D1">
        <w:rPr>
          <w:rFonts w:ascii="Times New Roman" w:hAnsi="Times New Roman" w:cs="Times New Roman"/>
          <w:b/>
          <w:sz w:val="24"/>
          <w:szCs w:val="24"/>
        </w:rPr>
        <w:t xml:space="preserve"> успеваемости  5 класса </w:t>
      </w:r>
      <w:r w:rsidR="00514018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51401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514018" w:rsidRPr="001470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4018">
        <w:rPr>
          <w:rFonts w:ascii="Times New Roman" w:hAnsi="Times New Roman" w:cs="Times New Roman"/>
          <w:b/>
          <w:sz w:val="24"/>
          <w:szCs w:val="24"/>
        </w:rPr>
        <w:t xml:space="preserve">четверть 2015-2016 учебного года </w:t>
      </w:r>
    </w:p>
    <w:tbl>
      <w:tblPr>
        <w:tblStyle w:val="a3"/>
        <w:tblW w:w="11341" w:type="dxa"/>
        <w:tblInd w:w="-1452" w:type="dxa"/>
        <w:tblLayout w:type="fixed"/>
        <w:tblLook w:val="04A0"/>
      </w:tblPr>
      <w:tblGrid>
        <w:gridCol w:w="567"/>
        <w:gridCol w:w="2411"/>
        <w:gridCol w:w="709"/>
        <w:gridCol w:w="708"/>
        <w:gridCol w:w="709"/>
        <w:gridCol w:w="709"/>
        <w:gridCol w:w="709"/>
        <w:gridCol w:w="708"/>
        <w:gridCol w:w="709"/>
        <w:gridCol w:w="567"/>
        <w:gridCol w:w="709"/>
        <w:gridCol w:w="709"/>
        <w:gridCol w:w="708"/>
        <w:gridCol w:w="709"/>
      </w:tblGrid>
      <w:tr w:rsidR="00514018" w:rsidTr="008814D1">
        <w:trPr>
          <w:cantSplit/>
          <w:trHeight w:val="1134"/>
        </w:trPr>
        <w:tc>
          <w:tcPr>
            <w:tcW w:w="567" w:type="dxa"/>
          </w:tcPr>
          <w:p w:rsidR="00514018" w:rsidRPr="00C9487C" w:rsidRDefault="00514018" w:rsidP="0051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87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F22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1" w:type="dxa"/>
          </w:tcPr>
          <w:p w:rsidR="00514018" w:rsidRPr="00C9487C" w:rsidRDefault="00514018" w:rsidP="0051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87C">
              <w:rPr>
                <w:rFonts w:ascii="Times New Roman" w:hAnsi="Times New Roman" w:cs="Times New Roman"/>
                <w:sz w:val="24"/>
                <w:szCs w:val="24"/>
              </w:rPr>
              <w:t>Фамилия Имя учащегося</w:t>
            </w:r>
            <w:r w:rsidRPr="00CF22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9487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09" w:type="dxa"/>
            <w:textDirection w:val="btLr"/>
          </w:tcPr>
          <w:p w:rsidR="00514018" w:rsidRPr="00C9487C" w:rsidRDefault="00514018" w:rsidP="005140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9487C">
              <w:rPr>
                <w:rFonts w:ascii="Times New Roman" w:hAnsi="Times New Roman" w:cs="Times New Roman"/>
                <w:b/>
              </w:rPr>
              <w:t xml:space="preserve">Русский </w:t>
            </w:r>
          </w:p>
          <w:p w:rsidR="00514018" w:rsidRPr="00C9487C" w:rsidRDefault="00514018" w:rsidP="005140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9487C">
              <w:rPr>
                <w:rFonts w:ascii="Times New Roman" w:hAnsi="Times New Roman" w:cs="Times New Roman"/>
                <w:b/>
              </w:rPr>
              <w:t>язык</w:t>
            </w:r>
          </w:p>
        </w:tc>
        <w:tc>
          <w:tcPr>
            <w:tcW w:w="708" w:type="dxa"/>
            <w:textDirection w:val="btLr"/>
          </w:tcPr>
          <w:p w:rsidR="00514018" w:rsidRDefault="00514018" w:rsidP="005140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9487C">
              <w:rPr>
                <w:rFonts w:ascii="Times New Roman" w:hAnsi="Times New Roman" w:cs="Times New Roman"/>
                <w:b/>
              </w:rPr>
              <w:t>Литера</w:t>
            </w:r>
          </w:p>
          <w:p w:rsidR="00514018" w:rsidRPr="00C9487C" w:rsidRDefault="00514018" w:rsidP="005140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9487C">
              <w:rPr>
                <w:rFonts w:ascii="Times New Roman" w:hAnsi="Times New Roman" w:cs="Times New Roman"/>
                <w:b/>
              </w:rPr>
              <w:t>тура</w:t>
            </w:r>
          </w:p>
        </w:tc>
        <w:tc>
          <w:tcPr>
            <w:tcW w:w="709" w:type="dxa"/>
            <w:textDirection w:val="btLr"/>
          </w:tcPr>
          <w:p w:rsidR="00514018" w:rsidRPr="00C9487C" w:rsidRDefault="00514018" w:rsidP="005140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9487C">
              <w:rPr>
                <w:rFonts w:ascii="Times New Roman" w:hAnsi="Times New Roman" w:cs="Times New Roman"/>
                <w:b/>
              </w:rPr>
              <w:t>Немецкий язык</w:t>
            </w:r>
          </w:p>
        </w:tc>
        <w:tc>
          <w:tcPr>
            <w:tcW w:w="709" w:type="dxa"/>
            <w:textDirection w:val="btLr"/>
          </w:tcPr>
          <w:p w:rsidR="00514018" w:rsidRDefault="00514018" w:rsidP="005140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9487C">
              <w:rPr>
                <w:rFonts w:ascii="Times New Roman" w:hAnsi="Times New Roman" w:cs="Times New Roman"/>
                <w:b/>
              </w:rPr>
              <w:t>Матема</w:t>
            </w:r>
          </w:p>
          <w:p w:rsidR="00514018" w:rsidRPr="00C9487C" w:rsidRDefault="00514018" w:rsidP="005140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9487C">
              <w:rPr>
                <w:rFonts w:ascii="Times New Roman" w:hAnsi="Times New Roman" w:cs="Times New Roman"/>
                <w:b/>
              </w:rPr>
              <w:t>тика</w:t>
            </w:r>
          </w:p>
        </w:tc>
        <w:tc>
          <w:tcPr>
            <w:tcW w:w="709" w:type="dxa"/>
            <w:textDirection w:val="btLr"/>
          </w:tcPr>
          <w:p w:rsidR="00514018" w:rsidRPr="00C9487C" w:rsidRDefault="008814D1" w:rsidP="005140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708" w:type="dxa"/>
            <w:textDirection w:val="btLr"/>
          </w:tcPr>
          <w:p w:rsidR="00514018" w:rsidRDefault="008814D1" w:rsidP="005140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  <w:r w:rsidR="005140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extDirection w:val="btLr"/>
          </w:tcPr>
          <w:p w:rsidR="00514018" w:rsidRDefault="008814D1" w:rsidP="005140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  <w:textDirection w:val="btLr"/>
          </w:tcPr>
          <w:p w:rsidR="00514018" w:rsidRDefault="00514018" w:rsidP="005140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709" w:type="dxa"/>
            <w:textDirection w:val="btLr"/>
          </w:tcPr>
          <w:p w:rsidR="00514018" w:rsidRDefault="00514018" w:rsidP="005140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709" w:type="dxa"/>
            <w:textDirection w:val="btLr"/>
          </w:tcPr>
          <w:p w:rsidR="00514018" w:rsidRDefault="00514018" w:rsidP="005140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708" w:type="dxa"/>
            <w:textDirection w:val="btLr"/>
          </w:tcPr>
          <w:p w:rsidR="00514018" w:rsidRDefault="008814D1" w:rsidP="008814D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09" w:type="dxa"/>
            <w:textDirection w:val="btLr"/>
          </w:tcPr>
          <w:p w:rsidR="00514018" w:rsidRDefault="008814D1" w:rsidP="005140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514018" w:rsidTr="008814D1">
        <w:tc>
          <w:tcPr>
            <w:tcW w:w="567" w:type="dxa"/>
          </w:tcPr>
          <w:p w:rsidR="00514018" w:rsidRPr="00715816" w:rsidRDefault="00514018" w:rsidP="0051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1" w:type="dxa"/>
          </w:tcPr>
          <w:p w:rsidR="00514018" w:rsidRPr="00715816" w:rsidRDefault="008814D1" w:rsidP="0051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sz w:val="24"/>
                <w:szCs w:val="24"/>
              </w:rPr>
              <w:t xml:space="preserve">Гайдук </w:t>
            </w:r>
            <w:proofErr w:type="spellStart"/>
            <w:r w:rsidRPr="00715816">
              <w:rPr>
                <w:rFonts w:ascii="Times New Roman" w:hAnsi="Times New Roman" w:cs="Times New Roman"/>
                <w:sz w:val="24"/>
                <w:szCs w:val="24"/>
              </w:rPr>
              <w:t>Рамис</w:t>
            </w:r>
            <w:proofErr w:type="spellEnd"/>
          </w:p>
        </w:tc>
        <w:tc>
          <w:tcPr>
            <w:tcW w:w="709" w:type="dxa"/>
          </w:tcPr>
          <w:p w:rsidR="00514018" w:rsidRPr="00715816" w:rsidRDefault="008814D1" w:rsidP="0051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58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514018" w:rsidRPr="00715816" w:rsidRDefault="008814D1" w:rsidP="0051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158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14018" w:rsidRPr="00715816" w:rsidRDefault="008814D1" w:rsidP="0051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58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14018" w:rsidRPr="00715816" w:rsidRDefault="008814D1" w:rsidP="0051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58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14018" w:rsidRPr="00715816" w:rsidRDefault="008814D1" w:rsidP="0051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4</w:t>
            </w:r>
            <w:r w:rsidR="00715816" w:rsidRPr="00715816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3</w:t>
            </w:r>
          </w:p>
        </w:tc>
        <w:tc>
          <w:tcPr>
            <w:tcW w:w="708" w:type="dxa"/>
          </w:tcPr>
          <w:p w:rsidR="00514018" w:rsidRPr="00715816" w:rsidRDefault="008814D1" w:rsidP="0051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58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14018" w:rsidRPr="00715816" w:rsidRDefault="008814D1" w:rsidP="0051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58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14018" w:rsidRPr="00715816" w:rsidRDefault="008814D1" w:rsidP="0051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4</w:t>
            </w:r>
            <w:r w:rsidR="00715816" w:rsidRPr="00715816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3</w:t>
            </w:r>
          </w:p>
        </w:tc>
        <w:tc>
          <w:tcPr>
            <w:tcW w:w="709" w:type="dxa"/>
          </w:tcPr>
          <w:p w:rsidR="00514018" w:rsidRPr="00715816" w:rsidRDefault="008814D1" w:rsidP="0051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158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14018" w:rsidRPr="00715816" w:rsidRDefault="008814D1" w:rsidP="0051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514018" w:rsidRPr="00715816" w:rsidRDefault="008814D1" w:rsidP="0051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14018" w:rsidRPr="00715816" w:rsidRDefault="008814D1" w:rsidP="0051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58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4018" w:rsidTr="008814D1">
        <w:tc>
          <w:tcPr>
            <w:tcW w:w="567" w:type="dxa"/>
          </w:tcPr>
          <w:p w:rsidR="00514018" w:rsidRPr="00715816" w:rsidRDefault="00514018" w:rsidP="00514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411" w:type="dxa"/>
          </w:tcPr>
          <w:p w:rsidR="00514018" w:rsidRPr="00715816" w:rsidRDefault="008814D1" w:rsidP="005140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5816">
              <w:rPr>
                <w:rFonts w:ascii="Times New Roman" w:hAnsi="Times New Roman" w:cs="Times New Roman"/>
                <w:b/>
                <w:sz w:val="24"/>
                <w:szCs w:val="24"/>
              </w:rPr>
              <w:t>Голюшова</w:t>
            </w:r>
            <w:proofErr w:type="spellEnd"/>
            <w:r w:rsidRPr="00715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Света</w:t>
            </w:r>
          </w:p>
        </w:tc>
        <w:tc>
          <w:tcPr>
            <w:tcW w:w="709" w:type="dxa"/>
          </w:tcPr>
          <w:p w:rsidR="00514018" w:rsidRPr="00715816" w:rsidRDefault="008814D1" w:rsidP="00514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15816" w:rsidRPr="0071581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514018" w:rsidRPr="00715816" w:rsidRDefault="008814D1" w:rsidP="00514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1581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4</w:t>
            </w:r>
            <w:r w:rsidR="00715816" w:rsidRPr="0071581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709" w:type="dxa"/>
          </w:tcPr>
          <w:p w:rsidR="00514018" w:rsidRPr="00715816" w:rsidRDefault="008814D1" w:rsidP="00514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15816" w:rsidRPr="0071581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14018" w:rsidRPr="00715816" w:rsidRDefault="008814D1" w:rsidP="00514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15816" w:rsidRPr="0071581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14018" w:rsidRPr="00715816" w:rsidRDefault="008814D1" w:rsidP="00514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15816" w:rsidRPr="0071581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514018" w:rsidRPr="00715816" w:rsidRDefault="008814D1" w:rsidP="00514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15816" w:rsidRPr="0071581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14018" w:rsidRPr="00715816" w:rsidRDefault="008814D1" w:rsidP="00514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15816" w:rsidRPr="0071581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14018" w:rsidRPr="00715816" w:rsidRDefault="008814D1" w:rsidP="00514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15816" w:rsidRPr="0071581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14018" w:rsidRPr="00715816" w:rsidRDefault="008814D1" w:rsidP="00514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15816" w:rsidRPr="0071581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14018" w:rsidRPr="00715816" w:rsidRDefault="008814D1" w:rsidP="00514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514018" w:rsidRPr="00715816" w:rsidRDefault="008814D1" w:rsidP="00514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14018" w:rsidRPr="00715816" w:rsidRDefault="008814D1" w:rsidP="00514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15816" w:rsidRPr="0071581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14018" w:rsidTr="008814D1">
        <w:tc>
          <w:tcPr>
            <w:tcW w:w="567" w:type="dxa"/>
          </w:tcPr>
          <w:p w:rsidR="00514018" w:rsidRPr="00715816" w:rsidRDefault="00514018" w:rsidP="0051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1" w:type="dxa"/>
          </w:tcPr>
          <w:p w:rsidR="008814D1" w:rsidRPr="00715816" w:rsidRDefault="008814D1" w:rsidP="0051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sz w:val="24"/>
                <w:szCs w:val="24"/>
              </w:rPr>
              <w:t>Егунов Илья</w:t>
            </w:r>
          </w:p>
        </w:tc>
        <w:tc>
          <w:tcPr>
            <w:tcW w:w="709" w:type="dxa"/>
          </w:tcPr>
          <w:p w:rsidR="00514018" w:rsidRPr="00715816" w:rsidRDefault="008814D1" w:rsidP="0051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58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514018" w:rsidRPr="00715816" w:rsidRDefault="008814D1" w:rsidP="0051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158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14018" w:rsidRPr="00715816" w:rsidRDefault="008814D1" w:rsidP="0051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58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14018" w:rsidRPr="00715816" w:rsidRDefault="008814D1" w:rsidP="0051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58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14018" w:rsidRPr="00715816" w:rsidRDefault="008814D1" w:rsidP="0051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158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514018" w:rsidRPr="00715816" w:rsidRDefault="008814D1" w:rsidP="0051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158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14018" w:rsidRPr="00715816" w:rsidRDefault="008814D1" w:rsidP="0051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58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14018" w:rsidRPr="00715816" w:rsidRDefault="008814D1" w:rsidP="0051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158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14018" w:rsidRPr="00715816" w:rsidRDefault="008814D1" w:rsidP="0051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158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14018" w:rsidRPr="00715816" w:rsidRDefault="008814D1" w:rsidP="0051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514018" w:rsidRPr="00715816" w:rsidRDefault="008814D1" w:rsidP="0051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14018" w:rsidRPr="00715816" w:rsidRDefault="008814D1" w:rsidP="0051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58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4018" w:rsidTr="008814D1">
        <w:tc>
          <w:tcPr>
            <w:tcW w:w="567" w:type="dxa"/>
          </w:tcPr>
          <w:p w:rsidR="00514018" w:rsidRPr="00715816" w:rsidRDefault="00514018" w:rsidP="0051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1" w:type="dxa"/>
          </w:tcPr>
          <w:p w:rsidR="00514018" w:rsidRPr="00715816" w:rsidRDefault="008814D1" w:rsidP="0051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816">
              <w:rPr>
                <w:rFonts w:ascii="Times New Roman" w:hAnsi="Times New Roman" w:cs="Times New Roman"/>
                <w:sz w:val="24"/>
                <w:szCs w:val="24"/>
              </w:rPr>
              <w:t>Кабыжакова</w:t>
            </w:r>
            <w:proofErr w:type="spellEnd"/>
            <w:r w:rsidRPr="00715816">
              <w:rPr>
                <w:rFonts w:ascii="Times New Roman" w:hAnsi="Times New Roman" w:cs="Times New Roman"/>
                <w:sz w:val="24"/>
                <w:szCs w:val="24"/>
              </w:rPr>
              <w:t xml:space="preserve"> Валя</w:t>
            </w:r>
          </w:p>
        </w:tc>
        <w:tc>
          <w:tcPr>
            <w:tcW w:w="709" w:type="dxa"/>
          </w:tcPr>
          <w:p w:rsidR="00514018" w:rsidRPr="00715816" w:rsidRDefault="008814D1" w:rsidP="0051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58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514018" w:rsidRPr="00715816" w:rsidRDefault="008814D1" w:rsidP="0051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158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14018" w:rsidRPr="00715816" w:rsidRDefault="008814D1" w:rsidP="0051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58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14018" w:rsidRPr="00715816" w:rsidRDefault="008814D1" w:rsidP="0051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58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14018" w:rsidRPr="00715816" w:rsidRDefault="008814D1" w:rsidP="0051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4</w:t>
            </w:r>
            <w:r w:rsidR="00715816" w:rsidRPr="00715816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3</w:t>
            </w:r>
          </w:p>
        </w:tc>
        <w:tc>
          <w:tcPr>
            <w:tcW w:w="708" w:type="dxa"/>
          </w:tcPr>
          <w:p w:rsidR="00514018" w:rsidRPr="00715816" w:rsidRDefault="008814D1" w:rsidP="0051401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715816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5</w:t>
            </w:r>
            <w:r w:rsidR="00715816" w:rsidRPr="00715816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4</w:t>
            </w:r>
          </w:p>
        </w:tc>
        <w:tc>
          <w:tcPr>
            <w:tcW w:w="709" w:type="dxa"/>
          </w:tcPr>
          <w:p w:rsidR="00514018" w:rsidRPr="00715816" w:rsidRDefault="008814D1" w:rsidP="0051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158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14018" w:rsidRPr="00715816" w:rsidRDefault="008814D1" w:rsidP="0051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158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14018" w:rsidRPr="00715816" w:rsidRDefault="008814D1" w:rsidP="0051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158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14018" w:rsidRPr="00715816" w:rsidRDefault="008814D1" w:rsidP="0051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514018" w:rsidRPr="00715816" w:rsidRDefault="008814D1" w:rsidP="0051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14018" w:rsidRPr="00715816" w:rsidRDefault="008814D1" w:rsidP="0051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158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4018" w:rsidTr="008814D1">
        <w:tc>
          <w:tcPr>
            <w:tcW w:w="567" w:type="dxa"/>
          </w:tcPr>
          <w:p w:rsidR="00514018" w:rsidRPr="00715816" w:rsidRDefault="00514018" w:rsidP="0051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1" w:type="dxa"/>
          </w:tcPr>
          <w:p w:rsidR="00514018" w:rsidRPr="00715816" w:rsidRDefault="008814D1" w:rsidP="0051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sz w:val="24"/>
                <w:szCs w:val="24"/>
              </w:rPr>
              <w:t>Кайсин Никита</w:t>
            </w:r>
          </w:p>
        </w:tc>
        <w:tc>
          <w:tcPr>
            <w:tcW w:w="709" w:type="dxa"/>
          </w:tcPr>
          <w:p w:rsidR="00514018" w:rsidRPr="00715816" w:rsidRDefault="008814D1" w:rsidP="0051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58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514018" w:rsidRPr="00715816" w:rsidRDefault="008814D1" w:rsidP="0051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158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14018" w:rsidRPr="00715816" w:rsidRDefault="008814D1" w:rsidP="0051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58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14018" w:rsidRPr="00715816" w:rsidRDefault="008814D1" w:rsidP="0051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58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14018" w:rsidRPr="00715816" w:rsidRDefault="008814D1" w:rsidP="0051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158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514018" w:rsidRPr="00715816" w:rsidRDefault="008814D1" w:rsidP="0051401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715816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4</w:t>
            </w:r>
            <w:r w:rsidR="00715816" w:rsidRPr="00715816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3</w:t>
            </w:r>
          </w:p>
        </w:tc>
        <w:tc>
          <w:tcPr>
            <w:tcW w:w="709" w:type="dxa"/>
          </w:tcPr>
          <w:p w:rsidR="00514018" w:rsidRPr="00715816" w:rsidRDefault="008814D1" w:rsidP="0051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  <w:r w:rsidR="00715816" w:rsidRPr="007158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567" w:type="dxa"/>
          </w:tcPr>
          <w:p w:rsidR="00514018" w:rsidRPr="00715816" w:rsidRDefault="008814D1" w:rsidP="0051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158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14018" w:rsidRPr="00715816" w:rsidRDefault="008814D1" w:rsidP="0051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158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14018" w:rsidRPr="00715816" w:rsidRDefault="008814D1" w:rsidP="0051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514018" w:rsidRPr="00715816" w:rsidRDefault="008814D1" w:rsidP="0051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14018" w:rsidRPr="00715816" w:rsidRDefault="008814D1" w:rsidP="0051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58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4018" w:rsidTr="008814D1">
        <w:tc>
          <w:tcPr>
            <w:tcW w:w="567" w:type="dxa"/>
          </w:tcPr>
          <w:p w:rsidR="00514018" w:rsidRPr="00715816" w:rsidRDefault="00514018" w:rsidP="00514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411" w:type="dxa"/>
          </w:tcPr>
          <w:p w:rsidR="00514018" w:rsidRPr="00715816" w:rsidRDefault="008814D1" w:rsidP="005140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5816">
              <w:rPr>
                <w:rFonts w:ascii="Times New Roman" w:hAnsi="Times New Roman" w:cs="Times New Roman"/>
                <w:b/>
                <w:sz w:val="24"/>
                <w:szCs w:val="24"/>
              </w:rPr>
              <w:t>Кобыжаков</w:t>
            </w:r>
            <w:proofErr w:type="spellEnd"/>
            <w:r w:rsidRPr="00715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Андрей</w:t>
            </w:r>
          </w:p>
        </w:tc>
        <w:tc>
          <w:tcPr>
            <w:tcW w:w="709" w:type="dxa"/>
          </w:tcPr>
          <w:p w:rsidR="00514018" w:rsidRPr="00715816" w:rsidRDefault="008814D1" w:rsidP="00514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15816" w:rsidRPr="0071581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514018" w:rsidRPr="00715816" w:rsidRDefault="008814D1" w:rsidP="00514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15816" w:rsidRPr="0071581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14018" w:rsidRPr="00715816" w:rsidRDefault="008814D1" w:rsidP="00514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15816" w:rsidRPr="0071581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14018" w:rsidRPr="00715816" w:rsidRDefault="008814D1" w:rsidP="00514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15816" w:rsidRPr="0071581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14018" w:rsidRPr="00715816" w:rsidRDefault="008814D1" w:rsidP="00514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15816" w:rsidRPr="0071581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514018" w:rsidRPr="00715816" w:rsidRDefault="008814D1" w:rsidP="00514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15816" w:rsidRPr="0071581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14018" w:rsidRPr="00715816" w:rsidRDefault="008814D1" w:rsidP="00514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15816" w:rsidRPr="0071581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14018" w:rsidRPr="00715816" w:rsidRDefault="008814D1" w:rsidP="00514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15816" w:rsidRPr="0071581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14018" w:rsidRPr="00715816" w:rsidRDefault="008814D1" w:rsidP="00514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15816" w:rsidRPr="0071581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14018" w:rsidRPr="00715816" w:rsidRDefault="008814D1" w:rsidP="00514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514018" w:rsidRPr="00715816" w:rsidRDefault="008814D1" w:rsidP="00514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14018" w:rsidRPr="00715816" w:rsidRDefault="008814D1" w:rsidP="00514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15816" w:rsidRPr="0071581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14018" w:rsidTr="008814D1">
        <w:tc>
          <w:tcPr>
            <w:tcW w:w="567" w:type="dxa"/>
          </w:tcPr>
          <w:p w:rsidR="00514018" w:rsidRPr="00715816" w:rsidRDefault="00514018" w:rsidP="0051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1" w:type="dxa"/>
          </w:tcPr>
          <w:p w:rsidR="00514018" w:rsidRPr="00715816" w:rsidRDefault="008814D1" w:rsidP="0051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sz w:val="24"/>
                <w:szCs w:val="24"/>
              </w:rPr>
              <w:t>Мещеряков Саша</w:t>
            </w:r>
          </w:p>
        </w:tc>
        <w:tc>
          <w:tcPr>
            <w:tcW w:w="709" w:type="dxa"/>
          </w:tcPr>
          <w:p w:rsidR="00514018" w:rsidRPr="00715816" w:rsidRDefault="008814D1" w:rsidP="0051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58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514018" w:rsidRPr="00715816" w:rsidRDefault="008814D1" w:rsidP="0051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158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14018" w:rsidRPr="00715816" w:rsidRDefault="008814D1" w:rsidP="0051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158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14018" w:rsidRPr="00715816" w:rsidRDefault="00715816" w:rsidP="00715816">
            <w:pPr>
              <w:tabs>
                <w:tab w:val="center" w:pos="2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814D1" w:rsidRPr="00715816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4</w:t>
            </w:r>
            <w:r w:rsidRPr="00715816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3</w:t>
            </w:r>
          </w:p>
        </w:tc>
        <w:tc>
          <w:tcPr>
            <w:tcW w:w="709" w:type="dxa"/>
          </w:tcPr>
          <w:p w:rsidR="00514018" w:rsidRPr="00715816" w:rsidRDefault="008814D1" w:rsidP="0051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158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514018" w:rsidRPr="00715816" w:rsidRDefault="008814D1" w:rsidP="0051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158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14018" w:rsidRPr="00715816" w:rsidRDefault="008814D1" w:rsidP="0051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158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14018" w:rsidRPr="00715816" w:rsidRDefault="008814D1" w:rsidP="0051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158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14018" w:rsidRPr="00715816" w:rsidRDefault="00715816" w:rsidP="0051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:rsidR="00514018" w:rsidRPr="00715816" w:rsidRDefault="008814D1" w:rsidP="0051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514018" w:rsidRPr="00715816" w:rsidRDefault="008814D1" w:rsidP="0051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14018" w:rsidRPr="00715816" w:rsidRDefault="008814D1" w:rsidP="0051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158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4018" w:rsidRPr="00730182" w:rsidTr="008814D1">
        <w:tc>
          <w:tcPr>
            <w:tcW w:w="567" w:type="dxa"/>
          </w:tcPr>
          <w:p w:rsidR="00514018" w:rsidRPr="00715816" w:rsidRDefault="00514018" w:rsidP="00514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411" w:type="dxa"/>
          </w:tcPr>
          <w:p w:rsidR="00514018" w:rsidRPr="00715816" w:rsidRDefault="008814D1" w:rsidP="005140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b/>
                <w:sz w:val="24"/>
                <w:szCs w:val="24"/>
              </w:rPr>
              <w:t>Торгашина Даша</w:t>
            </w:r>
          </w:p>
        </w:tc>
        <w:tc>
          <w:tcPr>
            <w:tcW w:w="709" w:type="dxa"/>
          </w:tcPr>
          <w:p w:rsidR="00514018" w:rsidRPr="00715816" w:rsidRDefault="008814D1" w:rsidP="00514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15816" w:rsidRPr="0071581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514018" w:rsidRPr="00715816" w:rsidRDefault="008814D1" w:rsidP="00514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15816" w:rsidRPr="0071581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14018" w:rsidRPr="00715816" w:rsidRDefault="008814D1" w:rsidP="00514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15816" w:rsidRPr="0071581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14018" w:rsidRPr="00715816" w:rsidRDefault="008814D1" w:rsidP="00514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15816" w:rsidRPr="0071581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14018" w:rsidRPr="00715816" w:rsidRDefault="008814D1" w:rsidP="00514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15816" w:rsidRPr="0071581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514018" w:rsidRPr="00715816" w:rsidRDefault="008814D1" w:rsidP="00514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15816" w:rsidRPr="0071581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14018" w:rsidRPr="00715816" w:rsidRDefault="008814D1" w:rsidP="00514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15816" w:rsidRPr="0071581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14018" w:rsidRPr="00715816" w:rsidRDefault="008814D1" w:rsidP="00514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15816" w:rsidRPr="0071581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14018" w:rsidRPr="00715816" w:rsidRDefault="008814D1" w:rsidP="00514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15816" w:rsidRPr="0071581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14018" w:rsidRPr="00715816" w:rsidRDefault="008814D1" w:rsidP="00514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514018" w:rsidRPr="00715816" w:rsidRDefault="008814D1" w:rsidP="00514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14018" w:rsidRPr="00715816" w:rsidRDefault="008814D1" w:rsidP="00514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81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15816" w:rsidRPr="0071581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8814D1" w:rsidRPr="00730182" w:rsidRDefault="008814D1" w:rsidP="00514018">
      <w:pPr>
        <w:pStyle w:val="a4"/>
        <w:ind w:firstLine="113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14018" w:rsidRPr="000226D3" w:rsidRDefault="00514018" w:rsidP="00514018">
      <w:pPr>
        <w:pStyle w:val="a4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26D3">
        <w:rPr>
          <w:rFonts w:ascii="Times New Roman" w:hAnsi="Times New Roman" w:cs="Times New Roman"/>
          <w:sz w:val="24"/>
          <w:szCs w:val="24"/>
          <w:lang w:eastAsia="ru-RU"/>
        </w:rPr>
        <w:t xml:space="preserve">По окончанию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Pr="001F34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четверти 2015-2016</w:t>
      </w:r>
      <w:r w:rsidRPr="000226D3">
        <w:rPr>
          <w:rFonts w:ascii="Times New Roman" w:hAnsi="Times New Roman" w:cs="Times New Roman"/>
          <w:sz w:val="24"/>
          <w:szCs w:val="24"/>
          <w:lang w:eastAsia="ru-RU"/>
        </w:rPr>
        <w:t xml:space="preserve"> учебного года</w:t>
      </w:r>
      <w:r w:rsidR="00730182">
        <w:rPr>
          <w:rFonts w:ascii="Times New Roman" w:hAnsi="Times New Roman" w:cs="Times New Roman"/>
          <w:sz w:val="24"/>
          <w:szCs w:val="24"/>
          <w:lang w:eastAsia="ru-RU"/>
        </w:rPr>
        <w:t xml:space="preserve"> в 5 класс обучается 8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226D3">
        <w:rPr>
          <w:rFonts w:ascii="Times New Roman" w:hAnsi="Times New Roman" w:cs="Times New Roman"/>
          <w:sz w:val="24"/>
          <w:szCs w:val="24"/>
          <w:lang w:eastAsia="ru-RU"/>
        </w:rPr>
        <w:t xml:space="preserve">человек,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226D3">
        <w:rPr>
          <w:rFonts w:ascii="Times New Roman" w:hAnsi="Times New Roman" w:cs="Times New Roman"/>
          <w:sz w:val="24"/>
          <w:szCs w:val="24"/>
          <w:lang w:eastAsia="ru-RU"/>
        </w:rPr>
        <w:t xml:space="preserve">По итогам учебной деятельности </w:t>
      </w:r>
      <w:r w:rsidR="00730182">
        <w:rPr>
          <w:rFonts w:ascii="Times New Roman" w:hAnsi="Times New Roman" w:cs="Times New Roman"/>
          <w:sz w:val="24"/>
          <w:szCs w:val="24"/>
          <w:lang w:eastAsia="ru-RU"/>
        </w:rPr>
        <w:t>года в классе выявились 3 ударника</w:t>
      </w:r>
      <w:r w:rsidRPr="000226D3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730182">
        <w:rPr>
          <w:rFonts w:ascii="Times New Roman" w:hAnsi="Times New Roman" w:cs="Times New Roman"/>
          <w:sz w:val="24"/>
          <w:szCs w:val="24"/>
          <w:lang w:eastAsia="ru-RU"/>
        </w:rPr>
        <w:t>Голюшова</w:t>
      </w:r>
      <w:proofErr w:type="spellEnd"/>
      <w:r w:rsidR="00730182">
        <w:rPr>
          <w:rFonts w:ascii="Times New Roman" w:hAnsi="Times New Roman" w:cs="Times New Roman"/>
          <w:sz w:val="24"/>
          <w:szCs w:val="24"/>
          <w:lang w:eastAsia="ru-RU"/>
        </w:rPr>
        <w:t xml:space="preserve"> Света, </w:t>
      </w:r>
      <w:proofErr w:type="spellStart"/>
      <w:r w:rsidR="00730182">
        <w:rPr>
          <w:rFonts w:ascii="Times New Roman" w:hAnsi="Times New Roman" w:cs="Times New Roman"/>
          <w:sz w:val="24"/>
          <w:szCs w:val="24"/>
          <w:lang w:eastAsia="ru-RU"/>
        </w:rPr>
        <w:t>Кобыжаков</w:t>
      </w:r>
      <w:proofErr w:type="spellEnd"/>
      <w:r w:rsidR="00730182">
        <w:rPr>
          <w:rFonts w:ascii="Times New Roman" w:hAnsi="Times New Roman" w:cs="Times New Roman"/>
          <w:sz w:val="24"/>
          <w:szCs w:val="24"/>
          <w:lang w:eastAsia="ru-RU"/>
        </w:rPr>
        <w:t xml:space="preserve"> Анд</w:t>
      </w:r>
      <w:r w:rsidR="00551D1B">
        <w:rPr>
          <w:rFonts w:ascii="Times New Roman" w:hAnsi="Times New Roman" w:cs="Times New Roman"/>
          <w:sz w:val="24"/>
          <w:szCs w:val="24"/>
          <w:lang w:eastAsia="ru-RU"/>
        </w:rPr>
        <w:t>рей, Торгашина Даша. С двумя тройками закончил четверть  Мещеряков Саша (слабее стал заниматься по русскому языку и математике</w:t>
      </w:r>
      <w:r w:rsidR="00730182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730182" w:rsidRPr="000226D3" w:rsidRDefault="00730182" w:rsidP="00730182">
      <w:pPr>
        <w:pStyle w:val="a4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Остальные учащиеся закончили с тройками, каждый учащийся закончил четверть в меру своих возможностей, с такими оценками они были переведены с младшего звена.</w:t>
      </w:r>
      <w:r w:rsidR="00551D1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B5624">
        <w:rPr>
          <w:rFonts w:ascii="Times New Roman" w:hAnsi="Times New Roman" w:cs="Times New Roman"/>
          <w:sz w:val="24"/>
          <w:szCs w:val="24"/>
          <w:lang w:eastAsia="ru-RU"/>
        </w:rPr>
        <w:t xml:space="preserve">Слабее стал заниматься по предметам: Гайдук </w:t>
      </w:r>
      <w:proofErr w:type="spellStart"/>
      <w:r w:rsidR="00EB5624">
        <w:rPr>
          <w:rFonts w:ascii="Times New Roman" w:hAnsi="Times New Roman" w:cs="Times New Roman"/>
          <w:sz w:val="24"/>
          <w:szCs w:val="24"/>
          <w:lang w:eastAsia="ru-RU"/>
        </w:rPr>
        <w:t>Рамис</w:t>
      </w:r>
      <w:proofErr w:type="spellEnd"/>
      <w:r w:rsidR="00EB5624">
        <w:rPr>
          <w:rFonts w:ascii="Times New Roman" w:hAnsi="Times New Roman" w:cs="Times New Roman"/>
          <w:sz w:val="24"/>
          <w:szCs w:val="24"/>
          <w:lang w:eastAsia="ru-RU"/>
        </w:rPr>
        <w:t xml:space="preserve">, Кайсин Никита, </w:t>
      </w:r>
      <w:proofErr w:type="spellStart"/>
      <w:r w:rsidR="00EB5624">
        <w:rPr>
          <w:rFonts w:ascii="Times New Roman" w:hAnsi="Times New Roman" w:cs="Times New Roman"/>
          <w:sz w:val="24"/>
          <w:szCs w:val="24"/>
          <w:lang w:eastAsia="ru-RU"/>
        </w:rPr>
        <w:t>Кабыжакова</w:t>
      </w:r>
      <w:proofErr w:type="spellEnd"/>
      <w:r w:rsidR="00EB5624">
        <w:rPr>
          <w:rFonts w:ascii="Times New Roman" w:hAnsi="Times New Roman" w:cs="Times New Roman"/>
          <w:sz w:val="24"/>
          <w:szCs w:val="24"/>
          <w:lang w:eastAsia="ru-RU"/>
        </w:rPr>
        <w:t xml:space="preserve"> Валя.</w:t>
      </w:r>
    </w:p>
    <w:p w:rsidR="00514018" w:rsidRDefault="00514018" w:rsidP="00514018">
      <w:pPr>
        <w:pStyle w:val="a4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0226D3">
        <w:rPr>
          <w:rFonts w:ascii="Times New Roman" w:hAnsi="Times New Roman" w:cs="Times New Roman"/>
          <w:sz w:val="24"/>
          <w:szCs w:val="24"/>
          <w:lang w:eastAsia="ru-RU"/>
        </w:rPr>
        <w:t>се отстающие учащиеся регулярно остаются после уроков для дополнительного объяснения материала и выполнения домашнего задания по русскому языку, математике</w:t>
      </w:r>
      <w:r w:rsidR="00730182">
        <w:rPr>
          <w:rFonts w:ascii="Times New Roman" w:hAnsi="Times New Roman" w:cs="Times New Roman"/>
          <w:sz w:val="24"/>
          <w:szCs w:val="24"/>
          <w:lang w:eastAsia="ru-RU"/>
        </w:rPr>
        <w:t>, немецкому языку, проводятся дополнительные занятия по устным предметам.</w:t>
      </w:r>
    </w:p>
    <w:p w:rsidR="00514018" w:rsidRPr="000226D3" w:rsidRDefault="00514018" w:rsidP="00514018">
      <w:pPr>
        <w:pStyle w:val="a4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26D3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eastAsia="ru-RU"/>
        </w:rPr>
        <w:t>следующей учебной четверти предполагается</w:t>
      </w:r>
      <w:r w:rsidRPr="000226D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продолжение проведение дополнительных занятий</w:t>
      </w:r>
      <w:r w:rsidRPr="000226D3">
        <w:rPr>
          <w:rFonts w:ascii="Times New Roman" w:hAnsi="Times New Roman" w:cs="Times New Roman"/>
          <w:sz w:val="24"/>
          <w:szCs w:val="24"/>
          <w:lang w:eastAsia="ru-RU"/>
        </w:rPr>
        <w:t xml:space="preserve"> по русскому языку, математике,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немецкому языку</w:t>
      </w:r>
      <w:r w:rsidRPr="000226D3">
        <w:rPr>
          <w:rFonts w:ascii="Times New Roman" w:hAnsi="Times New Roman" w:cs="Times New Roman"/>
          <w:sz w:val="24"/>
          <w:szCs w:val="24"/>
          <w:lang w:eastAsia="ru-RU"/>
        </w:rPr>
        <w:t>, как для отстающих детей, так и для успевающих детей, с целью увеличения количества ударников в классе.</w:t>
      </w:r>
    </w:p>
    <w:p w:rsidR="00730182" w:rsidRDefault="00730182" w:rsidP="00730182">
      <w:pPr>
        <w:pStyle w:val="a4"/>
        <w:ind w:firstLine="1134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30182" w:rsidRDefault="00730182" w:rsidP="00730182">
      <w:pPr>
        <w:pStyle w:val="a4"/>
        <w:ind w:firstLine="113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30182">
        <w:rPr>
          <w:rFonts w:ascii="Times New Roman" w:hAnsi="Times New Roman" w:cs="Times New Roman"/>
          <w:b/>
          <w:sz w:val="24"/>
          <w:szCs w:val="24"/>
          <w:lang w:eastAsia="ru-RU"/>
        </w:rPr>
        <w:t>Классный руководитель: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Тудвасева Анна Сергеевна</w:t>
      </w:r>
    </w:p>
    <w:p w:rsidR="00730182" w:rsidRDefault="00730182" w:rsidP="00730182">
      <w:pPr>
        <w:pStyle w:val="a4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0182" w:rsidRDefault="00730182" w:rsidP="00730182">
      <w:pPr>
        <w:pStyle w:val="a4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4018" w:rsidRPr="000226D3" w:rsidRDefault="00514018" w:rsidP="0051401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4018" w:rsidRPr="000226D3" w:rsidRDefault="00514018" w:rsidP="0051401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4018" w:rsidRPr="000226D3" w:rsidRDefault="00514018" w:rsidP="00147069">
      <w:pPr>
        <w:pStyle w:val="a4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47069" w:rsidRPr="000226D3" w:rsidRDefault="00147069" w:rsidP="0014706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47069" w:rsidRPr="000226D3" w:rsidRDefault="00147069" w:rsidP="0014706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4018" w:rsidRDefault="00514018"/>
    <w:sectPr w:rsidR="00514018" w:rsidSect="00CE1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069"/>
    <w:rsid w:val="00147069"/>
    <w:rsid w:val="001F3434"/>
    <w:rsid w:val="00331A0E"/>
    <w:rsid w:val="00514018"/>
    <w:rsid w:val="00551D1B"/>
    <w:rsid w:val="00715816"/>
    <w:rsid w:val="00730182"/>
    <w:rsid w:val="008814D1"/>
    <w:rsid w:val="00A307CE"/>
    <w:rsid w:val="00B44B1B"/>
    <w:rsid w:val="00CA17AF"/>
    <w:rsid w:val="00CC3378"/>
    <w:rsid w:val="00CE1E41"/>
    <w:rsid w:val="00E9116D"/>
    <w:rsid w:val="00EB5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470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2015-10-28T13:10:00Z</cp:lastPrinted>
  <dcterms:created xsi:type="dcterms:W3CDTF">2015-10-28T12:18:00Z</dcterms:created>
  <dcterms:modified xsi:type="dcterms:W3CDTF">2015-12-24T14:18:00Z</dcterms:modified>
</cp:coreProperties>
</file>