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F50" w:rsidRDefault="00465DF0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Новогодний  утренник</w:t>
      </w:r>
    </w:p>
    <w:p w:rsidR="00465DF0" w:rsidRDefault="00465DF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Дети в маскарадных костюмах входят в зал под музыку и встают вокруг елки.</w:t>
      </w:r>
    </w:p>
    <w:p w:rsidR="00465DF0" w:rsidRDefault="00465DF0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Вед: </w:t>
      </w:r>
      <w:r>
        <w:rPr>
          <w:b/>
          <w:sz w:val="28"/>
          <w:szCs w:val="28"/>
        </w:rPr>
        <w:t xml:space="preserve"> Навестила елка всех детей сегодня</w:t>
      </w:r>
    </w:p>
    <w:p w:rsidR="00465DF0" w:rsidRDefault="00465DF0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И проводит с нами праздник новогодний.</w:t>
      </w:r>
    </w:p>
    <w:p w:rsidR="00465DF0" w:rsidRDefault="00465DF0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Хочется ребятам рассмотреть игрушки,</w:t>
      </w:r>
    </w:p>
    <w:p w:rsidR="00465DF0" w:rsidRDefault="00465DF0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Рассмотреть всю елку снизу до макушки!</w:t>
      </w:r>
    </w:p>
    <w:p w:rsidR="00465DF0" w:rsidRDefault="00465DF0" w:rsidP="00465DF0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Дети под  музыку  ходят  вокруг елки, любуются игрушками!</w:t>
      </w:r>
    </w:p>
    <w:p w:rsidR="00465DF0" w:rsidRDefault="00465DF0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Вед:</w:t>
      </w:r>
      <w:r>
        <w:rPr>
          <w:b/>
          <w:sz w:val="28"/>
          <w:szCs w:val="28"/>
        </w:rPr>
        <w:t xml:space="preserve">  Незаметным тихим шагом старый год уйдет от нас.</w:t>
      </w:r>
    </w:p>
    <w:p w:rsidR="00465DF0" w:rsidRDefault="00465DF0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Новый год, который рядом, поздравляет нас!</w:t>
      </w:r>
    </w:p>
    <w:p w:rsidR="00465DF0" w:rsidRDefault="00465DF0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1р.   Наша елка велика, наша елка высока!</w:t>
      </w:r>
    </w:p>
    <w:p w:rsidR="00465DF0" w:rsidRDefault="00465DF0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Выше папы, выше мамы, достает до потолка!</w:t>
      </w:r>
    </w:p>
    <w:p w:rsidR="00465DF0" w:rsidRDefault="00465DF0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Будем весело плясать, будем Новый год встречать.</w:t>
      </w:r>
    </w:p>
    <w:p w:rsidR="00465DF0" w:rsidRDefault="00465DF0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A77E0C">
        <w:rPr>
          <w:b/>
          <w:sz w:val="28"/>
          <w:szCs w:val="28"/>
        </w:rPr>
        <w:t>Чтобы елка захотела в гости к нам прийти опять!</w:t>
      </w:r>
    </w:p>
    <w:p w:rsidR="00A77E0C" w:rsidRDefault="00A77E0C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2р.   У нас сегодня весело, сегодня каждый рад,</w:t>
      </w:r>
    </w:p>
    <w:p w:rsidR="00A77E0C" w:rsidRDefault="00A77E0C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Что елочка зеленая пришла к нам в детский сад!</w:t>
      </w:r>
    </w:p>
    <w:p w:rsidR="00A77E0C" w:rsidRDefault="00A77E0C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Под звуки звонкой песенки кружится хоровод,</w:t>
      </w:r>
    </w:p>
    <w:p w:rsidR="00A77E0C" w:rsidRDefault="00A77E0C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Нам очень – очень весело, мы любим Новый год!</w:t>
      </w:r>
    </w:p>
    <w:p w:rsidR="00A77E0C" w:rsidRDefault="00A77E0C" w:rsidP="00465DF0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Хороводная  песня  «Елочка».</w:t>
      </w:r>
    </w:p>
    <w:p w:rsidR="00A77E0C" w:rsidRDefault="00A77E0C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Вед:</w:t>
      </w:r>
      <w:r>
        <w:rPr>
          <w:b/>
          <w:sz w:val="28"/>
          <w:szCs w:val="28"/>
        </w:rPr>
        <w:t xml:space="preserve">   Елочку зеленую в гости мы позвали,</w:t>
      </w:r>
    </w:p>
    <w:p w:rsidR="00A77E0C" w:rsidRDefault="00A77E0C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До чего нарядная елка в нашем зале!</w:t>
      </w:r>
    </w:p>
    <w:p w:rsidR="00A77E0C" w:rsidRDefault="00A77E0C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3р.   Кружатся за окнами белые метели,</w:t>
      </w:r>
    </w:p>
    <w:p w:rsidR="00A77E0C" w:rsidRDefault="00A77E0C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А у нашей елки игры, да веселье!</w:t>
      </w:r>
    </w:p>
    <w:p w:rsidR="00A77E0C" w:rsidRDefault="00A77E0C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4р.  Нам сегодня весело, день такой хороший!</w:t>
      </w:r>
    </w:p>
    <w:p w:rsidR="00B55E17" w:rsidRDefault="00A77E0C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Пляшут все у елочки, хлопают в ладоши!</w:t>
      </w:r>
    </w:p>
    <w:p w:rsidR="00B55E17" w:rsidRDefault="00B55E17" w:rsidP="00465DF0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Под музыку в зал входит Снегурочка</w:t>
      </w:r>
      <w:proofErr w:type="gramStart"/>
      <w:r>
        <w:rPr>
          <w:b/>
          <w:sz w:val="28"/>
          <w:szCs w:val="28"/>
          <w:u w:val="single"/>
        </w:rPr>
        <w:t>.</w:t>
      </w:r>
      <w:proofErr w:type="gramEnd"/>
      <w:r>
        <w:rPr>
          <w:b/>
          <w:sz w:val="28"/>
          <w:szCs w:val="28"/>
          <w:u w:val="single"/>
        </w:rPr>
        <w:t xml:space="preserve">  Исполняется песенка Снегурочки.</w:t>
      </w:r>
    </w:p>
    <w:p w:rsidR="00B55E17" w:rsidRDefault="00B55E17" w:rsidP="00465DF0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Хороводная  песня  «В  лесу  родилась  елочка».</w:t>
      </w:r>
    </w:p>
    <w:p w:rsidR="00B55E17" w:rsidRDefault="00B55E17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Вед:</w:t>
      </w:r>
      <w:r>
        <w:rPr>
          <w:b/>
          <w:sz w:val="28"/>
          <w:szCs w:val="28"/>
        </w:rPr>
        <w:t xml:space="preserve">   Песенка про елочку слышится в лесу,</w:t>
      </w:r>
    </w:p>
    <w:p w:rsidR="00B55E17" w:rsidRDefault="00B55E17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Песенка про елочку, про ее красу.</w:t>
      </w:r>
    </w:p>
    <w:p w:rsidR="00B55E17" w:rsidRDefault="00B55E17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А теперь мы тихо сядем, посидим пока,</w:t>
      </w:r>
    </w:p>
    <w:p w:rsidR="00B55E17" w:rsidRDefault="00B55E17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И на елочку на нашу поглядим из </w:t>
      </w:r>
      <w:proofErr w:type="gramStart"/>
      <w:r>
        <w:rPr>
          <w:b/>
          <w:sz w:val="28"/>
          <w:szCs w:val="28"/>
        </w:rPr>
        <w:t>далека</w:t>
      </w:r>
      <w:proofErr w:type="gramEnd"/>
      <w:r>
        <w:rPr>
          <w:b/>
          <w:sz w:val="28"/>
          <w:szCs w:val="28"/>
        </w:rPr>
        <w:t>!</w:t>
      </w:r>
    </w:p>
    <w:p w:rsidR="00B55E17" w:rsidRDefault="00B55E17" w:rsidP="00465DF0">
      <w:pPr>
        <w:spacing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Снегур</w:t>
      </w:r>
      <w:proofErr w:type="spellEnd"/>
      <w:r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</w:rPr>
        <w:t xml:space="preserve">   В белом домике своем мы дружно с дедушкой живем!</w:t>
      </w:r>
    </w:p>
    <w:p w:rsidR="00B55E17" w:rsidRDefault="00B55E17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В чаще леса вековой часто слышен ветра вой.</w:t>
      </w:r>
    </w:p>
    <w:p w:rsidR="00B55E17" w:rsidRDefault="00B55E17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Но не страшен холод нам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Рады мы морозным дням.</w:t>
      </w:r>
    </w:p>
    <w:p w:rsidR="00B55E17" w:rsidRDefault="00B55E17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В нашем доме печки нет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Огонька боится дед!</w:t>
      </w:r>
    </w:p>
    <w:p w:rsidR="00B55E17" w:rsidRDefault="00B55E17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Огонька и я боюсь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Ведь я Снегурочкой зовусь!</w:t>
      </w:r>
    </w:p>
    <w:p w:rsidR="00B55E17" w:rsidRDefault="00B55E17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Вед:</w:t>
      </w:r>
      <w:r>
        <w:rPr>
          <w:b/>
          <w:sz w:val="28"/>
          <w:szCs w:val="28"/>
        </w:rPr>
        <w:t xml:space="preserve">   Будем с вами танцевать, будем петь и распевать,</w:t>
      </w:r>
    </w:p>
    <w:p w:rsidR="00B55E17" w:rsidRDefault="00B55E17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Чтобы елке захотелось в гости к нам прийти опять.</w:t>
      </w:r>
    </w:p>
    <w:p w:rsidR="002D4A8E" w:rsidRDefault="002D4A8E" w:rsidP="00465DF0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Парный  танец  со  Снегурочкой.</w:t>
      </w:r>
    </w:p>
    <w:p w:rsidR="002D4A8E" w:rsidRDefault="002D4A8E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Ведущая обращается к Снегурочке:</w:t>
      </w:r>
      <w:r>
        <w:rPr>
          <w:b/>
          <w:sz w:val="28"/>
          <w:szCs w:val="28"/>
        </w:rPr>
        <w:t xml:space="preserve"> </w:t>
      </w:r>
    </w:p>
    <w:p w:rsidR="002D4A8E" w:rsidRDefault="002D4A8E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Где же Дед Мороз сейчас?    Не забыл ли он про нас?</w:t>
      </w:r>
    </w:p>
    <w:p w:rsidR="002D4A8E" w:rsidRDefault="002D4A8E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Надо Дедушку позвать с нами Новый год встречать!</w:t>
      </w:r>
    </w:p>
    <w:p w:rsidR="002D4A8E" w:rsidRDefault="002D4A8E" w:rsidP="00465DF0">
      <w:pPr>
        <w:spacing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Снегур</w:t>
      </w:r>
      <w:proofErr w:type="spellEnd"/>
      <w:r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</w:rPr>
        <w:t xml:space="preserve">   Милый дедушка-проказник!  Приходи скорей на праздник!</w:t>
      </w:r>
    </w:p>
    <w:p w:rsidR="002D4A8E" w:rsidRDefault="002D4A8E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Будем весело играть, вместе Новый год встречать!</w:t>
      </w:r>
    </w:p>
    <w:p w:rsidR="002D4A8E" w:rsidRDefault="002D4A8E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Милый  дедушка!  АУ!  Слышишь!  Я тебя зову!</w:t>
      </w:r>
    </w:p>
    <w:p w:rsidR="002D4A8E" w:rsidRDefault="002D4A8E" w:rsidP="00465DF0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Ведущая просит детей помочь Снегурочке позвать Дедушку Мороза.</w:t>
      </w:r>
    </w:p>
    <w:p w:rsidR="002D4A8E" w:rsidRDefault="002D4A8E" w:rsidP="00465DF0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Под музыку в зал входит Дедушка Мороз.</w:t>
      </w:r>
    </w:p>
    <w:p w:rsidR="002D4A8E" w:rsidRDefault="002D4A8E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Д.М.</w:t>
      </w:r>
      <w:r>
        <w:rPr>
          <w:b/>
          <w:sz w:val="28"/>
          <w:szCs w:val="28"/>
        </w:rPr>
        <w:t xml:space="preserve">   </w:t>
      </w:r>
      <w:proofErr w:type="spellStart"/>
      <w:r>
        <w:rPr>
          <w:b/>
          <w:sz w:val="28"/>
          <w:szCs w:val="28"/>
        </w:rPr>
        <w:t>Разыграйтеся</w:t>
      </w:r>
      <w:proofErr w:type="spellEnd"/>
      <w:r>
        <w:rPr>
          <w:b/>
          <w:sz w:val="28"/>
          <w:szCs w:val="28"/>
        </w:rPr>
        <w:t xml:space="preserve"> метели, гнитесь ниже сосны, ели,</w:t>
      </w:r>
    </w:p>
    <w:p w:rsidR="002D4A8E" w:rsidRDefault="002D4A8E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Все, что есть в моем лесу, все засыплю, занесу!</w:t>
      </w:r>
    </w:p>
    <w:p w:rsidR="002D4A8E" w:rsidRDefault="002D4A8E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Здравствуйте дети, гости! С Новым годом вас, с новым счастьем!</w:t>
      </w:r>
    </w:p>
    <w:p w:rsidR="002D4A8E" w:rsidRDefault="002D4A8E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Наступает Новый год, что он людям принесет?</w:t>
      </w:r>
    </w:p>
    <w:p w:rsidR="002D4A8E" w:rsidRDefault="002D4A8E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E5781D">
        <w:rPr>
          <w:b/>
          <w:sz w:val="28"/>
          <w:szCs w:val="28"/>
        </w:rPr>
        <w:t>У каждого, кто трудится, кто честен, добр и смел</w:t>
      </w:r>
    </w:p>
    <w:p w:rsidR="00E5781D" w:rsidRDefault="00E5781D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Пускай желанья сбудутся, чего б он не хотел!</w:t>
      </w:r>
    </w:p>
    <w:p w:rsidR="00E5781D" w:rsidRDefault="00E5781D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Я пришел из доброй сказки, начинайте игры, пляски.</w:t>
      </w:r>
    </w:p>
    <w:p w:rsidR="00E5781D" w:rsidRDefault="00E5781D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Становитесь в хоровод! Дружно встретим праздник елки – </w:t>
      </w:r>
    </w:p>
    <w:p w:rsidR="00E5781D" w:rsidRDefault="00E5781D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Наш веселый Новый год!</w:t>
      </w:r>
    </w:p>
    <w:p w:rsidR="00E5781D" w:rsidRDefault="00E5781D" w:rsidP="00465DF0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Хороводная  песня  «Дед  Мороз».</w:t>
      </w:r>
    </w:p>
    <w:p w:rsidR="00E5781D" w:rsidRDefault="00E5781D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Вед:</w:t>
      </w:r>
      <w:r>
        <w:rPr>
          <w:b/>
          <w:sz w:val="28"/>
          <w:szCs w:val="28"/>
        </w:rPr>
        <w:t xml:space="preserve">   Дедушка  Мороз! Как ты хорошо пляшешь! Попляши, пожалуйста, еще, а дети тебе похлопают!</w:t>
      </w:r>
    </w:p>
    <w:p w:rsidR="00E5781D" w:rsidRDefault="00E5781D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Д.М.</w:t>
      </w:r>
      <w:r>
        <w:rPr>
          <w:b/>
          <w:sz w:val="28"/>
          <w:szCs w:val="28"/>
        </w:rPr>
        <w:t xml:space="preserve">   Я бы дети поплясал, да уж больно я устал!</w:t>
      </w:r>
    </w:p>
    <w:p w:rsidR="00E5781D" w:rsidRDefault="00E5781D" w:rsidP="00465DF0">
      <w:pPr>
        <w:spacing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Снегур</w:t>
      </w:r>
      <w:proofErr w:type="spellEnd"/>
      <w:r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</w:rPr>
        <w:t xml:space="preserve">   Дедушка Мороз! А ведь у тебя есть волшебная снежинка!</w:t>
      </w:r>
    </w:p>
    <w:p w:rsidR="00E5781D" w:rsidRDefault="00E5781D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Кто ее в руки возьмет, тот сразу плясать начнет!</w:t>
      </w:r>
    </w:p>
    <w:p w:rsidR="00E5781D" w:rsidRDefault="00E5781D" w:rsidP="00465DF0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Дед Мороз пляшет с волшебной снежинкой, затем передает ее Снегурочке, та передает ее ведущей, в конце </w:t>
      </w:r>
      <w:proofErr w:type="gramStart"/>
      <w:r>
        <w:rPr>
          <w:b/>
          <w:sz w:val="28"/>
          <w:szCs w:val="28"/>
          <w:u w:val="single"/>
        </w:rPr>
        <w:t>концов</w:t>
      </w:r>
      <w:proofErr w:type="gramEnd"/>
      <w:r>
        <w:rPr>
          <w:b/>
          <w:sz w:val="28"/>
          <w:szCs w:val="28"/>
          <w:u w:val="single"/>
        </w:rPr>
        <w:t xml:space="preserve"> снежинка падает и пляска останавливается.</w:t>
      </w:r>
    </w:p>
    <w:p w:rsidR="00E5781D" w:rsidRDefault="00E5781D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Вед:</w:t>
      </w:r>
      <w:r>
        <w:rPr>
          <w:b/>
          <w:sz w:val="28"/>
          <w:szCs w:val="28"/>
        </w:rPr>
        <w:t xml:space="preserve">   Дед Мороз шел долго дальнею дорогой,</w:t>
      </w:r>
    </w:p>
    <w:p w:rsidR="00E5781D" w:rsidRDefault="00E5781D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C02B88">
        <w:rPr>
          <w:b/>
          <w:sz w:val="28"/>
          <w:szCs w:val="28"/>
        </w:rPr>
        <w:t>Сядь у нашей елочки, отдохни немного.</w:t>
      </w:r>
    </w:p>
    <w:p w:rsidR="00C02B88" w:rsidRDefault="00C02B88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Весело сегодня петь и танцевать,</w:t>
      </w:r>
    </w:p>
    <w:p w:rsidR="00C02B88" w:rsidRDefault="00C02B88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Будем тебе Дед Мороз, мы стихи читать!</w:t>
      </w:r>
    </w:p>
    <w:p w:rsidR="00C02B88" w:rsidRDefault="00C02B88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1р.   Шел по лесу Дед Мороз, мимо кленов и берез,</w:t>
      </w:r>
    </w:p>
    <w:p w:rsidR="00C02B88" w:rsidRDefault="00C02B88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Мимо просек, мимо пней, шел по лесу много дней!</w:t>
      </w:r>
    </w:p>
    <w:p w:rsidR="00C02B88" w:rsidRDefault="00C02B88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Он по бору проходил, елки в бусы нарядил,</w:t>
      </w:r>
    </w:p>
    <w:p w:rsidR="00C02B88" w:rsidRDefault="00C02B88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В эту ночь под Новый год их ребятам принесет!</w:t>
      </w:r>
    </w:p>
    <w:p w:rsidR="00C02B88" w:rsidRDefault="00C02B88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2р.   На полянах тишина, светит полная луна,</w:t>
      </w:r>
    </w:p>
    <w:p w:rsidR="00C02B88" w:rsidRDefault="00C02B88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Все деревья в серебре, пляшут зайцы на горе!</w:t>
      </w:r>
    </w:p>
    <w:p w:rsidR="00C02B88" w:rsidRDefault="00C02B88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На пруду сверкает лед, скоро праздник Новый год!</w:t>
      </w:r>
    </w:p>
    <w:p w:rsidR="00C02B88" w:rsidRDefault="00C02B88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3р.   Много зайчиков приходит и больших и маленьких</w:t>
      </w:r>
    </w:p>
    <w:p w:rsidR="00C02B88" w:rsidRDefault="00C02B88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Покружиться в хороводе на лесных проталинках!</w:t>
      </w:r>
    </w:p>
    <w:p w:rsidR="00C02B88" w:rsidRDefault="00C02B88" w:rsidP="00465DF0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Песня  зайчиков.</w:t>
      </w:r>
    </w:p>
    <w:p w:rsidR="00C02B88" w:rsidRDefault="00C02B88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Вед:</w:t>
      </w:r>
      <w:r>
        <w:rPr>
          <w:b/>
          <w:sz w:val="28"/>
          <w:szCs w:val="28"/>
        </w:rPr>
        <w:t xml:space="preserve">   А, лисичка, рыжий хвостик встала к елочке поближе.</w:t>
      </w:r>
    </w:p>
    <w:p w:rsidR="00C02B88" w:rsidRDefault="00C02B88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Лиса:</w:t>
      </w:r>
      <w:r>
        <w:rPr>
          <w:b/>
          <w:sz w:val="28"/>
          <w:szCs w:val="28"/>
        </w:rPr>
        <w:t xml:space="preserve">   На зайчишек посмотрю, всех сейчас перехитрю!</w:t>
      </w:r>
    </w:p>
    <w:p w:rsidR="00951671" w:rsidRDefault="00951671" w:rsidP="00465DF0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Лисичка пытается поймать зайчиков</w:t>
      </w:r>
      <w:proofErr w:type="gramStart"/>
      <w:r>
        <w:rPr>
          <w:b/>
          <w:sz w:val="28"/>
          <w:szCs w:val="28"/>
          <w:u w:val="single"/>
        </w:rPr>
        <w:t>.</w:t>
      </w:r>
      <w:proofErr w:type="gramEnd"/>
      <w:r>
        <w:rPr>
          <w:b/>
          <w:sz w:val="28"/>
          <w:szCs w:val="28"/>
          <w:u w:val="single"/>
        </w:rPr>
        <w:t xml:space="preserve"> Они прыгают от нее в разные стороны.</w:t>
      </w:r>
    </w:p>
    <w:p w:rsidR="00951671" w:rsidRDefault="00951671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Д.М.</w:t>
      </w:r>
      <w:r>
        <w:rPr>
          <w:b/>
          <w:sz w:val="28"/>
          <w:szCs w:val="28"/>
        </w:rPr>
        <w:t xml:space="preserve">   Как вы весело играли! От лисички убежали!</w:t>
      </w:r>
    </w:p>
    <w:p w:rsidR="00951671" w:rsidRDefault="00951671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Зайчики! Теперь садитесь, отдохните, улыбнитесь!</w:t>
      </w:r>
    </w:p>
    <w:p w:rsidR="00951671" w:rsidRDefault="00951671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Ребятки, а загадки вы умеете отгадывать?</w:t>
      </w:r>
    </w:p>
    <w:p w:rsidR="00951671" w:rsidRDefault="00951671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Он большой и косолапый, говорят, сосет он лапу!</w:t>
      </w:r>
    </w:p>
    <w:p w:rsidR="00951671" w:rsidRDefault="00951671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Громко может он реветь, как зовут его?       (медведь)</w:t>
      </w:r>
    </w:p>
    <w:p w:rsidR="00951671" w:rsidRDefault="00951671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На ветках украшенных снежной бахромой</w:t>
      </w:r>
    </w:p>
    <w:p w:rsidR="00951671" w:rsidRDefault="00951671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Яблоки румяные выросли зимой.</w:t>
      </w:r>
    </w:p>
    <w:p w:rsidR="00951671" w:rsidRDefault="00951671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Яблоки по яблоне весело снуют,</w:t>
      </w:r>
    </w:p>
    <w:p w:rsidR="00951671" w:rsidRDefault="00951671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Гусениц мороженных яблоки клюют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  (</w:t>
      </w: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>негири)</w:t>
      </w:r>
    </w:p>
    <w:p w:rsidR="00951671" w:rsidRDefault="00951671" w:rsidP="00465DF0">
      <w:pPr>
        <w:spacing w:line="240" w:lineRule="auto"/>
        <w:rPr>
          <w:b/>
          <w:sz w:val="28"/>
          <w:szCs w:val="28"/>
        </w:rPr>
      </w:pPr>
    </w:p>
    <w:p w:rsidR="00951671" w:rsidRDefault="00951671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Кто на ветке шишки грыз</w:t>
      </w:r>
    </w:p>
    <w:p w:rsidR="00951671" w:rsidRDefault="00951671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И бросал объедки вниз?       (белка)</w:t>
      </w:r>
    </w:p>
    <w:p w:rsidR="00951671" w:rsidRDefault="00951671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51671" w:rsidRDefault="00951671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Все поют и веселятся, водят шумный хоровод.</w:t>
      </w:r>
    </w:p>
    <w:p w:rsidR="00951671" w:rsidRDefault="00951671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Потому, что нынче праздник, наш веселый……..(Новый год)</w:t>
      </w:r>
    </w:p>
    <w:p w:rsidR="00A624CD" w:rsidRDefault="00A624CD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Вед:</w:t>
      </w:r>
      <w:r>
        <w:rPr>
          <w:b/>
          <w:sz w:val="28"/>
          <w:szCs w:val="28"/>
        </w:rPr>
        <w:t xml:space="preserve">   Спасибо тебе Дедушка Мороз за загадки, а теперь послушай, как ребятки петь умеют.</w:t>
      </w:r>
    </w:p>
    <w:p w:rsidR="00A624CD" w:rsidRDefault="00A624CD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1р.   Ласковые песенки слышатся в лесу,</w:t>
      </w:r>
    </w:p>
    <w:p w:rsidR="00A624CD" w:rsidRDefault="00A624CD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Все поют про елочку, про ее красу!</w:t>
      </w:r>
    </w:p>
    <w:p w:rsidR="00A624CD" w:rsidRDefault="00A624CD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Сказочные, ясные светят огоньки,</w:t>
      </w:r>
    </w:p>
    <w:p w:rsidR="00A624CD" w:rsidRDefault="00A624CD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Здравствуйте прекрасные зимние деньки!</w:t>
      </w:r>
    </w:p>
    <w:p w:rsidR="00A624CD" w:rsidRDefault="00A624CD" w:rsidP="00465DF0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Дети исполняют  «Новогоднюю песенку».</w:t>
      </w:r>
    </w:p>
    <w:p w:rsidR="00A624CD" w:rsidRDefault="00A624CD" w:rsidP="00465DF0">
      <w:pPr>
        <w:spacing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Снегур</w:t>
      </w:r>
      <w:proofErr w:type="spellEnd"/>
      <w:r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</w:rPr>
        <w:t xml:space="preserve">   Дедушка Мороз! Дети так для тебя старались!</w:t>
      </w:r>
    </w:p>
    <w:p w:rsidR="00A624CD" w:rsidRDefault="00A624CD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Порадуй и ты их, покажи свои чудеса!</w:t>
      </w:r>
    </w:p>
    <w:p w:rsidR="00A624CD" w:rsidRDefault="00A624CD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Д.М.</w:t>
      </w:r>
      <w:r>
        <w:rPr>
          <w:b/>
          <w:sz w:val="28"/>
          <w:szCs w:val="28"/>
        </w:rPr>
        <w:t xml:space="preserve">   Я сегодня очень добрый и со всеми я дружу!</w:t>
      </w:r>
    </w:p>
    <w:p w:rsidR="00A624CD" w:rsidRDefault="00A624CD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Никого не заморожу, никого не простужу!</w:t>
      </w:r>
    </w:p>
    <w:p w:rsidR="00A624CD" w:rsidRDefault="00A624CD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И ребятам всем хорошим чудеса я покажу!</w:t>
      </w:r>
    </w:p>
    <w:p w:rsidR="00DC0DBC" w:rsidRDefault="00DC0DBC" w:rsidP="00DC0DBC">
      <w:pPr>
        <w:pStyle w:val="a3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Превращение воды в снежинки.</w:t>
      </w:r>
    </w:p>
    <w:p w:rsidR="00DC0DBC" w:rsidRDefault="00DC0DBC" w:rsidP="00DC0DBC">
      <w:pPr>
        <w:pStyle w:val="a3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Превращение прозрачной воды в цветную.</w:t>
      </w:r>
    </w:p>
    <w:p w:rsidR="00DC0DBC" w:rsidRDefault="00DC0DBC" w:rsidP="00DC0DB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Вед:</w:t>
      </w:r>
      <w:r>
        <w:rPr>
          <w:b/>
          <w:sz w:val="28"/>
          <w:szCs w:val="28"/>
        </w:rPr>
        <w:t xml:space="preserve">   Спасибо, тебе Дедушка Мороз, за твои чудеса!</w:t>
      </w:r>
    </w:p>
    <w:p w:rsidR="00DC0DBC" w:rsidRDefault="00DC0DBC" w:rsidP="00DC0DB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С нами песни пел и плясал ты в зале!</w:t>
      </w:r>
    </w:p>
    <w:p w:rsidR="00DC0DBC" w:rsidRDefault="00DC0DBC" w:rsidP="00DC0DB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Мы о встрече с тобой целый год мечтали.</w:t>
      </w:r>
    </w:p>
    <w:p w:rsidR="00DC0DBC" w:rsidRDefault="00DC0DBC" w:rsidP="00DC0DBC">
      <w:pPr>
        <w:spacing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Снегур</w:t>
      </w:r>
      <w:proofErr w:type="spellEnd"/>
      <w:r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</w:rPr>
        <w:t xml:space="preserve">    Дедушка, а про подарки ты не забыл?</w:t>
      </w:r>
    </w:p>
    <w:p w:rsidR="00DC0DBC" w:rsidRDefault="00DC0DBC" w:rsidP="00DC0DB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Д.М.</w:t>
      </w:r>
      <w:r>
        <w:rPr>
          <w:b/>
          <w:sz w:val="28"/>
          <w:szCs w:val="28"/>
        </w:rPr>
        <w:t xml:space="preserve">    Забыл!  Забыл!  Забыл! Оставил я их в лесу под елкой! Что теперь мне делать?</w:t>
      </w:r>
    </w:p>
    <w:p w:rsidR="00DC0DBC" w:rsidRDefault="00DC0DBC" w:rsidP="00DC0DBC">
      <w:pPr>
        <w:spacing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lastRenderedPageBreak/>
        <w:t>Снегур</w:t>
      </w:r>
      <w:proofErr w:type="spellEnd"/>
      <w:r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</w:rPr>
        <w:t xml:space="preserve">   Дедушка!  Ведь ты волшебник!  Придумай что-нибудь!</w:t>
      </w:r>
    </w:p>
    <w:p w:rsidR="00DC0DBC" w:rsidRDefault="00DC0DBC" w:rsidP="00DC0DBC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Дед Мороз  берет мишуру, бросает ее на елку со словами:  </w:t>
      </w:r>
    </w:p>
    <w:p w:rsidR="00DC0DBC" w:rsidRDefault="00DC0DBC" w:rsidP="00DC0DBC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Станьте  иголки  подарками  с  елки!</w:t>
      </w:r>
    </w:p>
    <w:p w:rsidR="00DC0DBC" w:rsidRPr="00DC0DBC" w:rsidRDefault="00DC0DBC" w:rsidP="00DC0DB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Раздача  подарков.</w:t>
      </w:r>
      <w:bookmarkStart w:id="0" w:name="_GoBack"/>
      <w:bookmarkEnd w:id="0"/>
    </w:p>
    <w:p w:rsidR="00DC0DBC" w:rsidRPr="00DC0DBC" w:rsidRDefault="00DC0DBC" w:rsidP="00DC0DBC">
      <w:pPr>
        <w:spacing w:line="240" w:lineRule="auto"/>
        <w:rPr>
          <w:b/>
          <w:sz w:val="28"/>
          <w:szCs w:val="28"/>
        </w:rPr>
      </w:pPr>
    </w:p>
    <w:p w:rsidR="00A77E0C" w:rsidRPr="00A77E0C" w:rsidRDefault="00B55E17" w:rsidP="00465D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A77E0C">
        <w:rPr>
          <w:b/>
          <w:sz w:val="28"/>
          <w:szCs w:val="28"/>
        </w:rPr>
        <w:t xml:space="preserve"> </w:t>
      </w:r>
    </w:p>
    <w:p w:rsidR="00465DF0" w:rsidRPr="00465DF0" w:rsidRDefault="00DC0DB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sectPr w:rsidR="00465DF0" w:rsidRPr="00465DF0" w:rsidSect="00465D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064F4"/>
    <w:multiLevelType w:val="hybridMultilevel"/>
    <w:tmpl w:val="49141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F0"/>
    <w:rsid w:val="00036F50"/>
    <w:rsid w:val="002D4A8E"/>
    <w:rsid w:val="00465DF0"/>
    <w:rsid w:val="00951671"/>
    <w:rsid w:val="00A624CD"/>
    <w:rsid w:val="00A77E0C"/>
    <w:rsid w:val="00B55E17"/>
    <w:rsid w:val="00C02B88"/>
    <w:rsid w:val="00DC0DBC"/>
    <w:rsid w:val="00E5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D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2013-07-26T09:56:00Z</dcterms:created>
  <dcterms:modified xsi:type="dcterms:W3CDTF">2013-07-26T11:27:00Z</dcterms:modified>
</cp:coreProperties>
</file>