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>ПЛАН  ВОСПИТАТЕЛЬНОЙ  РАБОТЫ</w:t>
      </w: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на 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……сентябрь……… 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2014-2015   учебный  год.</w:t>
      </w:r>
    </w:p>
    <w:p w:rsidR="00591C6A" w:rsidRPr="00405BAE" w:rsidRDefault="00591C6A" w:rsidP="00591C6A">
      <w:pPr>
        <w:spacing w:after="0" w:line="240" w:lineRule="auto"/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Класс </w:t>
      </w:r>
      <w:r w:rsidR="00F45A92"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……3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-а                   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                              Классный  руководитель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…………</w:t>
      </w:r>
      <w:proofErr w:type="spellStart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Жидеева</w:t>
      </w:r>
      <w:proofErr w:type="spellEnd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 Елена Анатольевна</w:t>
      </w: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6"/>
        <w:gridCol w:w="4351"/>
        <w:gridCol w:w="1589"/>
        <w:gridCol w:w="2932"/>
        <w:gridCol w:w="2958"/>
      </w:tblGrid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Направления  работы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мероприятия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                  сроки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Ответственные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( кто  привлекается)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Результат.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Количество участников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«Патриот»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 о Российской символике (герб, гимн, флаг)</w:t>
            </w:r>
          </w:p>
          <w:p w:rsidR="00591C6A" w:rsidRPr="00591C6A" w:rsidRDefault="00591C6A" w:rsidP="00591C6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Конкурс рисунков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: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«Моя стран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а-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Россия».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2.09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Викторина н</w:t>
            </w: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а знание символики.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Школ</w:t>
            </w:r>
            <w:proofErr w:type="gram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а-</w:t>
            </w:r>
            <w:proofErr w:type="gramEnd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территория здоровья</w:t>
            </w: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Заполнения листа здоровья.</w:t>
            </w:r>
          </w:p>
          <w:p w:rsidR="00591C6A" w:rsidRDefault="00591C6A" w:rsidP="00591C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Постоянное наблюдение за гигиеническими правилами посадке при письме.</w:t>
            </w:r>
          </w:p>
          <w:p w:rsidR="00591C6A" w:rsidRPr="00591C6A" w:rsidRDefault="00591C6A" w:rsidP="00591C6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Беседа: «Чистота-залог здоровья»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2.09-30.09</w:t>
            </w:r>
          </w:p>
          <w:p w:rsidR="00F45A9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45A9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45A9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45A92" w:rsidRPr="00591C6A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4.09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врач-педиатр</w:t>
            </w:r>
          </w:p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45A92" w:rsidRPr="00591C6A" w:rsidRDefault="00F45A92" w:rsidP="00F45A9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F45A92" w:rsidRDefault="00F45A92" w:rsidP="00F45A9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45A9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45A9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45A9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45A9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45A92" w:rsidRPr="00591C6A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Оборудование стенда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: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«Наши дежурные»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8C1172" w:rsidRPr="00591C6A" w:rsidRDefault="008C117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грамма «Твой выбор»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8C1172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8C1172" w:rsidRDefault="008C1172" w:rsidP="00591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C6A" w:rsidRPr="008C117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C1172">
              <w:rPr>
                <w:rFonts w:ascii="Times New Roman" w:hAnsi="Times New Roman" w:cs="Times New Roman"/>
                <w:sz w:val="24"/>
                <w:szCs w:val="24"/>
              </w:rPr>
              <w:t>Создание сети  кружков, секций, клубов по интересам. Контроль посещаемости.</w:t>
            </w:r>
          </w:p>
        </w:tc>
        <w:tc>
          <w:tcPr>
            <w:tcW w:w="1589" w:type="dxa"/>
          </w:tcPr>
          <w:p w:rsidR="00F45A92" w:rsidRPr="008C117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8C1172" w:rsidRDefault="008C117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8C1172" w:rsidRDefault="008C117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</w:t>
            </w:r>
            <w:r w:rsidR="00F45A92" w:rsidRPr="008C117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течение</w:t>
            </w:r>
            <w:r w:rsidR="00F45A92" w:rsidRPr="008C117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месяца</w:t>
            </w:r>
          </w:p>
        </w:tc>
        <w:tc>
          <w:tcPr>
            <w:tcW w:w="2540" w:type="dxa"/>
          </w:tcPr>
          <w:p w:rsidR="00F45A92" w:rsidRPr="008C117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8C1172" w:rsidRDefault="008C1172" w:rsidP="00591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C6A" w:rsidRDefault="00F45A92" w:rsidP="00591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117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8C11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11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117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C1172">
              <w:rPr>
                <w:rFonts w:ascii="Times New Roman" w:hAnsi="Times New Roman" w:cs="Times New Roman"/>
                <w:sz w:val="24"/>
                <w:szCs w:val="24"/>
              </w:rPr>
              <w:t>уководители, рук. кружков, секций, зам. директора по ВР</w:t>
            </w:r>
          </w:p>
          <w:p w:rsidR="008C1172" w:rsidRPr="008C1172" w:rsidRDefault="008C117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8C1172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45A92" w:rsidRPr="008C117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8C1172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70% учащихся посещают секции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Семья и школа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Проведение родительского собрания:</w:t>
            </w:r>
          </w:p>
          <w:p w:rsidR="00591C6A" w:rsidRDefault="00591C6A" w:rsidP="000C0B3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«</w:t>
            </w:r>
            <w:r w:rsidR="000C0B3E" w:rsidRPr="007447E1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Что нужно знать родителям о физиологии младшего школьника?</w:t>
            </w:r>
            <w:r w:rsidR="000C0B3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Полезные советы на каждый день</w:t>
            </w: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</w:t>
            </w:r>
            <w:r w:rsidR="000C0B3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</w:p>
          <w:p w:rsidR="000C0B3E" w:rsidRPr="00591C6A" w:rsidRDefault="000C0B3E" w:rsidP="000C0B3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5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.09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Выбор родительского комитета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детьми  «трудной  жизненной  ситуации»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F45A92" w:rsidRPr="00F45A92" w:rsidRDefault="00F45A92" w:rsidP="00F45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5A9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социальных паспортов классов с целью раннего выявления </w:t>
            </w:r>
            <w:r w:rsidRPr="00F45A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семейного неблагополучия.</w:t>
            </w:r>
          </w:p>
        </w:tc>
        <w:tc>
          <w:tcPr>
            <w:tcW w:w="1589" w:type="dxa"/>
          </w:tcPr>
          <w:p w:rsidR="00F45A9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до 10.09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  <w:r w:rsidR="00F45A92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социальный педагог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Составление списка детей и семей, которым необходима социальная помощь.</w:t>
            </w:r>
          </w:p>
        </w:tc>
      </w:tr>
      <w:tr w:rsidR="00591C6A" w:rsidRPr="00591C6A" w:rsidTr="00591C6A">
        <w:trPr>
          <w:trHeight w:val="160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педагогическим  коллективом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Обсуждение с учителями-предметниками совместной педагогической деятельности.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учителя музыки, физкультуры, английского языка.</w:t>
            </w:r>
          </w:p>
          <w:p w:rsidR="005575C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ШМО учителей нач. классо</w:t>
            </w: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в(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Иванова С.Н.)</w:t>
            </w:r>
          </w:p>
          <w:p w:rsidR="005575CA" w:rsidRPr="00591C6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ШМО классных руководителе</w:t>
            </w: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й(</w:t>
            </w:r>
            <w:proofErr w:type="spellStart"/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Домрачева</w:t>
            </w:r>
            <w:proofErr w:type="spell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Е.А.)</w:t>
            </w:r>
          </w:p>
        </w:tc>
        <w:tc>
          <w:tcPr>
            <w:tcW w:w="2958" w:type="dxa"/>
          </w:tcPr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Pr="00591C6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Распределена нагрузка</w:t>
            </w:r>
          </w:p>
        </w:tc>
      </w:tr>
      <w:tr w:rsidR="00591C6A" w:rsidRPr="00591C6A" w:rsidTr="00591C6A">
        <w:trPr>
          <w:trHeight w:val="1758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документацией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Заполнение дневников.</w:t>
            </w:r>
          </w:p>
          <w:p w:rsidR="00591C6A" w:rsidRPr="00591C6A" w:rsidRDefault="00591C6A" w:rsidP="00591C6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Состояние личных дел.</w:t>
            </w:r>
          </w:p>
          <w:p w:rsidR="00591C6A" w:rsidRPr="00591C6A" w:rsidRDefault="00591C6A" w:rsidP="00591C6A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Медицинская документация.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врач-педиатр</w:t>
            </w:r>
          </w:p>
        </w:tc>
        <w:tc>
          <w:tcPr>
            <w:tcW w:w="2958" w:type="dxa"/>
          </w:tcPr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Pr="00591C6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Дневники заполнены, личные дела проверены</w:t>
            </w:r>
          </w:p>
        </w:tc>
      </w:tr>
    </w:tbl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F45A92" w:rsidRDefault="00F45A92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F45A92" w:rsidRDefault="00F45A92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F45A92" w:rsidRDefault="00F45A92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F45A92" w:rsidRDefault="00F45A92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F45A92" w:rsidRDefault="00F45A92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>ПЛАН  ВОСПИТАТЕЛЬНОЙ  РАБОТЫ</w:t>
      </w: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на 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……октябрь……… </w:t>
      </w:r>
      <w:r w:rsidR="00F45A92"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2014-2015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учебный  год.</w:t>
      </w:r>
    </w:p>
    <w:p w:rsidR="00591C6A" w:rsidRPr="00405BAE" w:rsidRDefault="00591C6A" w:rsidP="00591C6A">
      <w:pPr>
        <w:spacing w:after="0" w:line="240" w:lineRule="auto"/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Класс </w:t>
      </w:r>
      <w:r w:rsidR="00F45A92"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……3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-а                   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                              Классный  руководитель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…………</w:t>
      </w:r>
      <w:proofErr w:type="spellStart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Жидеева</w:t>
      </w:r>
      <w:proofErr w:type="spellEnd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 Елена Анатольевна</w:t>
      </w: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351"/>
        <w:gridCol w:w="1589"/>
        <w:gridCol w:w="2540"/>
        <w:gridCol w:w="2958"/>
      </w:tblGrid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Направления  работы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мероприятия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                  сроки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Ответственные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( кто  привлекается)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Результат.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Количество участников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«Патриот»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Участие в концерте, посвящённому Дню пожилого человека.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1.10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«Школа – территория здоровья</w:t>
            </w:r>
            <w:r w:rsidR="00591C6A"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F45A9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Организация физкультурных переменок, эмоционально-динамических зарядок.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дежурные</w:t>
            </w:r>
          </w:p>
        </w:tc>
        <w:tc>
          <w:tcPr>
            <w:tcW w:w="2958" w:type="dxa"/>
          </w:tcPr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Pr="00274499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Ежедневные физкультминутки</w:t>
            </w:r>
          </w:p>
        </w:tc>
      </w:tr>
      <w:tr w:rsidR="00591C6A" w:rsidRPr="00591C6A" w:rsidTr="00E60E40">
        <w:trPr>
          <w:trHeight w:val="1327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Программа  «Твой выбор» </w:t>
            </w:r>
          </w:p>
        </w:tc>
        <w:tc>
          <w:tcPr>
            <w:tcW w:w="4351" w:type="dxa"/>
          </w:tcPr>
          <w:p w:rsidR="00F45A92" w:rsidRPr="008C1172" w:rsidRDefault="00F45A9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8C117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8C1172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работе в органах самоуправления класса</w:t>
            </w:r>
          </w:p>
        </w:tc>
        <w:tc>
          <w:tcPr>
            <w:tcW w:w="1589" w:type="dxa"/>
          </w:tcPr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8C1172" w:rsidRPr="00591C6A" w:rsidRDefault="008C117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8C1172" w:rsidRDefault="008C117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дежурные</w:t>
            </w:r>
          </w:p>
        </w:tc>
        <w:tc>
          <w:tcPr>
            <w:tcW w:w="2958" w:type="dxa"/>
          </w:tcPr>
          <w:p w:rsidR="008C1172" w:rsidRDefault="008C117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4"/>
                <w:lang w:val="en-US" w:eastAsia="ja-JP"/>
              </w:rPr>
            </w:pPr>
          </w:p>
          <w:p w:rsidR="008C1172" w:rsidRPr="00E60E40" w:rsidRDefault="00E60E40" w:rsidP="00646C46">
            <w:pPr>
              <w:rPr>
                <w:rFonts w:ascii="Times New Roman" w:hAnsi="Times New Roman" w:cs="Times New Roman"/>
                <w:sz w:val="24"/>
                <w:szCs w:val="24"/>
                <w:lang w:eastAsia="ja-JP"/>
              </w:rPr>
            </w:pPr>
            <w:r w:rsidRPr="00E60E40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О</w:t>
            </w:r>
            <w:r w:rsidR="00274499" w:rsidRPr="00E60E40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>формление</w:t>
            </w:r>
            <w:r w:rsidRPr="00E60E40">
              <w:rPr>
                <w:rFonts w:ascii="Times New Roman" w:hAnsi="Times New Roman" w:cs="Times New Roman"/>
                <w:sz w:val="24"/>
                <w:szCs w:val="24"/>
                <w:lang w:eastAsia="ja-JP"/>
              </w:rPr>
              <w:t xml:space="preserve"> стенда: «Актив класса»</w:t>
            </w:r>
          </w:p>
          <w:p w:rsidR="008C1172" w:rsidRDefault="008C117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</w:pPr>
          </w:p>
          <w:p w:rsidR="008C1172" w:rsidRPr="008C1172" w:rsidRDefault="008C1172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en-US" w:eastAsia="ja-JP"/>
              </w:rPr>
            </w:pP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«Семья и школа»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7447E1" w:rsidRPr="000C0B3E" w:rsidRDefault="007447E1" w:rsidP="000C0B3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7447E1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  </w:t>
            </w:r>
            <w:r w:rsidR="000C0B3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1.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Заседание родительского комитета.</w:t>
            </w:r>
          </w:p>
          <w:p w:rsidR="00591C6A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    2. </w:t>
            </w:r>
            <w:r w:rsidR="007447E1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Индивидуальная беседа с родителями слабоуспевающих учеников.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.10</w:t>
            </w:r>
          </w:p>
          <w:p w:rsidR="000C0B3E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0C0B3E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Pr="00646C46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Составлен план работы на год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детьми  «трудной  жизненной  ситуации»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Профилактика отставания в учёбе.</w:t>
            </w:r>
          </w:p>
          <w:p w:rsidR="00591C6A" w:rsidRPr="00591C6A" w:rsidRDefault="00591C6A" w:rsidP="00591C6A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Выявление детей, имеющих проблемы в учебной деятельности.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Составление списка детей и семей, которым необходима социальная помощь.</w:t>
            </w:r>
          </w:p>
        </w:tc>
      </w:tr>
      <w:tr w:rsidR="00591C6A" w:rsidRPr="00591C6A" w:rsidTr="00591C6A">
        <w:trPr>
          <w:trHeight w:val="160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педагогическим  коллективом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 с учителем физкультуры об освобождённых от занятий детей, имеющих проблемы со здоровьем.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16.10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уководитель, 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врач-педиатр, учитель физкультуры, 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758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документацией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Оформление классного журнала.</w:t>
            </w:r>
          </w:p>
          <w:p w:rsidR="00591C6A" w:rsidRPr="00591C6A" w:rsidRDefault="00591C6A" w:rsidP="00591C6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Составление и заполнение журнала ГПД.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Pr="00591C6A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lastRenderedPageBreak/>
        <w:t>ПЛАН  ВОСПИТАТЕЛЬНОЙ  РАБОТЫ</w:t>
      </w: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на 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……ноябрь……… </w:t>
      </w:r>
      <w:r w:rsidR="00E60E40"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2014 - 2015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учебный  год.</w:t>
      </w:r>
    </w:p>
    <w:p w:rsidR="00591C6A" w:rsidRPr="00405BAE" w:rsidRDefault="00591C6A" w:rsidP="00591C6A">
      <w:pPr>
        <w:spacing w:after="0" w:line="240" w:lineRule="auto"/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Класс </w:t>
      </w:r>
      <w:r w:rsidR="00E60E40"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……3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-а                   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                              Классный  руководитель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…………</w:t>
      </w:r>
      <w:proofErr w:type="spellStart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Жидеева</w:t>
      </w:r>
      <w:proofErr w:type="spellEnd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 Елена Анатольевна</w:t>
      </w: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351"/>
        <w:gridCol w:w="1589"/>
        <w:gridCol w:w="2540"/>
        <w:gridCol w:w="2958"/>
      </w:tblGrid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Направления  работы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мероприятия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                  сроки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Ответственные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( кто  привлекается)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Результат.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Количество участников</w:t>
            </w:r>
          </w:p>
        </w:tc>
      </w:tr>
      <w:tr w:rsidR="00591C6A" w:rsidRPr="00591C6A" w:rsidTr="00591C6A">
        <w:trPr>
          <w:trHeight w:val="158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«Патриот»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Классный час: «Откуда пришёл хлеб?»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7447E1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.11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«Школ</w:t>
            </w:r>
            <w:proofErr w:type="gram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а-</w:t>
            </w:r>
            <w:proofErr w:type="gramEnd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территория здоровья</w:t>
            </w:r>
            <w:r w:rsidR="00591C6A"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E60E4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Беседа: «Безопасное обращение с электроприборами»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7447E1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17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.11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374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«Твой выбор»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E60E40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E60E40" w:rsidRPr="00E60E40" w:rsidRDefault="00E60E40" w:rsidP="00E60E4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E60E40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Составление свода правил жизни класса.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Оборудование стенда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: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«Заповеди нашего класса»</w:t>
            </w:r>
          </w:p>
        </w:tc>
      </w:tr>
      <w:tr w:rsidR="00591C6A" w:rsidRPr="00591C6A" w:rsidTr="00591C6A">
        <w:trPr>
          <w:trHeight w:val="70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E60E40" w:rsidRPr="00591C6A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«Семья и школа»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 Заседание родительского комитета.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 Индивидуальная беседа с родителями слабоуспевающих учеников.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7447E1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13.11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Работа  с детьми </w:t>
            </w:r>
            <w:r w:rsidR="00E60E40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«трудной  жизненной  ситуации»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Вовлечение детей во внеурочную деятельность (кружки, секции)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руководители кружков и секций.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E60E40" w:rsidRPr="00591C6A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Контроль посещаемости</w:t>
            </w:r>
          </w:p>
        </w:tc>
      </w:tr>
      <w:tr w:rsidR="00591C6A" w:rsidRPr="00591C6A" w:rsidTr="00591C6A">
        <w:trPr>
          <w:trHeight w:val="160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педагогическим  коллективом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Обмен опытом с коллегами на тему: «Адаптация детей в школе»</w:t>
            </w:r>
          </w:p>
          <w:p w:rsidR="005575C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Pr="00591C6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2.Заседание ШМО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учителя музыки,</w:t>
            </w:r>
            <w:r w:rsidR="005575C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физкультуры, английского языка.</w:t>
            </w:r>
          </w:p>
          <w:p w:rsidR="005575CA" w:rsidRPr="00591C6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Иванова С.Н.</w:t>
            </w:r>
          </w:p>
        </w:tc>
        <w:tc>
          <w:tcPr>
            <w:tcW w:w="2958" w:type="dxa"/>
          </w:tcPr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Pr="00591C6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Доклады, сообщения</w:t>
            </w:r>
          </w:p>
        </w:tc>
      </w:tr>
      <w:tr w:rsidR="00591C6A" w:rsidRPr="00591C6A" w:rsidTr="00591C6A">
        <w:trPr>
          <w:trHeight w:val="1758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документацией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Ведение классного журнала.</w:t>
            </w:r>
          </w:p>
          <w:p w:rsidR="00591C6A" w:rsidRPr="00591C6A" w:rsidRDefault="00591C6A" w:rsidP="00591C6A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Проверка тетрадей.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E60E40" w:rsidRPr="00591C6A" w:rsidRDefault="00E60E40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lastRenderedPageBreak/>
        <w:t>ПЛАН  ВОСПИТАТЕЛЬНОЙ  РАБОТЫ</w:t>
      </w: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на 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……декабрь……… </w:t>
      </w:r>
      <w:r w:rsidR="00E60E40"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2014-2015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учебный  год.</w:t>
      </w:r>
    </w:p>
    <w:p w:rsidR="00591C6A" w:rsidRPr="00405BAE" w:rsidRDefault="00591C6A" w:rsidP="00591C6A">
      <w:pPr>
        <w:spacing w:after="0" w:line="240" w:lineRule="auto"/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Класс </w:t>
      </w:r>
      <w:r w:rsidR="00E60E40"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……3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-а                   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                              Классный  руководитель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…………</w:t>
      </w:r>
      <w:proofErr w:type="spellStart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Жидеева</w:t>
      </w:r>
      <w:proofErr w:type="spellEnd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 Елена Анатольевна</w:t>
      </w: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351"/>
        <w:gridCol w:w="1589"/>
        <w:gridCol w:w="2540"/>
        <w:gridCol w:w="2958"/>
      </w:tblGrid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Направления  работы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мероприятия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                  сроки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Ответственные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( кто  привлекается)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Результат.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Количество участников</w:t>
            </w:r>
          </w:p>
        </w:tc>
      </w:tr>
      <w:tr w:rsidR="00591C6A" w:rsidRPr="00591C6A" w:rsidTr="00591C6A">
        <w:trPr>
          <w:trHeight w:val="158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7447E1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«Патриот»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Классный час: «Наш край»</w:t>
            </w:r>
          </w:p>
          <w:p w:rsidR="00591C6A" w:rsidRPr="00591C6A" w:rsidRDefault="00591C6A" w:rsidP="00591C6A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Беседа: «Уважай старших»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11.12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18.12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Конкурс рисунков: «Мои родители»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E60E40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«Школа</w:t>
            </w:r>
            <w:r w:rsidR="000C0B3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- территория здоровья</w:t>
            </w:r>
            <w:r w:rsidR="00591C6A"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E60E40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Экологическая игра: «Лукошко грибника»</w:t>
            </w:r>
          </w:p>
          <w:p w:rsidR="00591C6A" w:rsidRPr="00591C6A" w:rsidRDefault="000C0B3E" w:rsidP="00E60E40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Беседа: «Вкусная и здоровая пища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15.12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19.12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374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7447E1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«Твой выбор»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Классный час: « Мои вредные привычки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26.12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врач-педиатр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Проект на тему классного часа.</w:t>
            </w:r>
          </w:p>
        </w:tc>
      </w:tr>
      <w:tr w:rsidR="00591C6A" w:rsidRPr="00591C6A" w:rsidTr="00591C6A">
        <w:trPr>
          <w:trHeight w:val="70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7447E1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«Семья и школа»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Проведение родительского собрания</w:t>
            </w:r>
            <w:r w:rsidR="007447E1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на</w:t>
            </w:r>
            <w:r w:rsidR="000C0B3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тему: «Как настроение родителей влияет на здоровье детей. Психологический климат в семье</w:t>
            </w: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</w:t>
            </w:r>
            <w:r w:rsidR="000C0B3E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</w:p>
          <w:p w:rsidR="000C0B3E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27.12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родительский комитет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детьми  «трудной  жизненной  ситуации»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0C0B3E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 с родителями учащихся, неуспевающих по предметам за 1-ое полугодие.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родительский комитет, родители.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60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педагогическим  коллективом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Подготовка Новогоднего праздника совместно с учителем музыки </w:t>
            </w:r>
            <w:proofErr w:type="spell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Шинкарёвой</w:t>
            </w:r>
            <w:proofErr w:type="spell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 Т.А.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уководитель, учитель музыки </w:t>
            </w:r>
            <w:proofErr w:type="spell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Шинкарёва</w:t>
            </w:r>
            <w:proofErr w:type="spell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Т.А..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Новогодний утренник.</w:t>
            </w:r>
          </w:p>
        </w:tc>
      </w:tr>
      <w:tr w:rsidR="00591C6A" w:rsidRPr="00591C6A" w:rsidTr="00591C6A">
        <w:trPr>
          <w:trHeight w:val="1758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документацией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Подведение итогов работы за 1-ое полугодие.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 22.12-26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.12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0C0B3E" w:rsidRDefault="000C0B3E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0C0B3E" w:rsidRDefault="000C0B3E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0C0B3E" w:rsidRDefault="000C0B3E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0C0B3E" w:rsidRDefault="000C0B3E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0C0B3E" w:rsidRDefault="000C0B3E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0C0B3E" w:rsidRPr="00591C6A" w:rsidRDefault="000C0B3E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lastRenderedPageBreak/>
        <w:t>ПЛАН  ВОСПИТАТЕЛЬНОЙ  РАБОТЫ</w:t>
      </w: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на 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……январь……… </w:t>
      </w:r>
      <w:r w:rsidR="000C0B3E"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2014 -2015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учебный  год.</w:t>
      </w:r>
    </w:p>
    <w:p w:rsidR="00591C6A" w:rsidRPr="00405BAE" w:rsidRDefault="00591C6A" w:rsidP="00591C6A">
      <w:pPr>
        <w:spacing w:after="0" w:line="240" w:lineRule="auto"/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Класс </w:t>
      </w:r>
      <w:r w:rsidR="000C0B3E"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……3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-а                   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                              Классный  руководитель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…………</w:t>
      </w:r>
      <w:proofErr w:type="spellStart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Жидеева</w:t>
      </w:r>
      <w:proofErr w:type="spellEnd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 Елена Анатольевна</w:t>
      </w: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351"/>
        <w:gridCol w:w="1589"/>
        <w:gridCol w:w="2540"/>
        <w:gridCol w:w="2958"/>
      </w:tblGrid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Направления  работы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мероприятия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                  сроки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Ответственные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( кто  привлекается)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Результат.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Количество участников</w:t>
            </w:r>
          </w:p>
        </w:tc>
      </w:tr>
      <w:tr w:rsidR="00591C6A" w:rsidRPr="00591C6A" w:rsidTr="00591C6A">
        <w:trPr>
          <w:trHeight w:val="158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«Патриот»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Классный час: «Добрые дела живут века»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14.01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Проект: «Мои добрые дела»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«Школа – территория здоровья</w:t>
            </w:r>
            <w:r w:rsidR="00591C6A"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Устный журнал: «Расти здоровым»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29.01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374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«Твой выбор»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0C0B3E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Default="005575CA" w:rsidP="005575C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1.</w:t>
            </w:r>
            <w:r w:rsidR="00591C6A" w:rsidRPr="005575C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Классный час: «Начинаем взрослеть. Школа вежливых наук».</w:t>
            </w:r>
          </w:p>
          <w:p w:rsidR="005575CA" w:rsidRPr="005575CA" w:rsidRDefault="005575CA" w:rsidP="005575C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2. Выборы библиотекаря класса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22.01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Pr="00591C6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 класса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575CA" w:rsidRPr="00591C6A" w:rsidRDefault="005575C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Контроль за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чтением учащихся</w:t>
            </w:r>
            <w:bookmarkStart w:id="0" w:name="_GoBack"/>
            <w:bookmarkEnd w:id="0"/>
          </w:p>
        </w:tc>
      </w:tr>
      <w:tr w:rsidR="00591C6A" w:rsidRPr="00591C6A" w:rsidTr="00591C6A">
        <w:trPr>
          <w:trHeight w:val="70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«Семья и школа»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Заседание родительского комитета: «Организация досуговой деятельности детей во 2-ом полугодии»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241DBF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23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.01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родительский комитет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Составление списка запланированных экскурсий на 2-ое полугодие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детьми</w:t>
            </w:r>
            <w:r w:rsidR="000C0B3E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«трудной  жизненной  ситуации»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Посещение детей, требующих особое внимание в учебном процессе.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родительский комитет, родители.</w:t>
            </w:r>
          </w:p>
          <w:p w:rsidR="000C0B3E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0C0B3E" w:rsidRPr="00591C6A" w:rsidRDefault="000C0B3E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60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педагогическим  коллективом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 с учителем физкультуры о подготовленности детей к лыжному сезону.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учитель физкультуры.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758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документацией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Уточнение плана воспитательной работы на 2-ое полугодие.</w:t>
            </w:r>
          </w:p>
          <w:p w:rsidR="00591C6A" w:rsidRPr="00591C6A" w:rsidRDefault="00591C6A" w:rsidP="00591C6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Ведение классного журнала.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0C0B3E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уководитель, зам. по ВР 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Максина Н.Н.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Корректировка плана воспитательной работы.</w:t>
            </w:r>
          </w:p>
        </w:tc>
      </w:tr>
    </w:tbl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241DBF" w:rsidRDefault="00241DBF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241DBF" w:rsidRDefault="00241DBF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241DBF" w:rsidRDefault="00241DBF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241DBF" w:rsidRDefault="00241DBF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241DBF" w:rsidRDefault="00241DBF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241DBF" w:rsidRDefault="00241DBF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241DBF" w:rsidRPr="00591C6A" w:rsidRDefault="00241DBF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405BAE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color w:val="002060"/>
          <w:sz w:val="24"/>
          <w:szCs w:val="24"/>
          <w:lang w:eastAsia="ja-JP"/>
        </w:rPr>
      </w:pP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lastRenderedPageBreak/>
        <w:t>ПЛАН  ВОСПИТАТЕЛЬНОЙ  РАБОТЫ</w:t>
      </w: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на 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……февраль……… </w:t>
      </w:r>
      <w:r w:rsidR="009C5D65"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2014-2015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учебный  год.</w:t>
      </w:r>
    </w:p>
    <w:p w:rsidR="00591C6A" w:rsidRPr="00405BAE" w:rsidRDefault="00591C6A" w:rsidP="00591C6A">
      <w:pPr>
        <w:spacing w:after="0" w:line="240" w:lineRule="auto"/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Класс </w:t>
      </w:r>
      <w:r w:rsidR="009C5D65"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……3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-а                   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                              Классный  руководитель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…………</w:t>
      </w:r>
      <w:proofErr w:type="spellStart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Жидеева</w:t>
      </w:r>
      <w:proofErr w:type="spellEnd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 Елена Анатольевна</w:t>
      </w: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351"/>
        <w:gridCol w:w="1589"/>
        <w:gridCol w:w="2540"/>
        <w:gridCol w:w="2958"/>
      </w:tblGrid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Направления  работы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мероприятия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                  сроки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Ответственные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( кто  привлекается)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Результат.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Количество участников</w:t>
            </w:r>
          </w:p>
        </w:tc>
      </w:tr>
      <w:tr w:rsidR="00591C6A" w:rsidRPr="00591C6A" w:rsidTr="00591C6A">
        <w:trPr>
          <w:trHeight w:val="158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«Патриот»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«Дню защитника Отечества посвящается…» Концертная программа.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20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.02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Конкурс поделок «Нашим папам»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«Школ</w:t>
            </w:r>
            <w:proofErr w:type="gram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а-</w:t>
            </w:r>
            <w:proofErr w:type="gramEnd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территория здоровья</w:t>
            </w:r>
            <w:r w:rsidR="00591C6A"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Участие в лыжных соревнованиях.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27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.02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учащиеся, учитель физкультуры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374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«Твой выбор»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Классный час: «Права и обязанности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13.02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учащиеся.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Оборудование стенда: «Наши обязанности и права».</w:t>
            </w:r>
          </w:p>
        </w:tc>
      </w:tr>
      <w:tr w:rsidR="00591C6A" w:rsidRPr="00591C6A" w:rsidTr="00591C6A">
        <w:trPr>
          <w:trHeight w:val="70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«Семья и школа»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Индивидуальные беседы с родителями.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родительский комитет, родители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детьми  «трудной  жизненной  ситуации»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Посещение детей, требующих особое внимание в учебном процессе.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 с родителями.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родительский комитет, родители.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60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педагогическим  коллективом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Обмен опытом на ШМО с учителями начальных классов.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уководитель, зам. по начальной школе  </w:t>
            </w:r>
            <w:proofErr w:type="spell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Шумова</w:t>
            </w:r>
            <w:proofErr w:type="spell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Л.Н., руководитель ШМО начальных классов Иванова С.Н.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758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документацией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Проверка дневников, тетрадей.</w:t>
            </w:r>
          </w:p>
          <w:p w:rsidR="00591C6A" w:rsidRPr="00591C6A" w:rsidRDefault="00591C6A" w:rsidP="00591C6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Оформление стендов.</w:t>
            </w:r>
          </w:p>
          <w:p w:rsidR="00591C6A" w:rsidRPr="00591C6A" w:rsidRDefault="00591C6A" w:rsidP="00591C6A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Ведение классного журнала.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Конкурс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: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«Самая аккуратная тетрадь».</w:t>
            </w:r>
          </w:p>
        </w:tc>
      </w:tr>
    </w:tbl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Pr="00591C6A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lastRenderedPageBreak/>
        <w:t>ПЛАН  ВОСПИТАТЕЛЬНОЙ  РАБОТЫ</w:t>
      </w: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на 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……март……… </w:t>
      </w:r>
      <w:r w:rsidR="009C5D65"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2014-2015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учебный  год.</w:t>
      </w:r>
    </w:p>
    <w:p w:rsidR="00591C6A" w:rsidRPr="00405BAE" w:rsidRDefault="00591C6A" w:rsidP="00591C6A">
      <w:pPr>
        <w:spacing w:after="0" w:line="240" w:lineRule="auto"/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Класс </w:t>
      </w:r>
      <w:r w:rsidR="009C5D65"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……3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-а                   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                              Классный  руководитель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…………</w:t>
      </w:r>
      <w:proofErr w:type="spellStart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Жидеева</w:t>
      </w:r>
      <w:proofErr w:type="spellEnd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 Елена Анатольевна</w:t>
      </w: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351"/>
        <w:gridCol w:w="1589"/>
        <w:gridCol w:w="2540"/>
        <w:gridCol w:w="2958"/>
      </w:tblGrid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Направления  работы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мероприятия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                  сроки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Ответственные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( кто  привлекается)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Результат.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Количество участников</w:t>
            </w:r>
          </w:p>
        </w:tc>
      </w:tr>
      <w:tr w:rsidR="00591C6A" w:rsidRPr="00591C6A" w:rsidTr="00591C6A">
        <w:trPr>
          <w:trHeight w:val="158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«Патриот»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«8 марта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–п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раздник мам!»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Утренник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посвящённый 8 марта.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6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.03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</w:t>
            </w:r>
            <w:r w:rsidR="009C5D6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Школ</w:t>
            </w:r>
            <w:proofErr w:type="gramStart"/>
            <w:r w:rsidR="009C5D6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а-</w:t>
            </w:r>
            <w:proofErr w:type="gramEnd"/>
            <w:r w:rsidR="009C5D6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территория здоровья</w:t>
            </w: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Литературно-музыкальная композиция: «Я здоровье берегу – сам себе я помогу».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26.03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Проект: «Правила здорового образа жизни».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374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«Твой выбор»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Классный час: </w:t>
            </w:r>
            <w:r w:rsidR="009C5D6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«Давайте дружить</w:t>
            </w: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19.03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  <w:r w:rsidR="009C5D6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учащиеся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Организация совместных игр на переменах и группе продлённого дня.</w:t>
            </w:r>
          </w:p>
        </w:tc>
      </w:tr>
      <w:tr w:rsidR="00591C6A" w:rsidRPr="00591C6A" w:rsidTr="00591C6A">
        <w:trPr>
          <w:trHeight w:val="70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«Семья и школа»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Родительское </w:t>
            </w:r>
            <w:r w:rsidR="009C5D6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собрание: «Эстетическое воспитание ребёнка в семь</w:t>
            </w:r>
            <w:proofErr w:type="gramStart"/>
            <w:r w:rsidR="009C5D6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е-</w:t>
            </w:r>
            <w:proofErr w:type="gramEnd"/>
            <w:r w:rsidR="009C5D65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школа высококультурного человека</w:t>
            </w: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27.03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родительский комитет, родители.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детьми  «трудной  жизненной  ситуации»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Посещение детей, требующих особое внимание в учебном процессе.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родительский комитет, родители.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60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педагогическим  коллективом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Консультации с учителями музыки, физкультуры, английского языка.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учителя-предметники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758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документацией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Подведение итогов 2 триместра.</w:t>
            </w:r>
          </w:p>
          <w:p w:rsidR="00591C6A" w:rsidRPr="00591C6A" w:rsidRDefault="00591C6A" w:rsidP="00591C6A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Ведение классного журнала, журнала ГПД.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уководитель, 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Pr="00591C6A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lastRenderedPageBreak/>
        <w:t>ПЛАН  ВОСПИТАТЕЛЬНОЙ  РАБОТЫ</w:t>
      </w: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на 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……апрель……… </w:t>
      </w:r>
      <w:r w:rsidR="009C5D65"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2014-2015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учебный  год.</w:t>
      </w:r>
    </w:p>
    <w:p w:rsidR="00591C6A" w:rsidRPr="00405BAE" w:rsidRDefault="00591C6A" w:rsidP="00591C6A">
      <w:pPr>
        <w:spacing w:after="0" w:line="240" w:lineRule="auto"/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Класс </w:t>
      </w:r>
      <w:r w:rsidR="009C5D65"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……3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-а                   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                              Классный  руководитель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…………</w:t>
      </w:r>
      <w:proofErr w:type="spellStart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Жидеева</w:t>
      </w:r>
      <w:proofErr w:type="spellEnd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 Елена Анатольевна</w:t>
      </w: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351"/>
        <w:gridCol w:w="1589"/>
        <w:gridCol w:w="2540"/>
        <w:gridCol w:w="2958"/>
      </w:tblGrid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Направления  работы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мероприятия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                  сроки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Ответственные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( кто  привлекается)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Результат.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Количество участников</w:t>
            </w:r>
          </w:p>
        </w:tc>
      </w:tr>
      <w:tr w:rsidR="00591C6A" w:rsidRPr="00591C6A" w:rsidTr="00591C6A">
        <w:trPr>
          <w:trHeight w:val="158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«Патриот»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Классный час в школьном музее «День космонавтики»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10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.04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</w:t>
            </w:r>
            <w:r w:rsidR="009C5D6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Школ</w:t>
            </w:r>
            <w:proofErr w:type="gramStart"/>
            <w:r w:rsidR="009C5D6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а-</w:t>
            </w:r>
            <w:proofErr w:type="gramEnd"/>
            <w:r w:rsidR="009C5D65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территория здоровья</w:t>
            </w: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 на тему: «Растения лечат».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16.04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Проект: «Правила здорового образа жизни».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374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«Твой выбор»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Классный час: «Правила поведения на улице, в транспорте».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24.04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учащиеся.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70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«Семья и школа»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Родительский лекторий: « Особенности мыслительной деятельности младших школьников».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22.04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родительский комитет, родители.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детьми  «трудной  жизненной  ситуации»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Организация дополнительных занятий на ГПД  для детей, испытывающих трудности в учёбе.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60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педагогическим  коллективом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Консультации с учителями музыки, физкультуры, английского языка.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учителя-предметники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758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документацией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Проверка дневников, тетрадей.</w:t>
            </w:r>
          </w:p>
          <w:p w:rsidR="00591C6A" w:rsidRPr="00591C6A" w:rsidRDefault="00591C6A" w:rsidP="00591C6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Ведение классного журнала, журнала ГПД.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уководитель, 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C5D65" w:rsidRPr="00405BAE" w:rsidRDefault="009C5D65" w:rsidP="00591C6A">
      <w:pPr>
        <w:spacing w:after="0" w:line="240" w:lineRule="auto"/>
        <w:rPr>
          <w:rFonts w:ascii="Times New Roman" w:eastAsia="MS Mincho" w:hAnsi="Times New Roman" w:cs="Times New Roman"/>
          <w:b/>
          <w:color w:val="002060"/>
          <w:sz w:val="24"/>
          <w:szCs w:val="24"/>
          <w:lang w:eastAsia="ja-JP"/>
        </w:rPr>
      </w:pP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lastRenderedPageBreak/>
        <w:t>ПЛАН  ВОСПИТАТЕЛЬНОЙ  РАБОТЫ</w:t>
      </w:r>
    </w:p>
    <w:p w:rsidR="00591C6A" w:rsidRPr="00405BAE" w:rsidRDefault="00591C6A" w:rsidP="00591C6A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на 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……май……… </w:t>
      </w:r>
      <w:r w:rsidR="009C5D65"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2014-2015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учебный  год.</w:t>
      </w:r>
    </w:p>
    <w:p w:rsidR="00591C6A" w:rsidRPr="00405BAE" w:rsidRDefault="00591C6A" w:rsidP="00591C6A">
      <w:pPr>
        <w:spacing w:after="0" w:line="240" w:lineRule="auto"/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</w:pP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Класс </w:t>
      </w:r>
      <w:r w:rsidR="009C5D65"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……3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-а                   </w:t>
      </w:r>
      <w:r w:rsidRPr="00405BAE">
        <w:rPr>
          <w:rFonts w:ascii="Times New Roman" w:eastAsia="MS Mincho" w:hAnsi="Times New Roman" w:cs="Times New Roman"/>
          <w:b/>
          <w:color w:val="002060"/>
          <w:sz w:val="28"/>
          <w:szCs w:val="28"/>
          <w:lang w:eastAsia="ja-JP"/>
        </w:rPr>
        <w:t xml:space="preserve">                                 Классный  руководитель</w:t>
      </w:r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…………</w:t>
      </w:r>
      <w:proofErr w:type="spellStart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>Жидеева</w:t>
      </w:r>
      <w:proofErr w:type="spellEnd"/>
      <w:r w:rsidRPr="00405BAE">
        <w:rPr>
          <w:rFonts w:ascii="Times New Roman" w:eastAsia="MS Mincho" w:hAnsi="Times New Roman" w:cs="Times New Roman"/>
          <w:color w:val="002060"/>
          <w:sz w:val="28"/>
          <w:szCs w:val="28"/>
          <w:lang w:eastAsia="ja-JP"/>
        </w:rPr>
        <w:t xml:space="preserve"> Елена Анатольевна</w:t>
      </w:r>
    </w:p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7"/>
        <w:gridCol w:w="4351"/>
        <w:gridCol w:w="1589"/>
        <w:gridCol w:w="2540"/>
        <w:gridCol w:w="2958"/>
      </w:tblGrid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Направления  работы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мероприятия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                              сроки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Ответственные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( кто  привлекается)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Результат.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Количество участников</w:t>
            </w:r>
          </w:p>
        </w:tc>
      </w:tr>
      <w:tr w:rsidR="00591C6A" w:rsidRPr="00591C6A" w:rsidTr="00591C6A">
        <w:trPr>
          <w:trHeight w:val="158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«Патриот»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Классный час: «Никто не забыт, ничто не забыто».</w:t>
            </w:r>
          </w:p>
          <w:p w:rsidR="00591C6A" w:rsidRPr="00591C6A" w:rsidRDefault="00591C6A" w:rsidP="00591C6A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Участие в митинге 9 мая.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07.05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08.05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Конкурс рисунков: «Война глазами детей»</w:t>
            </w: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 «Школ</w:t>
            </w:r>
            <w:proofErr w:type="gramStart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а-</w:t>
            </w:r>
            <w:proofErr w:type="gramEnd"/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 xml:space="preserve"> территория здоровья</w:t>
            </w:r>
            <w:r w:rsidR="00591C6A"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Беседа по ПДД «Мы учимся соблюдать правила дорожного движения».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15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.05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учащиеся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Проект: «Правила  дорожного движения».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374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Программа «Твой выбор»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Классный час: «Земля - наш общий дом».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21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.05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учащиеся.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70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«Семья и школа»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Родительское собрание: «Подведения итогов 2 года обучения. Переходим в 3 класс».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22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.05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родительский комитет, родители.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детьми  «трудной  жизненной  ситуации»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Помощь в оформление детей в летние лагеря.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601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педагогическим  коллективом</w:t>
            </w: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Подведение итогов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 </w:t>
            </w:r>
            <w:proofErr w:type="spell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чебного</w:t>
            </w:r>
            <w:proofErr w:type="spellEnd"/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года на заседании ШМО.</w:t>
            </w:r>
          </w:p>
          <w:p w:rsidR="00591C6A" w:rsidRPr="00591C6A" w:rsidRDefault="00591C6A" w:rsidP="00591C6A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Педсовет «Итоги года»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9C5D65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22</w:t>
            </w:r>
            <w:r w:rsidR="00591C6A"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.05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29.05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уководитель, учителя-предметники</w:t>
            </w: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91C6A" w:rsidRPr="00591C6A" w:rsidTr="00591C6A">
        <w:trPr>
          <w:trHeight w:val="1758"/>
        </w:trPr>
        <w:tc>
          <w:tcPr>
            <w:tcW w:w="2957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  <w:t>Работа  с  документацией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4351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Ведение классного журнала, журнала ГПД.</w:t>
            </w:r>
          </w:p>
          <w:p w:rsidR="00591C6A" w:rsidRPr="00591C6A" w:rsidRDefault="00591C6A" w:rsidP="00591C6A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Оформление личных дел учащихся.</w:t>
            </w:r>
          </w:p>
        </w:tc>
        <w:tc>
          <w:tcPr>
            <w:tcW w:w="1589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в течение месяца</w:t>
            </w:r>
          </w:p>
        </w:tc>
        <w:tc>
          <w:tcPr>
            <w:tcW w:w="2540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Кл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.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 </w:t>
            </w:r>
            <w:proofErr w:type="gramStart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>р</w:t>
            </w:r>
            <w:proofErr w:type="gramEnd"/>
            <w:r w:rsidRPr="00591C6A"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  <w:t xml:space="preserve">уководитель, </w:t>
            </w: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958" w:type="dxa"/>
          </w:tcPr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  <w:p w:rsidR="00591C6A" w:rsidRPr="00591C6A" w:rsidRDefault="00591C6A" w:rsidP="00591C6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</w:tbl>
    <w:p w:rsidR="00591C6A" w:rsidRPr="00591C6A" w:rsidRDefault="00591C6A" w:rsidP="00591C6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:rsidR="00975CBC" w:rsidRDefault="00975CBC"/>
    <w:sectPr w:rsidR="00975CBC" w:rsidSect="00591C6A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B7956"/>
    <w:multiLevelType w:val="hybridMultilevel"/>
    <w:tmpl w:val="3A263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1744E"/>
    <w:multiLevelType w:val="hybridMultilevel"/>
    <w:tmpl w:val="71CE7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10E83"/>
    <w:multiLevelType w:val="hybridMultilevel"/>
    <w:tmpl w:val="B7467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9737D"/>
    <w:multiLevelType w:val="hybridMultilevel"/>
    <w:tmpl w:val="1DB0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91EFD"/>
    <w:multiLevelType w:val="hybridMultilevel"/>
    <w:tmpl w:val="29F0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72532"/>
    <w:multiLevelType w:val="hybridMultilevel"/>
    <w:tmpl w:val="C7B06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2634E"/>
    <w:multiLevelType w:val="hybridMultilevel"/>
    <w:tmpl w:val="20665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17B94"/>
    <w:multiLevelType w:val="hybridMultilevel"/>
    <w:tmpl w:val="3A567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655B3"/>
    <w:multiLevelType w:val="hybridMultilevel"/>
    <w:tmpl w:val="29F03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0C488C"/>
    <w:multiLevelType w:val="hybridMultilevel"/>
    <w:tmpl w:val="B442F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547F9"/>
    <w:multiLevelType w:val="hybridMultilevel"/>
    <w:tmpl w:val="AF0E2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490D51"/>
    <w:multiLevelType w:val="hybridMultilevel"/>
    <w:tmpl w:val="7A42D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F0AB7"/>
    <w:multiLevelType w:val="hybridMultilevel"/>
    <w:tmpl w:val="E580E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F6937"/>
    <w:multiLevelType w:val="hybridMultilevel"/>
    <w:tmpl w:val="BC20A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D8345B"/>
    <w:multiLevelType w:val="hybridMultilevel"/>
    <w:tmpl w:val="BE1CF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113DE3"/>
    <w:multiLevelType w:val="hybridMultilevel"/>
    <w:tmpl w:val="9E5A5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F1FE2"/>
    <w:multiLevelType w:val="hybridMultilevel"/>
    <w:tmpl w:val="57026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2D2C22"/>
    <w:multiLevelType w:val="hybridMultilevel"/>
    <w:tmpl w:val="C5A27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8270FB"/>
    <w:multiLevelType w:val="hybridMultilevel"/>
    <w:tmpl w:val="8018A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A16B5"/>
    <w:multiLevelType w:val="hybridMultilevel"/>
    <w:tmpl w:val="AEB01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61734"/>
    <w:multiLevelType w:val="hybridMultilevel"/>
    <w:tmpl w:val="4496A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80306"/>
    <w:multiLevelType w:val="hybridMultilevel"/>
    <w:tmpl w:val="7A82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104F30"/>
    <w:multiLevelType w:val="hybridMultilevel"/>
    <w:tmpl w:val="CF98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E26DF"/>
    <w:multiLevelType w:val="hybridMultilevel"/>
    <w:tmpl w:val="57026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307EC6"/>
    <w:multiLevelType w:val="hybridMultilevel"/>
    <w:tmpl w:val="BAD8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C52A95"/>
    <w:multiLevelType w:val="hybridMultilevel"/>
    <w:tmpl w:val="5DB6661A"/>
    <w:lvl w:ilvl="0" w:tplc="D96E13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0"/>
  </w:num>
  <w:num w:numId="3">
    <w:abstractNumId w:val="13"/>
  </w:num>
  <w:num w:numId="4">
    <w:abstractNumId w:val="21"/>
  </w:num>
  <w:num w:numId="5">
    <w:abstractNumId w:val="15"/>
  </w:num>
  <w:num w:numId="6">
    <w:abstractNumId w:val="25"/>
  </w:num>
  <w:num w:numId="7">
    <w:abstractNumId w:val="5"/>
  </w:num>
  <w:num w:numId="8">
    <w:abstractNumId w:val="4"/>
  </w:num>
  <w:num w:numId="9">
    <w:abstractNumId w:val="12"/>
  </w:num>
  <w:num w:numId="10">
    <w:abstractNumId w:val="14"/>
  </w:num>
  <w:num w:numId="11">
    <w:abstractNumId w:val="2"/>
  </w:num>
  <w:num w:numId="12">
    <w:abstractNumId w:val="22"/>
  </w:num>
  <w:num w:numId="13">
    <w:abstractNumId w:val="24"/>
  </w:num>
  <w:num w:numId="14">
    <w:abstractNumId w:val="10"/>
  </w:num>
  <w:num w:numId="15">
    <w:abstractNumId w:val="3"/>
  </w:num>
  <w:num w:numId="16">
    <w:abstractNumId w:val="16"/>
  </w:num>
  <w:num w:numId="17">
    <w:abstractNumId w:val="23"/>
  </w:num>
  <w:num w:numId="18">
    <w:abstractNumId w:val="20"/>
  </w:num>
  <w:num w:numId="19">
    <w:abstractNumId w:val="6"/>
  </w:num>
  <w:num w:numId="20">
    <w:abstractNumId w:val="19"/>
  </w:num>
  <w:num w:numId="21">
    <w:abstractNumId w:val="17"/>
  </w:num>
  <w:num w:numId="22">
    <w:abstractNumId w:val="7"/>
  </w:num>
  <w:num w:numId="23">
    <w:abstractNumId w:val="8"/>
  </w:num>
  <w:num w:numId="24">
    <w:abstractNumId w:val="1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6A"/>
    <w:rsid w:val="000867BB"/>
    <w:rsid w:val="000975B5"/>
    <w:rsid w:val="000B0877"/>
    <w:rsid w:val="000C0B3E"/>
    <w:rsid w:val="000E5528"/>
    <w:rsid w:val="000F2A26"/>
    <w:rsid w:val="00182F81"/>
    <w:rsid w:val="001A00CD"/>
    <w:rsid w:val="001A5263"/>
    <w:rsid w:val="0023477D"/>
    <w:rsid w:val="00241DBF"/>
    <w:rsid w:val="00274499"/>
    <w:rsid w:val="002F4A2E"/>
    <w:rsid w:val="00354FBD"/>
    <w:rsid w:val="00405BAE"/>
    <w:rsid w:val="005575CA"/>
    <w:rsid w:val="00567134"/>
    <w:rsid w:val="00591C6A"/>
    <w:rsid w:val="005A16B0"/>
    <w:rsid w:val="005E2D25"/>
    <w:rsid w:val="00621ABD"/>
    <w:rsid w:val="00646C46"/>
    <w:rsid w:val="00662684"/>
    <w:rsid w:val="006B7C97"/>
    <w:rsid w:val="006D6E8F"/>
    <w:rsid w:val="00721E42"/>
    <w:rsid w:val="007447E1"/>
    <w:rsid w:val="00754393"/>
    <w:rsid w:val="007623B5"/>
    <w:rsid w:val="00791C3F"/>
    <w:rsid w:val="008662DF"/>
    <w:rsid w:val="00874CAD"/>
    <w:rsid w:val="008C1172"/>
    <w:rsid w:val="008C5870"/>
    <w:rsid w:val="00900534"/>
    <w:rsid w:val="00975CBC"/>
    <w:rsid w:val="009A6B19"/>
    <w:rsid w:val="009C5D65"/>
    <w:rsid w:val="00A24A13"/>
    <w:rsid w:val="00A71A6D"/>
    <w:rsid w:val="00AA2990"/>
    <w:rsid w:val="00AA3739"/>
    <w:rsid w:val="00B75EE4"/>
    <w:rsid w:val="00CE3C79"/>
    <w:rsid w:val="00CF5D6F"/>
    <w:rsid w:val="00D87102"/>
    <w:rsid w:val="00E60E40"/>
    <w:rsid w:val="00EE4585"/>
    <w:rsid w:val="00F4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91C6A"/>
  </w:style>
  <w:style w:type="table" w:styleId="a3">
    <w:name w:val="Table Grid"/>
    <w:basedOn w:val="a1"/>
    <w:rsid w:val="00591C6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0E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91C6A"/>
  </w:style>
  <w:style w:type="table" w:styleId="a3">
    <w:name w:val="Table Grid"/>
    <w:basedOn w:val="a1"/>
    <w:rsid w:val="00591C6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0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18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2014-07-06T07:15:00Z</dcterms:created>
  <dcterms:modified xsi:type="dcterms:W3CDTF">2014-08-06T06:49:00Z</dcterms:modified>
</cp:coreProperties>
</file>