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5F" w:rsidRPr="00107E28" w:rsidRDefault="00107E28" w:rsidP="00107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E28">
        <w:rPr>
          <w:rFonts w:ascii="Times New Roman" w:hAnsi="Times New Roman" w:cs="Times New Roman"/>
          <w:b/>
          <w:sz w:val="24"/>
          <w:szCs w:val="24"/>
        </w:rPr>
        <w:t>Классный час на тему «Наша школьная страна»</w:t>
      </w:r>
    </w:p>
    <w:p w:rsidR="004A4344" w:rsidRDefault="00107E28" w:rsidP="004A4344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сплочение коллектива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A4344">
        <w:rPr>
          <w:rFonts w:ascii="Times New Roman" w:hAnsi="Times New Roman" w:cs="Times New Roman"/>
          <w:sz w:val="24"/>
          <w:szCs w:val="24"/>
        </w:rPr>
        <w:br/>
      </w: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A4344" w:rsidRPr="004A4344" w:rsidRDefault="00107E28" w:rsidP="00AE1BA3">
      <w:pPr>
        <w:pStyle w:val="a4"/>
        <w:numPr>
          <w:ilvl w:val="0"/>
          <w:numId w:val="8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 значимость друг друга и коллектива;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E1BA3" w:rsidRDefault="00107E28" w:rsidP="00AE1BA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настроиться на новый учебный год;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AE1BA3" w:rsidRDefault="00AE1BA3" w:rsidP="00AE1BA3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1.09.14</w:t>
      </w:r>
      <w:bookmarkStart w:id="0" w:name="_GoBack"/>
      <w:bookmarkEnd w:id="0"/>
    </w:p>
    <w:p w:rsidR="00107E28" w:rsidRDefault="00107E28" w:rsidP="00107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классного часа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лето пролетело,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Наступил учебный год, 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 осень нам немало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Дней хороших принесет.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осень золотая!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солнцем залитая!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просторный, светлый класс, 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опять встречаешь нас.</w:t>
      </w:r>
    </w:p>
    <w:p w:rsidR="004A4344" w:rsidRDefault="004A4344" w:rsidP="004A434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107E28" w:rsidRDefault="00107E28" w:rsidP="00107E2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Дорогие ребята, я поздравляю вас с первым учебным днем, с Днем знаний! Рада вновь встретиться с вами в стенах родной школы. Рада видеть вас красивыми, здоровыми, бодрыми и весёлыми. Ещё раз, а точнее,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0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раз встречаете вы 1-е сентября, как ученики и испытываете знакомые чувства: приятное праздничное волнение, радостное возбуждение после долгой разлуки, некоторое беспокойство по поводу неизвестного будущего, смутные ожидания чего-то нового, но непременно хорошего и доброго.</w:t>
      </w:r>
    </w:p>
    <w:p w:rsidR="00107E28" w:rsidRDefault="00107E28" w:rsidP="00107E28">
      <w:pPr>
        <w:spacing w:after="0"/>
        <w:ind w:firstLine="85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А вы сегодня узнаете друг друга? Как зовут преподавателей? Или все позабыли за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gtFrame="_blank" w:history="1">
        <w:r w:rsidRPr="00107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лето</w:t>
        </w:r>
      </w:hyperlink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? Сейчас мы это проверим!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A4344" w:rsidRDefault="00107E28" w:rsidP="004A4344">
      <w:pPr>
        <w:spacing w:after="0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Разминка:</w:t>
      </w: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путешествие по школе, блиц – опрос.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A4344">
        <w:rPr>
          <w:rFonts w:ascii="Times New Roman" w:hAnsi="Times New Roman" w:cs="Times New Roman"/>
          <w:sz w:val="24"/>
          <w:szCs w:val="24"/>
        </w:rPr>
        <w:br/>
      </w: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Вопросы: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A4344">
        <w:rPr>
          <w:rFonts w:ascii="Times New Roman" w:hAnsi="Times New Roman" w:cs="Times New Roman"/>
          <w:sz w:val="24"/>
          <w:szCs w:val="24"/>
        </w:rPr>
        <w:br/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нашей школы</w:t>
      </w:r>
      <w:r w:rsidR="00AE1BA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Ф.И.О. учителя истории </w:t>
      </w:r>
      <w:r w:rsidR="00AE1BA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учащихся в нашем классе?</w:t>
      </w:r>
    </w:p>
    <w:p w:rsidR="00AE1BA3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в классе девочек? </w:t>
      </w:r>
    </w:p>
    <w:p w:rsid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в классе мальчиков? </w:t>
      </w:r>
    </w:p>
    <w:p w:rsid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Ф.И.О. учителя физкультуры </w:t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учебных месяцев в году</w:t>
      </w:r>
      <w:r w:rsidR="00AE1BA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4A4344" w:rsidRDefault="00107E28" w:rsidP="004A4344">
      <w:pPr>
        <w:pStyle w:val="a4"/>
        <w:numPr>
          <w:ilvl w:val="0"/>
          <w:numId w:val="6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в школе начинаются ровно в ….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A4344" w:rsidRDefault="00AE1BA3" w:rsidP="004A434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Ф.И.О. директора школы?</w:t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Fonts w:ascii="Times New Roman" w:hAnsi="Times New Roman" w:cs="Times New Roman"/>
          <w:sz w:val="24"/>
          <w:szCs w:val="24"/>
          <w:shd w:val="clear" w:color="auto" w:fill="FFFFFF"/>
        </w:rPr>
        <w:t>Шестой урок заканчивается в…..</w:t>
      </w: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4A4344" w:rsidRDefault="00107E28" w:rsidP="004A4344">
      <w:pPr>
        <w:pStyle w:val="a4"/>
        <w:numPr>
          <w:ilvl w:val="0"/>
          <w:numId w:val="6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Какие важнейшие стратегические объекты располагаются на первом этаже?</w:t>
      </w:r>
      <w:r w:rsidRPr="004A4344">
        <w:rPr>
          <w:rFonts w:ascii="Times New Roman" w:hAnsi="Times New Roman" w:cs="Times New Roman"/>
          <w:sz w:val="24"/>
          <w:szCs w:val="24"/>
        </w:rPr>
        <w:br/>
      </w:r>
    </w:p>
    <w:p w:rsidR="00107E28" w:rsidRDefault="00107E28" w:rsidP="00107E28">
      <w:pPr>
        <w:spacing w:after="0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теперь давайте вспомним друг о друге.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буду 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зачитыва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вы должны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угадат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ком идет речь и называт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 этого человека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имени и фамилии.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107E28" w:rsidRDefault="00107E28" w:rsidP="00107E28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добрым человеком в классе, можно назвать…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нашем классе самым самостоятельным является…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Скромность всегда украшает…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Он знает ответ на любой вопрос и первым поднимает руку…</w:t>
      </w:r>
    </w:p>
    <w:p w:rsid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придут на помощь 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Трудолюбив, заботлив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классе это…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Быть 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ым его кредо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классе скучно, то значит, в нем отсутствует…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Самый ответственный человек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выполняет домашнее задание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всех умеет в классе выслушать, понять и поддержать…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Украшением класса являются…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Без спорта жить не может…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Знает ответы на многие вопросы…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Самый позитивный человек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</w:p>
    <w:p w:rsidR="00107E28" w:rsidRPr="00107E28" w:rsidRDefault="00107E28" w:rsidP="00107E28">
      <w:pPr>
        <w:pStyle w:val="a4"/>
        <w:numPr>
          <w:ilvl w:val="0"/>
          <w:numId w:val="3"/>
        </w:num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Верный товарищ …</w:t>
      </w:r>
    </w:p>
    <w:p w:rsidR="00107E28" w:rsidRDefault="00107E28" w:rsidP="00107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E28" w:rsidRDefault="00107E28" w:rsidP="00107E28">
      <w:pPr>
        <w:spacing w:after="0"/>
        <w:ind w:firstLine="85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Pr="00107E28">
        <w:rPr>
          <w:rFonts w:ascii="Times New Roman" w:hAnsi="Times New Roman" w:cs="Times New Roman"/>
          <w:sz w:val="24"/>
          <w:szCs w:val="24"/>
          <w:shd w:val="clear" w:color="auto" w:fill="FFFFFF"/>
        </w:rPr>
        <w:t>Вы очень хорошо справились с разминкой, а самое главное у всех учеников сегодня веселое настроение!</w:t>
      </w:r>
      <w:r w:rsidRPr="00107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Default="00107E28" w:rsidP="00107E28">
      <w:pPr>
        <w:spacing w:after="0"/>
        <w:ind w:firstLine="85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7E28" w:rsidRDefault="00107E28" w:rsidP="00107E28">
      <w:pPr>
        <w:spacing w:after="0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Теперь задание будет посложнее – вам нужно будет составить цепочку из представленных карточек: имя отчество учителя – предмет</w:t>
      </w:r>
      <w:r w:rsid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преподаваемый</w:t>
      </w:r>
      <w:r w:rsidR="004A43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кабинет. Трудность состоит в том, что на карточках написаны и новые предметы и новые учителя. </w:t>
      </w:r>
    </w:p>
    <w:p w:rsidR="00107E28" w:rsidRDefault="00107E28" w:rsidP="00107E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7E28" w:rsidRDefault="00107E28" w:rsidP="00107E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вот, мы с вами вспомнили учителей, предметы, своих друзей – учеников. А теперь давайте вспомним самые яркие события 5 класса.</w:t>
      </w:r>
    </w:p>
    <w:p w:rsidR="00107E28" w:rsidRDefault="00107E28" w:rsidP="00107E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вам вспомнить событие, свои эмоции и создать за 3 минуты застывшую картинку.</w:t>
      </w:r>
    </w:p>
    <w:p w:rsidR="00107E28" w:rsidRPr="004A4344" w:rsidRDefault="004A4344" w:rsidP="004A43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по жребию каждая группа определяет событие и показывает его одноклассникам, а один ученик озвучивает)</w:t>
      </w:r>
    </w:p>
    <w:p w:rsidR="004A4344" w:rsidRDefault="004A4344" w:rsidP="00107E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7E28" w:rsidRDefault="00107E28" w:rsidP="00107E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Пришла пора нашим родителям вспомнить свои школьные годы. Для вас, как обычно, блиц опрос.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Буквы, построенные для переклички (алфавит)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То, что учат писать «тонким перышком в тетрадь» (буквы)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Математическое действие, происходящее с карманными деньгами ученика, покупающего булочку в школьном буфете (вычитание)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Традиционное место в классе, откуда ученики делятся своими знаниями с учителями и одноклассниками (доска)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Официальное название отметки, которая стоит «колом» (единица)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Коллективное досье, которое составляют учителя на учащихся каждого класса (журнал)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непосильная, то безответная (задача)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Та, что рождается в споре (истина)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Лучшее, но очень короткое время в жизни учеников и учителей (каникулы)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Белый камешек растаял, на доске следы оставил (мел)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лица, которую иногда вешают ученики, получив «двойку» (нос)</w:t>
      </w:r>
    </w:p>
    <w:p w:rsidR="00107E28" w:rsidRPr="00A7526A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года, когда начинается новый год для учеников (осень)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ли при делении получиться ноль? (да)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 зерновая культура России (пшеница)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Прибор для построения окружности (циркуль)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У каких птиц крылья покрыты не перьями а чешуей (пингвин)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Заключительная часть дистанции, соревнований (финиш)</w:t>
      </w:r>
    </w:p>
    <w:p w:rsidR="00A7526A" w:rsidRPr="00107E28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Прибор для ориентировки на местности (компас)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Дедушка современных ученических рюкзаков (портфель)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стене висит, сколько и каких уроков говорит (расписание)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Единственное место в школе, где ученикам разрешают прыгать, бегать и скакать (спортзал)</w:t>
      </w:r>
    </w:p>
    <w:p w:rsidR="00107E28" w:rsidRPr="00A7526A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Минус в русском языке (тире)</w:t>
      </w:r>
    </w:p>
    <w:p w:rsidR="00A7526A" w:rsidRPr="00A7526A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Чем дышат растения? (кислородом)</w:t>
      </w:r>
    </w:p>
    <w:p w:rsidR="00A7526A" w:rsidRPr="00107E28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Старый воин, участник войны в прошлом (ветеран)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приготовить, да нельзя съесть (уроки)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Школьный предмет, который и </w:t>
      </w:r>
      <w:hyperlink r:id="rId7" w:tgtFrame="_blank" w:history="1">
        <w:r w:rsidRPr="00107E2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летом</w:t>
        </w:r>
      </w:hyperlink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продолжается на стадионах, дворовых площадках, в лагерях отдыха (физкультура)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Ученик, нарушающий дисциплину и порядок в школе (хулиган)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 называют арабскими, хотя впервые появились в Индии (цифры)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Антикварная письменная принадлежность (чернильница)</w:t>
      </w:r>
    </w:p>
    <w:p w:rsidR="00107E28" w:rsidRPr="00A7526A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Учреждение, куда принимают неграмотных (школа)</w:t>
      </w:r>
    </w:p>
    <w:p w:rsidR="00A7526A" w:rsidRPr="00107E28" w:rsidRDefault="00A7526A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97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ли при умножении получится ноль? (да)</w:t>
      </w:r>
      <w:r w:rsidRPr="005F7E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7E28" w:rsidRPr="00107E28" w:rsidRDefault="00107E28" w:rsidP="00107E2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Брат меньший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107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которого нельзя привести на урок (щенок)</w:t>
      </w:r>
    </w:p>
    <w:p w:rsidR="00107E28" w:rsidRPr="00A7526A" w:rsidRDefault="00107E28" w:rsidP="00107E2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E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Испытание, которое проходит каждый ученик по окончании школы (экзамен)</w:t>
      </w:r>
    </w:p>
    <w:p w:rsidR="00A7526A" w:rsidRDefault="004A4344" w:rsidP="004A43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 о правилах </w:t>
      </w:r>
      <w:r w:rsidRPr="000D493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Я сейчас раздам каждой группе бумагу и карандаши. Ваша задача – вспомнить как можно больше правил поведения школьника.</w:t>
      </w:r>
    </w:p>
    <w:p w:rsidR="004A4344" w:rsidRPr="004A4344" w:rsidRDefault="004A4344" w:rsidP="004A434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44">
        <w:rPr>
          <w:rFonts w:ascii="Times New Roman" w:hAnsi="Times New Roman" w:cs="Times New Roman"/>
          <w:i/>
          <w:sz w:val="24"/>
          <w:szCs w:val="24"/>
        </w:rPr>
        <w:t>(Дети в группах пишут правила поведения в школе, а затем их озвучивают)</w:t>
      </w:r>
    </w:p>
    <w:p w:rsidR="004A4344" w:rsidRPr="004A4344" w:rsidRDefault="004A4344" w:rsidP="004A434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новый год уж в школу всех нас приглашает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первый день мы всем вам пожелаем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 успехов и оценок высших,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Глубоких знаний и друзей отличных!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пусть будет много впечатлений,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меньше неуспехов и сомнений!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 учителя для вас друзьями станут,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Наставниками старшими, что знания подарят!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одноклассниками мы желаем непременно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Приятелями быть, дружить вам вдохновенно.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Познанья путь будет только светлым,</w:t>
      </w:r>
    </w:p>
    <w:p w:rsidR="004A4344" w:rsidRPr="00F02492" w:rsidRDefault="004A4344" w:rsidP="004A4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год промчится с радостью, ну, очень незаметно!</w:t>
      </w:r>
    </w:p>
    <w:p w:rsidR="004A4344" w:rsidRPr="00A7526A" w:rsidRDefault="004A4344" w:rsidP="004A434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A4344" w:rsidRPr="00A7526A" w:rsidSect="00107E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FFD"/>
    <w:multiLevelType w:val="hybridMultilevel"/>
    <w:tmpl w:val="4AC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47E11"/>
    <w:multiLevelType w:val="hybridMultilevel"/>
    <w:tmpl w:val="48486298"/>
    <w:lvl w:ilvl="0" w:tplc="5B6C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30827"/>
    <w:multiLevelType w:val="hybridMultilevel"/>
    <w:tmpl w:val="72A6D1DE"/>
    <w:lvl w:ilvl="0" w:tplc="5B6C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2CD1"/>
    <w:multiLevelType w:val="hybridMultilevel"/>
    <w:tmpl w:val="258A71DA"/>
    <w:lvl w:ilvl="0" w:tplc="5B6C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90073"/>
    <w:multiLevelType w:val="hybridMultilevel"/>
    <w:tmpl w:val="2738E720"/>
    <w:lvl w:ilvl="0" w:tplc="5B6C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F1A9C"/>
    <w:multiLevelType w:val="hybridMultilevel"/>
    <w:tmpl w:val="08E0B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120B8"/>
    <w:multiLevelType w:val="hybridMultilevel"/>
    <w:tmpl w:val="C9042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10904"/>
    <w:multiLevelType w:val="hybridMultilevel"/>
    <w:tmpl w:val="34589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8"/>
    <w:rsid w:val="00107E28"/>
    <w:rsid w:val="004A4344"/>
    <w:rsid w:val="0061467D"/>
    <w:rsid w:val="006A565F"/>
    <w:rsid w:val="00A7526A"/>
    <w:rsid w:val="00A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7E28"/>
  </w:style>
  <w:style w:type="character" w:styleId="a3">
    <w:name w:val="Hyperlink"/>
    <w:basedOn w:val="a0"/>
    <w:uiPriority w:val="99"/>
    <w:semiHidden/>
    <w:unhideWhenUsed/>
    <w:rsid w:val="00107E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7E2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434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7E28"/>
  </w:style>
  <w:style w:type="character" w:styleId="a3">
    <w:name w:val="Hyperlink"/>
    <w:basedOn w:val="a0"/>
    <w:uiPriority w:val="99"/>
    <w:semiHidden/>
    <w:unhideWhenUsed/>
    <w:rsid w:val="00107E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7E2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434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cp:lastPrinted>2014-08-30T12:58:00Z</cp:lastPrinted>
  <dcterms:created xsi:type="dcterms:W3CDTF">2016-02-21T09:10:00Z</dcterms:created>
  <dcterms:modified xsi:type="dcterms:W3CDTF">2016-02-21T10:29:00Z</dcterms:modified>
</cp:coreProperties>
</file>