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C7" w:rsidRDefault="007611A8">
      <w:r>
        <w:t xml:space="preserve">                                                        ФОНОГРАММЫ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Вход детей под музыку.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Устрашающая музыка для выхода Бабы Яги.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Музыка Б.Я. во время колдовства.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Музыка выхода Соловья разбойника.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Музыка Б.Я. во время колдовства.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 xml:space="preserve">Первый выход Деда Мороза, только припев песни Красной Шапочки « </w:t>
      </w:r>
      <w:proofErr w:type="spellStart"/>
      <w:r>
        <w:t>А-а-а-а</w:t>
      </w:r>
      <w:proofErr w:type="spellEnd"/>
      <w:r>
        <w:t>, в Африке горы……».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Частушки – баян.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 xml:space="preserve">Начало песни разбойников из мультфильма  « </w:t>
      </w:r>
      <w:proofErr w:type="spellStart"/>
      <w:r>
        <w:t>Бременские</w:t>
      </w:r>
      <w:proofErr w:type="spellEnd"/>
      <w:r>
        <w:t xml:space="preserve"> музыканты».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Музыка песни разбойников 2 куплета.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Частушки – баян.</w:t>
      </w:r>
    </w:p>
    <w:p w:rsidR="007611A8" w:rsidRDefault="007611A8" w:rsidP="007611A8">
      <w:pPr>
        <w:pStyle w:val="a3"/>
        <w:numPr>
          <w:ilvl w:val="0"/>
          <w:numId w:val="1"/>
        </w:numPr>
      </w:pPr>
      <w:r>
        <w:t>Выход Деда Мороза и Снегурочки</w:t>
      </w:r>
      <w:r w:rsidR="008828E0">
        <w:t xml:space="preserve"> – музыка.</w:t>
      </w:r>
    </w:p>
    <w:p w:rsidR="008828E0" w:rsidRDefault="008828E0" w:rsidP="007611A8">
      <w:pPr>
        <w:pStyle w:val="a3"/>
        <w:numPr>
          <w:ilvl w:val="0"/>
          <w:numId w:val="1"/>
        </w:numPr>
      </w:pPr>
      <w:r>
        <w:t>Фонограмма – разговор Ёлки.</w:t>
      </w:r>
    </w:p>
    <w:p w:rsidR="008828E0" w:rsidRDefault="008828E0" w:rsidP="007611A8">
      <w:pPr>
        <w:pStyle w:val="a3"/>
        <w:numPr>
          <w:ilvl w:val="0"/>
          <w:numId w:val="1"/>
        </w:numPr>
      </w:pPr>
      <w:r>
        <w:t>Музыка уход Деда Мороза и Снегурочки и под стихи детей.</w:t>
      </w:r>
    </w:p>
    <w:sectPr w:rsidR="008828E0" w:rsidSect="003B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D58CB"/>
    <w:multiLevelType w:val="hybridMultilevel"/>
    <w:tmpl w:val="5A3E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11A8"/>
    <w:rsid w:val="003B7EFF"/>
    <w:rsid w:val="00536470"/>
    <w:rsid w:val="007611A8"/>
    <w:rsid w:val="008828E0"/>
    <w:rsid w:val="0095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1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2010-11-19T08:08:00Z</dcterms:created>
  <dcterms:modified xsi:type="dcterms:W3CDTF">2010-11-19T08:22:00Z</dcterms:modified>
</cp:coreProperties>
</file>