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94" w:rsidRDefault="00242C94" w:rsidP="00242C9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Эссе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Шойдан</w:t>
      </w:r>
      <w:proofErr w:type="spellEnd"/>
      <w:r w:rsidR="00CA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Челээш</w:t>
      </w:r>
      <w:proofErr w:type="spellEnd"/>
      <w:r w:rsidR="00CA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Шолбан-ооловны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242C94" w:rsidRDefault="00242C94" w:rsidP="0023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учителя биологии, участника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242C94" w:rsidRDefault="00242C94" w:rsidP="0023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«Молодой специалист-2016»</w:t>
      </w:r>
    </w:p>
    <w:p w:rsidR="00236289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учителя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 – одна из самых востребованных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престижных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, и в то же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41BF">
        <w:rPr>
          <w:rFonts w:ascii="Times New Roman" w:eastAsia="Times New Roman" w:hAnsi="Times New Roman" w:cs="Times New Roman"/>
          <w:sz w:val="28"/>
          <w:szCs w:val="28"/>
        </w:rPr>
        <w:t>по-моему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один из </w:t>
      </w:r>
      <w:r w:rsidR="008439FF">
        <w:rPr>
          <w:rFonts w:ascii="Times New Roman" w:eastAsia="Times New Roman" w:hAnsi="Times New Roman" w:cs="Times New Roman"/>
          <w:sz w:val="28"/>
          <w:szCs w:val="28"/>
        </w:rPr>
        <w:t xml:space="preserve">самых </w:t>
      </w:r>
      <w:r w:rsidR="008439FF" w:rsidRPr="00FE7C35">
        <w:rPr>
          <w:rFonts w:ascii="Times New Roman" w:eastAsia="Times New Roman" w:hAnsi="Times New Roman" w:cs="Times New Roman"/>
          <w:sz w:val="28"/>
          <w:szCs w:val="28"/>
        </w:rPr>
        <w:t>сложных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профессий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наше время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большинство выпускников с педагогическим образованием не хотят идти работать в школу.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 много</w:t>
      </w:r>
      <w:r w:rsidR="009A52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самая главная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наверно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страх. Еще вчера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была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сегодня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B37F1B">
        <w:rPr>
          <w:rFonts w:ascii="Times New Roman" w:eastAsia="Times New Roman" w:hAnsi="Times New Roman" w:cs="Times New Roman"/>
          <w:sz w:val="28"/>
          <w:szCs w:val="28"/>
        </w:rPr>
        <w:t xml:space="preserve">молодой </w:t>
      </w:r>
      <w:bookmarkStart w:id="0" w:name="_GoBack"/>
      <w:bookmarkEnd w:id="0"/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учитель. На педпрактике и от знакомых </w:t>
      </w:r>
      <w:r>
        <w:rPr>
          <w:rFonts w:ascii="Times New Roman" w:eastAsia="Times New Roman" w:hAnsi="Times New Roman" w:cs="Times New Roman"/>
          <w:sz w:val="28"/>
          <w:szCs w:val="28"/>
        </w:rPr>
        <w:t>слышала о многих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 проблемах, возникающих при воспитани</w:t>
      </w:r>
      <w:r>
        <w:rPr>
          <w:rFonts w:ascii="Times New Roman" w:eastAsia="Times New Roman" w:hAnsi="Times New Roman" w:cs="Times New Roman"/>
          <w:sz w:val="28"/>
          <w:szCs w:val="28"/>
        </w:rPr>
        <w:t>и и обучении детей, про то, какими самостоятельными и любознательными стали дети в наше время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некоторые даже агрессивными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Наверно, с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мело можно сказать, что от труда учителя зависит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очень многое: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развитие интел</w:t>
      </w:r>
      <w:r>
        <w:rPr>
          <w:rFonts w:ascii="Times New Roman" w:eastAsia="Times New Roman" w:hAnsi="Times New Roman" w:cs="Times New Roman"/>
          <w:sz w:val="28"/>
          <w:szCs w:val="28"/>
        </w:rPr>
        <w:t>лекта молодого поколения, уровень их ответственности, моральные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 многое другое. Из сказанного, на мой взгляд, можно сделать вывод о том, что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будущее страны в руках учителей.</w:t>
      </w:r>
    </w:p>
    <w:p w:rsidR="00236289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Вовремя моей первой педагогической практики мне нужно было определить насколько мне нравится данный вид деятельности   и готова ли я посвятить ей всю свою жизнь. Именно во время практики я поняла, что подготовить всего один урок- это огромный труд. А самое главное- общение с детьми, найти с ними общий язык. Практика показала мне, что дети бывают такими разными. Одни очень подвижные, другие спокойные, а некоторые даже немножко агрессивные. И к каждому нужно найти определенный подход.</w:t>
      </w:r>
    </w:p>
    <w:p w:rsidR="00236289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Пройдя через все это, я поняла, что мне действительно нравится давать детям новую информацию, обсуждать с ними разные проблемные вопросы и решать их. А самое главное- ты руководишь всем этим процессом и от тебя зависит насколько твой урок понравится учащимся, будет ли он интересным, сколько нового они узнают.</w:t>
      </w:r>
    </w:p>
    <w:p w:rsidR="00236289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научить ребенка чему то, воспитать в нем хорошие качества, мне кажется, учитель тоже сам должен обладать этими качествами. 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можно требовать от ребенка бережного отношения к природе, если сам же учитель бросает мусор или же рвет цветы. </w:t>
      </w:r>
    </w:p>
    <w:p w:rsidR="00236289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2015 году закончила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ТувГУ</w:t>
      </w:r>
      <w:proofErr w:type="spellEnd"/>
      <w:r w:rsidR="00CA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9FF">
        <w:rPr>
          <w:rFonts w:ascii="Times New Roman" w:eastAsia="Times New Roman" w:hAnsi="Times New Roman" w:cs="Times New Roman"/>
          <w:sz w:val="28"/>
          <w:szCs w:val="28"/>
        </w:rPr>
        <w:t xml:space="preserve">естественно-географический факультет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учитель биологии и химии. После окончания университета начала работать в своей родной школе. </w:t>
      </w:r>
      <w:r w:rsidR="009A52B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ачинаю делать свои первые шаги в работе учителя.</w:t>
      </w:r>
      <w:r w:rsidR="00242C94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работаю классным руководителем 9 класса. Класс у меня очень дружный, веселый,  спортивный,  всегда во всем меня поддерживают. </w:t>
      </w:r>
    </w:p>
    <w:p w:rsidR="00236289" w:rsidRPr="00FE7C35" w:rsidRDefault="00236289" w:rsidP="00236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eastAsia="Times New Roman" w:hAnsi="Times New Roman" w:cs="Times New Roman"/>
          <w:sz w:val="28"/>
          <w:szCs w:val="28"/>
        </w:rPr>
        <w:t>день, прожитый совместно с</w:t>
      </w:r>
      <w:r w:rsidR="009A52B2">
        <w:rPr>
          <w:rFonts w:ascii="Times New Roman" w:eastAsia="Times New Roman" w:hAnsi="Times New Roman" w:cs="Times New Roman"/>
          <w:sz w:val="28"/>
          <w:szCs w:val="28"/>
        </w:rPr>
        <w:t xml:space="preserve"> учениками, я </w:t>
      </w:r>
      <w:r w:rsidR="003D6B9B">
        <w:rPr>
          <w:rFonts w:ascii="Times New Roman" w:eastAsia="Times New Roman" w:hAnsi="Times New Roman" w:cs="Times New Roman"/>
          <w:sz w:val="28"/>
          <w:szCs w:val="28"/>
        </w:rPr>
        <w:t>начинаю понимать</w:t>
      </w:r>
      <w:r w:rsidR="009A52B2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их горящие глаза побуждают меня к поиску нового, к творчеству, профессиональному росту и саморазвитию. Мне хочется найти новые подходы, методы, способы, сделать одно занятие не похожим на другое, заинтересовать и мотивировать ребят. Хочется быть с детьми наравне, чтобы они видели во мне пример для подражания, и одновременно с этим </w:t>
      </w:r>
      <w:r>
        <w:rPr>
          <w:rFonts w:ascii="Times New Roman" w:eastAsia="Times New Roman" w:hAnsi="Times New Roman" w:cs="Times New Roman"/>
          <w:sz w:val="28"/>
          <w:szCs w:val="28"/>
        </w:rPr>
        <w:t>быть и</w:t>
      </w:r>
      <w:r w:rsidR="009A52B2">
        <w:rPr>
          <w:rFonts w:ascii="Times New Roman" w:eastAsia="Times New Roman" w:hAnsi="Times New Roman" w:cs="Times New Roman"/>
          <w:sz w:val="28"/>
          <w:szCs w:val="28"/>
        </w:rPr>
        <w:t xml:space="preserve">м другом, чтобы они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проявляли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 мне 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 xml:space="preserve">доверие, искренность, готовность обратиться за помощью. </w:t>
      </w:r>
      <w:r w:rsidR="008439FF">
        <w:rPr>
          <w:rFonts w:ascii="Times New Roman" w:eastAsia="Times New Roman" w:hAnsi="Times New Roman" w:cs="Times New Roman"/>
          <w:sz w:val="28"/>
          <w:szCs w:val="28"/>
        </w:rPr>
        <w:t>Думаю, н</w:t>
      </w:r>
      <w:r w:rsidRPr="00FE7C35">
        <w:rPr>
          <w:rFonts w:ascii="Times New Roman" w:eastAsia="Times New Roman" w:hAnsi="Times New Roman" w:cs="Times New Roman"/>
          <w:sz w:val="28"/>
          <w:szCs w:val="28"/>
        </w:rPr>
        <w:t>адо только быть неравнодушным, переживать душой и быть профессионалом своего дела, в чем нет предела совершенству.</w:t>
      </w:r>
    </w:p>
    <w:p w:rsidR="006F356D" w:rsidRDefault="006F356D"/>
    <w:sectPr w:rsidR="006F356D" w:rsidSect="00A8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36B"/>
    <w:rsid w:val="00236289"/>
    <w:rsid w:val="00242C94"/>
    <w:rsid w:val="003A41BF"/>
    <w:rsid w:val="003D6B9B"/>
    <w:rsid w:val="003F0ACC"/>
    <w:rsid w:val="006F356D"/>
    <w:rsid w:val="0076036B"/>
    <w:rsid w:val="008439FF"/>
    <w:rsid w:val="009A52B2"/>
    <w:rsid w:val="00A07FCF"/>
    <w:rsid w:val="00A80D89"/>
    <w:rsid w:val="00B37F1B"/>
    <w:rsid w:val="00B71345"/>
    <w:rsid w:val="00CA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9</cp:revision>
  <dcterms:created xsi:type="dcterms:W3CDTF">2016-02-19T03:05:00Z</dcterms:created>
  <dcterms:modified xsi:type="dcterms:W3CDTF">2016-02-21T05:54:00Z</dcterms:modified>
</cp:coreProperties>
</file>